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B9" w:rsidRDefault="00207CB9" w:rsidP="00114256">
      <w:pPr>
        <w:jc w:val="center"/>
        <w:rPr>
          <w:b/>
          <w:bCs/>
          <w:sz w:val="22"/>
          <w:szCs w:val="22"/>
        </w:rPr>
      </w:pPr>
    </w:p>
    <w:p w:rsidR="002424AD" w:rsidRPr="00114256" w:rsidRDefault="002424AD" w:rsidP="00114256">
      <w:pPr>
        <w:jc w:val="center"/>
        <w:rPr>
          <w:sz w:val="22"/>
          <w:szCs w:val="22"/>
        </w:rPr>
      </w:pPr>
      <w:r w:rsidRPr="00114256">
        <w:rPr>
          <w:b/>
          <w:bCs/>
          <w:sz w:val="22"/>
          <w:szCs w:val="22"/>
        </w:rPr>
        <w:t>Пояснительная записка.</w:t>
      </w:r>
    </w:p>
    <w:p w:rsidR="002424AD" w:rsidRPr="00114256" w:rsidRDefault="002424AD" w:rsidP="00114256">
      <w:pPr>
        <w:ind w:left="360"/>
        <w:jc w:val="center"/>
        <w:rPr>
          <w:b/>
          <w:bCs/>
          <w:sz w:val="22"/>
          <w:szCs w:val="22"/>
        </w:rPr>
      </w:pPr>
    </w:p>
    <w:p w:rsidR="002424AD" w:rsidRPr="00114256" w:rsidRDefault="002424AD" w:rsidP="00114256">
      <w:pPr>
        <w:ind w:firstLine="708"/>
        <w:rPr>
          <w:sz w:val="22"/>
          <w:szCs w:val="22"/>
        </w:rPr>
      </w:pPr>
      <w:r w:rsidRPr="00114256">
        <w:rPr>
          <w:sz w:val="22"/>
          <w:szCs w:val="22"/>
        </w:rPr>
        <w:t>Рабочая программа по английскому языку для 6 класса составлена на основе следующих нормативных документов:</w:t>
      </w:r>
    </w:p>
    <w:p w:rsidR="002424AD" w:rsidRPr="00114256" w:rsidRDefault="002424AD" w:rsidP="00114256">
      <w:pPr>
        <w:pStyle w:val="ac"/>
        <w:numPr>
          <w:ilvl w:val="0"/>
          <w:numId w:val="5"/>
        </w:numPr>
        <w:rPr>
          <w:sz w:val="22"/>
          <w:szCs w:val="22"/>
        </w:rPr>
      </w:pPr>
      <w:r w:rsidRPr="00114256">
        <w:rPr>
          <w:sz w:val="22"/>
          <w:szCs w:val="22"/>
        </w:rPr>
        <w:t xml:space="preserve"> ФЗ РФ «Об образовании в РФ» 29 декабря 2012г. </w:t>
      </w:r>
    </w:p>
    <w:p w:rsidR="002424AD" w:rsidRPr="00114256" w:rsidRDefault="002424AD" w:rsidP="00114256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114256">
        <w:rPr>
          <w:sz w:val="22"/>
          <w:szCs w:val="22"/>
        </w:rPr>
        <w:t>Примерные программы по иностранным языкам. Английский язык.// Сборник нормативных документов. Иностранный язык/ сост. Э.Д. Днепров, А.Г. Аркадьев.- 3-е изд., стереотип.- М.: Дрофа, 2009.- С.92-112.</w:t>
      </w:r>
    </w:p>
    <w:p w:rsidR="002424AD" w:rsidRPr="00114256" w:rsidRDefault="002424AD" w:rsidP="00114256">
      <w:pPr>
        <w:pStyle w:val="ac"/>
        <w:numPr>
          <w:ilvl w:val="0"/>
          <w:numId w:val="5"/>
        </w:numPr>
        <w:tabs>
          <w:tab w:val="left" w:pos="142"/>
        </w:tabs>
        <w:jc w:val="both"/>
        <w:rPr>
          <w:sz w:val="22"/>
          <w:szCs w:val="22"/>
        </w:rPr>
      </w:pPr>
      <w:r w:rsidRPr="00114256">
        <w:rPr>
          <w:sz w:val="22"/>
          <w:szCs w:val="22"/>
        </w:rPr>
        <w:t xml:space="preserve">Авторской программы «Английский язык» (Биболетова М.З. и др), </w:t>
      </w:r>
    </w:p>
    <w:p w:rsidR="002424AD" w:rsidRPr="00114256" w:rsidRDefault="002424AD" w:rsidP="00114256">
      <w:pPr>
        <w:pStyle w:val="ac"/>
        <w:numPr>
          <w:ilvl w:val="0"/>
          <w:numId w:val="5"/>
        </w:numPr>
        <w:tabs>
          <w:tab w:val="left" w:pos="142"/>
        </w:tabs>
        <w:jc w:val="both"/>
        <w:rPr>
          <w:sz w:val="22"/>
          <w:szCs w:val="22"/>
        </w:rPr>
      </w:pPr>
      <w:r w:rsidRPr="00114256">
        <w:rPr>
          <w:sz w:val="22"/>
          <w:szCs w:val="22"/>
        </w:rPr>
        <w:t xml:space="preserve">БУП 2004 </w:t>
      </w:r>
    </w:p>
    <w:p w:rsidR="002424AD" w:rsidRPr="00114256" w:rsidRDefault="002424AD" w:rsidP="00114256">
      <w:pPr>
        <w:pStyle w:val="ac"/>
        <w:numPr>
          <w:ilvl w:val="0"/>
          <w:numId w:val="5"/>
        </w:numPr>
        <w:tabs>
          <w:tab w:val="left" w:pos="142"/>
        </w:tabs>
        <w:jc w:val="both"/>
        <w:rPr>
          <w:sz w:val="22"/>
          <w:szCs w:val="22"/>
        </w:rPr>
      </w:pPr>
      <w:r w:rsidRPr="00114256">
        <w:rPr>
          <w:sz w:val="22"/>
          <w:szCs w:val="22"/>
        </w:rPr>
        <w:t>Положение о рабочей программе МБОУ «</w:t>
      </w:r>
      <w:r w:rsidR="00C84260">
        <w:rPr>
          <w:sz w:val="22"/>
          <w:szCs w:val="22"/>
        </w:rPr>
        <w:t>Жеблахтин</w:t>
      </w:r>
      <w:r w:rsidRPr="00114256">
        <w:rPr>
          <w:sz w:val="22"/>
          <w:szCs w:val="22"/>
        </w:rPr>
        <w:t>ская СОШ»</w:t>
      </w:r>
    </w:p>
    <w:p w:rsidR="002424AD" w:rsidRPr="00114256" w:rsidRDefault="002424AD" w:rsidP="00114256">
      <w:pPr>
        <w:pStyle w:val="ac"/>
        <w:tabs>
          <w:tab w:val="left" w:pos="142"/>
        </w:tabs>
        <w:jc w:val="both"/>
        <w:rPr>
          <w:sz w:val="22"/>
          <w:szCs w:val="22"/>
        </w:rPr>
      </w:pPr>
    </w:p>
    <w:p w:rsidR="002424AD" w:rsidRPr="00114256" w:rsidRDefault="002424AD" w:rsidP="00114256">
      <w:pPr>
        <w:shd w:val="clear" w:color="auto" w:fill="FFFFFF"/>
        <w:rPr>
          <w:b/>
          <w:spacing w:val="-3"/>
          <w:sz w:val="22"/>
          <w:szCs w:val="22"/>
          <w:u w:val="single"/>
        </w:rPr>
      </w:pPr>
      <w:r w:rsidRPr="00114256">
        <w:rPr>
          <w:b/>
          <w:spacing w:val="-3"/>
          <w:sz w:val="22"/>
          <w:szCs w:val="22"/>
          <w:u w:val="single"/>
        </w:rPr>
        <w:t>Актуальность курса.</w:t>
      </w:r>
    </w:p>
    <w:p w:rsidR="002424AD" w:rsidRPr="00114256" w:rsidRDefault="002424AD" w:rsidP="00114256">
      <w:pPr>
        <w:widowControl w:val="0"/>
        <w:rPr>
          <w:sz w:val="22"/>
          <w:szCs w:val="22"/>
        </w:rPr>
      </w:pPr>
      <w:r w:rsidRPr="00114256">
        <w:rPr>
          <w:sz w:val="22"/>
          <w:szCs w:val="22"/>
        </w:rPr>
        <w:t xml:space="preserve">Изучение иностранного языка в общеобразовательных учреждениях страны начинается со </w:t>
      </w:r>
      <w:r w:rsidRPr="00114256">
        <w:rPr>
          <w:sz w:val="22"/>
          <w:szCs w:val="22"/>
          <w:lang w:val="en-US"/>
        </w:rPr>
        <w:t>II</w:t>
      </w:r>
      <w:r w:rsidRPr="00114256">
        <w:rPr>
          <w:sz w:val="22"/>
          <w:szCs w:val="22"/>
        </w:rPr>
        <w:t xml:space="preserve"> класса. Изучение иностранного языка способствует развитию коммуникативных способностей младших школьников, что положительно сказывается на развитии речи учащихся на родном языке; развитию их познавательных способностей; формированию общеучебных умений учащихся.</w:t>
      </w:r>
    </w:p>
    <w:p w:rsidR="002424AD" w:rsidRPr="00114256" w:rsidRDefault="002424AD" w:rsidP="00114256">
      <w:pPr>
        <w:widowControl w:val="0"/>
        <w:rPr>
          <w:sz w:val="22"/>
          <w:szCs w:val="22"/>
        </w:rPr>
      </w:pPr>
      <w:r w:rsidRPr="00114256">
        <w:rPr>
          <w:sz w:val="22"/>
          <w:szCs w:val="22"/>
        </w:rPr>
        <w:t>Деятельностный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эстетическую и т.п.) и дает возможность осуществлять разнообразные межпредметные связи.</w:t>
      </w:r>
    </w:p>
    <w:p w:rsidR="002424AD" w:rsidRPr="00114256" w:rsidRDefault="002424AD" w:rsidP="00114256">
      <w:pPr>
        <w:pStyle w:val="23"/>
        <w:widowControl w:val="0"/>
        <w:tabs>
          <w:tab w:val="left" w:pos="708"/>
        </w:tabs>
        <w:ind w:right="0"/>
        <w:jc w:val="both"/>
        <w:rPr>
          <w:sz w:val="22"/>
          <w:szCs w:val="22"/>
        </w:rPr>
      </w:pPr>
      <w:r w:rsidRPr="00114256">
        <w:rPr>
          <w:sz w:val="22"/>
          <w:szCs w:val="22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2424AD" w:rsidRPr="00114256" w:rsidRDefault="002424AD" w:rsidP="00114256">
      <w:pPr>
        <w:pStyle w:val="23"/>
        <w:widowControl w:val="0"/>
        <w:tabs>
          <w:tab w:val="left" w:pos="708"/>
        </w:tabs>
        <w:ind w:right="0"/>
        <w:jc w:val="both"/>
        <w:rPr>
          <w:sz w:val="22"/>
          <w:szCs w:val="22"/>
        </w:rPr>
      </w:pPr>
      <w:r w:rsidRPr="00114256">
        <w:rPr>
          <w:sz w:val="22"/>
          <w:szCs w:val="22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полиязычного мира. </w:t>
      </w:r>
    </w:p>
    <w:p w:rsidR="002424AD" w:rsidRPr="00114256" w:rsidRDefault="002424AD" w:rsidP="00114256">
      <w:pPr>
        <w:pStyle w:val="23"/>
        <w:widowControl w:val="0"/>
        <w:tabs>
          <w:tab w:val="left" w:pos="708"/>
        </w:tabs>
        <w:ind w:right="0"/>
        <w:jc w:val="both"/>
        <w:rPr>
          <w:sz w:val="22"/>
          <w:szCs w:val="22"/>
        </w:rPr>
      </w:pPr>
      <w:r w:rsidRPr="00114256">
        <w:rPr>
          <w:sz w:val="22"/>
          <w:szCs w:val="22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2424AD" w:rsidRPr="00114256" w:rsidRDefault="002424AD" w:rsidP="00114256">
      <w:pPr>
        <w:pStyle w:val="23"/>
        <w:widowControl w:val="0"/>
        <w:tabs>
          <w:tab w:val="left" w:pos="708"/>
        </w:tabs>
        <w:ind w:right="0"/>
        <w:jc w:val="both"/>
        <w:rPr>
          <w:sz w:val="22"/>
          <w:szCs w:val="22"/>
        </w:rPr>
      </w:pPr>
    </w:p>
    <w:p w:rsidR="002424AD" w:rsidRPr="00114256" w:rsidRDefault="002424AD" w:rsidP="00114256">
      <w:pPr>
        <w:shd w:val="clear" w:color="auto" w:fill="FFFFFF"/>
        <w:rPr>
          <w:b/>
          <w:sz w:val="22"/>
          <w:szCs w:val="22"/>
          <w:u w:val="single"/>
        </w:rPr>
      </w:pPr>
      <w:r w:rsidRPr="00114256">
        <w:rPr>
          <w:b/>
          <w:sz w:val="22"/>
          <w:szCs w:val="22"/>
          <w:u w:val="single"/>
        </w:rPr>
        <w:t>Место предмета в учебном плане</w:t>
      </w:r>
    </w:p>
    <w:p w:rsidR="002424AD" w:rsidRPr="00114256" w:rsidRDefault="002424AD" w:rsidP="00114256">
      <w:pPr>
        <w:rPr>
          <w:sz w:val="22"/>
          <w:szCs w:val="22"/>
        </w:rPr>
      </w:pPr>
      <w:r w:rsidRPr="00114256">
        <w:rPr>
          <w:sz w:val="22"/>
          <w:szCs w:val="22"/>
        </w:rPr>
        <w:t>Предмет входит в образовательную область Филология. В соответствии с базовым учебным планом на изучение ИЯ в основной школе отводится 3 часа в неделю. Общее количество учебных часов составляет 525, что даёт возможность учащимся по окончании основной школы достичь общеевропейского допорогового уровня иноязычной коммуникативной компетенции</w:t>
      </w:r>
    </w:p>
    <w:p w:rsidR="002424AD" w:rsidRPr="00114256" w:rsidRDefault="002424AD" w:rsidP="00114256">
      <w:pPr>
        <w:pStyle w:val="ac"/>
        <w:tabs>
          <w:tab w:val="left" w:pos="142"/>
        </w:tabs>
        <w:jc w:val="both"/>
        <w:rPr>
          <w:sz w:val="22"/>
          <w:szCs w:val="22"/>
        </w:rPr>
      </w:pPr>
    </w:p>
    <w:p w:rsidR="002424AD" w:rsidRPr="00114256" w:rsidRDefault="002424AD" w:rsidP="00114256">
      <w:pPr>
        <w:jc w:val="both"/>
        <w:rPr>
          <w:b/>
          <w:sz w:val="22"/>
          <w:szCs w:val="22"/>
          <w:u w:val="single"/>
        </w:rPr>
      </w:pPr>
      <w:r w:rsidRPr="00114256">
        <w:rPr>
          <w:b/>
          <w:sz w:val="22"/>
          <w:szCs w:val="22"/>
          <w:u w:val="single"/>
        </w:rPr>
        <w:t>Цели и задачи курса</w:t>
      </w:r>
    </w:p>
    <w:p w:rsidR="002424AD" w:rsidRPr="00114256" w:rsidRDefault="002424AD" w:rsidP="00114256">
      <w:pPr>
        <w:tabs>
          <w:tab w:val="left" w:pos="7560"/>
        </w:tabs>
        <w:rPr>
          <w:sz w:val="22"/>
          <w:szCs w:val="22"/>
        </w:rPr>
      </w:pPr>
      <w:r w:rsidRPr="00114256">
        <w:rPr>
          <w:sz w:val="22"/>
          <w:szCs w:val="22"/>
        </w:rPr>
        <w:t>Основной целью обучения английскому языку на ступени основного общего образования является развитие иноязычной коммуникативной компетенции в совокупности ее составляющих: речевой, языковой, социокультурной, компенсаторной, учебно-познавательной:</w:t>
      </w:r>
    </w:p>
    <w:p w:rsidR="002424AD" w:rsidRPr="00114256" w:rsidRDefault="002424AD" w:rsidP="00114256">
      <w:pPr>
        <w:rPr>
          <w:sz w:val="22"/>
          <w:szCs w:val="22"/>
        </w:rPr>
      </w:pPr>
      <w:r w:rsidRPr="00114256">
        <w:rPr>
          <w:sz w:val="22"/>
          <w:szCs w:val="22"/>
        </w:rPr>
        <w:lastRenderedPageBreak/>
        <w:t>- речевая компетенция – развитие коммуникативных умений в четырех основных видах речевой деятельности (говорении, аудировании, чтении и письме);</w:t>
      </w:r>
    </w:p>
    <w:p w:rsidR="002424AD" w:rsidRPr="00114256" w:rsidRDefault="002424AD" w:rsidP="00114256">
      <w:pPr>
        <w:rPr>
          <w:sz w:val="22"/>
          <w:szCs w:val="22"/>
        </w:rPr>
      </w:pPr>
      <w:r w:rsidRPr="00114256">
        <w:rPr>
          <w:sz w:val="22"/>
          <w:szCs w:val="22"/>
        </w:rPr>
        <w:t>- языковая компетенция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2424AD" w:rsidRPr="00114256" w:rsidRDefault="002424AD" w:rsidP="00114256">
      <w:pPr>
        <w:rPr>
          <w:sz w:val="22"/>
          <w:szCs w:val="22"/>
        </w:rPr>
      </w:pPr>
      <w:r w:rsidRPr="00114256">
        <w:rPr>
          <w:sz w:val="22"/>
          <w:szCs w:val="22"/>
        </w:rPr>
        <w:t>- социокультурная компетенция – приобщение учащихся к культуре, традициям и реалиям страны изучаемого языка в рамках тем, сфер и ситуаций общения, отвечающих опыту, интересам, психологическим особенностям учащихся 6 класса; формирование умения представлять свою страну, ее культуру в условиях иноязычного межкультурного общения;</w:t>
      </w:r>
    </w:p>
    <w:p w:rsidR="002424AD" w:rsidRPr="00114256" w:rsidRDefault="002424AD" w:rsidP="00114256">
      <w:pPr>
        <w:rPr>
          <w:sz w:val="22"/>
          <w:szCs w:val="22"/>
        </w:rPr>
      </w:pPr>
      <w:r w:rsidRPr="00114256">
        <w:rPr>
          <w:sz w:val="22"/>
          <w:szCs w:val="22"/>
        </w:rPr>
        <w:t>-  компенсаторная компетенция – развитие умений выходить из положения в условиях дефицита языковых средств при получении и передаче информации;</w:t>
      </w:r>
    </w:p>
    <w:p w:rsidR="002424AD" w:rsidRPr="00114256" w:rsidRDefault="002424AD" w:rsidP="00114256">
      <w:pPr>
        <w:rPr>
          <w:sz w:val="22"/>
          <w:szCs w:val="22"/>
        </w:rPr>
      </w:pPr>
      <w:r w:rsidRPr="00114256">
        <w:rPr>
          <w:sz w:val="22"/>
          <w:szCs w:val="22"/>
        </w:rPr>
        <w:t>- учебно-познавательная компетенция – дальнейшее развитие общих и специальных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2424AD" w:rsidRPr="00114256" w:rsidRDefault="002424AD" w:rsidP="00114256">
      <w:pPr>
        <w:rPr>
          <w:spacing w:val="-3"/>
          <w:sz w:val="22"/>
          <w:szCs w:val="22"/>
        </w:rPr>
      </w:pPr>
      <w:r w:rsidRPr="00114256">
        <w:rPr>
          <w:sz w:val="22"/>
          <w:szCs w:val="22"/>
        </w:rPr>
        <w:t>-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2424AD" w:rsidRPr="00114256" w:rsidRDefault="002424AD" w:rsidP="00114256">
      <w:pPr>
        <w:rPr>
          <w:b/>
          <w:sz w:val="22"/>
          <w:szCs w:val="22"/>
          <w:u w:val="single"/>
        </w:rPr>
      </w:pPr>
      <w:r w:rsidRPr="00114256">
        <w:rPr>
          <w:b/>
          <w:sz w:val="22"/>
          <w:szCs w:val="22"/>
          <w:u w:val="single"/>
        </w:rPr>
        <w:t xml:space="preserve">Задачи курса         </w:t>
      </w:r>
    </w:p>
    <w:p w:rsidR="002424AD" w:rsidRPr="00114256" w:rsidRDefault="002424AD" w:rsidP="00114256">
      <w:pPr>
        <w:numPr>
          <w:ilvl w:val="0"/>
          <w:numId w:val="6"/>
        </w:numPr>
        <w:rPr>
          <w:sz w:val="22"/>
          <w:szCs w:val="22"/>
        </w:rPr>
      </w:pPr>
      <w:r w:rsidRPr="00114256">
        <w:rPr>
          <w:sz w:val="22"/>
          <w:szCs w:val="22"/>
        </w:rPr>
        <w:t>коммуникативно-речевое вживание в англоязычную сре</w:t>
      </w:r>
      <w:r w:rsidRPr="00114256">
        <w:rPr>
          <w:sz w:val="22"/>
          <w:szCs w:val="22"/>
        </w:rPr>
        <w:softHyphen/>
        <w:t>ду (в рамках изучаемых тем, ситуаций в бытовой и ад</w:t>
      </w:r>
      <w:r w:rsidRPr="00114256">
        <w:rPr>
          <w:sz w:val="22"/>
          <w:szCs w:val="22"/>
        </w:rPr>
        <w:softHyphen/>
        <w:t>министративной сферах, сферах сервисного обслужива</w:t>
      </w:r>
      <w:r w:rsidRPr="00114256">
        <w:rPr>
          <w:sz w:val="22"/>
          <w:szCs w:val="22"/>
        </w:rPr>
        <w:softHyphen/>
        <w:t xml:space="preserve">ния и проведения досуга) на основе взаимосвязанного обучения говорению, аудированию, чтению и письму; </w:t>
      </w:r>
    </w:p>
    <w:p w:rsidR="002424AD" w:rsidRPr="00114256" w:rsidRDefault="002424AD" w:rsidP="00114256">
      <w:pPr>
        <w:numPr>
          <w:ilvl w:val="0"/>
          <w:numId w:val="6"/>
        </w:numPr>
        <w:rPr>
          <w:sz w:val="22"/>
          <w:szCs w:val="22"/>
        </w:rPr>
      </w:pPr>
      <w:r w:rsidRPr="00114256">
        <w:rPr>
          <w:sz w:val="22"/>
          <w:szCs w:val="22"/>
        </w:rPr>
        <w:t>социокультурное развитие школьников на основе введе</w:t>
      </w:r>
      <w:r w:rsidRPr="00114256">
        <w:rPr>
          <w:sz w:val="22"/>
          <w:szCs w:val="22"/>
        </w:rPr>
        <w:softHyphen/>
        <w:t>ния в культуроведение Великобритании, историко-культуроведческое и художественно-эсте</w:t>
      </w:r>
      <w:r w:rsidRPr="00114256">
        <w:rPr>
          <w:sz w:val="22"/>
          <w:szCs w:val="22"/>
        </w:rPr>
        <w:softHyphen/>
        <w:t>тическое развитие при чтении художественных текстов; развитие   билингвистических   способностей   учащихся (двуязычной языковой, речевой и лингвострановедческой компетенции) с помощью подключения устного перевода-интерпретации  и  обучения  основным  видам  лексико-грамматических трансформаций при письменном перево</w:t>
      </w:r>
      <w:r w:rsidRPr="00114256">
        <w:rPr>
          <w:sz w:val="22"/>
          <w:szCs w:val="22"/>
        </w:rPr>
        <w:softHyphen/>
        <w:t>де, основам перевода на уровне слова, предложения, диа</w:t>
      </w:r>
      <w:r w:rsidRPr="00114256">
        <w:rPr>
          <w:sz w:val="22"/>
          <w:szCs w:val="22"/>
        </w:rPr>
        <w:softHyphen/>
        <w:t xml:space="preserve">логического и монологического единства и текста; </w:t>
      </w:r>
    </w:p>
    <w:p w:rsidR="002424AD" w:rsidRPr="00114256" w:rsidRDefault="002424AD" w:rsidP="00114256">
      <w:pPr>
        <w:numPr>
          <w:ilvl w:val="0"/>
          <w:numId w:val="6"/>
        </w:numPr>
        <w:rPr>
          <w:b/>
          <w:sz w:val="22"/>
          <w:szCs w:val="22"/>
        </w:rPr>
      </w:pPr>
      <w:r w:rsidRPr="00114256">
        <w:rPr>
          <w:sz w:val="22"/>
          <w:szCs w:val="22"/>
        </w:rPr>
        <w:t>стимулирование интереса учащихся к изучению других иностранных языков и многообразия современной куль</w:t>
      </w:r>
      <w:r w:rsidRPr="00114256">
        <w:rPr>
          <w:sz w:val="22"/>
          <w:szCs w:val="22"/>
        </w:rPr>
        <w:softHyphen/>
        <w:t>турной среды западной и других цивилизаций и обучение стратегиям самонаблюдения за своим личностным языком и культурным развитием средствами АЯ, стратегиям са</w:t>
      </w:r>
      <w:r w:rsidRPr="00114256">
        <w:rPr>
          <w:sz w:val="22"/>
          <w:szCs w:val="22"/>
        </w:rPr>
        <w:softHyphen/>
        <w:t>мостоятельного изучения других иностранных языков.</w:t>
      </w:r>
    </w:p>
    <w:p w:rsidR="002424AD" w:rsidRPr="00114256" w:rsidRDefault="002424AD" w:rsidP="00114256">
      <w:pPr>
        <w:rPr>
          <w:sz w:val="22"/>
          <w:szCs w:val="22"/>
        </w:rPr>
      </w:pPr>
    </w:p>
    <w:p w:rsidR="002424AD" w:rsidRPr="00114256" w:rsidRDefault="002424AD" w:rsidP="00114256">
      <w:pPr>
        <w:jc w:val="both"/>
        <w:rPr>
          <w:b/>
          <w:sz w:val="22"/>
          <w:szCs w:val="22"/>
          <w:u w:val="single"/>
        </w:rPr>
      </w:pPr>
    </w:p>
    <w:p w:rsidR="002424AD" w:rsidRPr="00114256" w:rsidRDefault="002424AD" w:rsidP="00114256">
      <w:pPr>
        <w:jc w:val="both"/>
        <w:rPr>
          <w:b/>
          <w:sz w:val="22"/>
          <w:szCs w:val="22"/>
          <w:u w:val="single"/>
        </w:rPr>
      </w:pPr>
    </w:p>
    <w:p w:rsidR="002424AD" w:rsidRPr="00114256" w:rsidRDefault="002424AD" w:rsidP="00114256">
      <w:pPr>
        <w:jc w:val="both"/>
        <w:rPr>
          <w:b/>
          <w:sz w:val="22"/>
          <w:szCs w:val="22"/>
          <w:u w:val="single"/>
        </w:rPr>
      </w:pPr>
      <w:r w:rsidRPr="00114256">
        <w:rPr>
          <w:b/>
          <w:sz w:val="22"/>
          <w:szCs w:val="22"/>
          <w:u w:val="single"/>
        </w:rPr>
        <w:t>Количество часов.</w:t>
      </w:r>
    </w:p>
    <w:p w:rsidR="002424AD" w:rsidRPr="00114256" w:rsidRDefault="002424AD" w:rsidP="00114256">
      <w:pPr>
        <w:ind w:firstLine="708"/>
        <w:rPr>
          <w:rFonts w:eastAsia="Arial"/>
          <w:sz w:val="22"/>
          <w:szCs w:val="22"/>
        </w:rPr>
      </w:pPr>
      <w:r w:rsidRPr="00114256">
        <w:rPr>
          <w:sz w:val="22"/>
          <w:szCs w:val="22"/>
        </w:rPr>
        <w:t xml:space="preserve">Данная рабочая программа включает в себя обязательный минимум содержания примерных основных общеобразовательных программ основного общего образования по иностранным языкам и предоставляет учащимся возможность освоить учебный материал курса на базовом уровне, что соответствует 103 часам в год (3 часа в неделю). </w:t>
      </w:r>
    </w:p>
    <w:p w:rsidR="002424AD" w:rsidRPr="00114256" w:rsidRDefault="002424AD" w:rsidP="00114256">
      <w:pPr>
        <w:pStyle w:val="a8"/>
        <w:rPr>
          <w:rFonts w:eastAsia="Times New Roman"/>
          <w:b/>
          <w:sz w:val="22"/>
          <w:szCs w:val="22"/>
          <w:u w:val="single"/>
        </w:rPr>
      </w:pPr>
    </w:p>
    <w:p w:rsidR="002424AD" w:rsidRPr="00114256" w:rsidRDefault="002424AD" w:rsidP="00114256">
      <w:pPr>
        <w:pStyle w:val="a8"/>
        <w:rPr>
          <w:b/>
          <w:sz w:val="22"/>
          <w:szCs w:val="22"/>
          <w:u w:val="single"/>
        </w:rPr>
      </w:pPr>
      <w:r w:rsidRPr="00114256">
        <w:rPr>
          <w:b/>
          <w:sz w:val="22"/>
          <w:szCs w:val="22"/>
          <w:u w:val="single"/>
        </w:rPr>
        <w:t>Формы контроля  (письменная)</w:t>
      </w:r>
    </w:p>
    <w:p w:rsidR="002424AD" w:rsidRPr="00114256" w:rsidRDefault="002424AD" w:rsidP="00114256">
      <w:pPr>
        <w:pStyle w:val="a8"/>
        <w:rPr>
          <w:sz w:val="22"/>
          <w:szCs w:val="22"/>
        </w:rPr>
      </w:pPr>
      <w:r w:rsidRPr="00114256">
        <w:rPr>
          <w:sz w:val="22"/>
          <w:szCs w:val="22"/>
        </w:rPr>
        <w:lastRenderedPageBreak/>
        <w:t>1) тематический контроль – в конце изучения некоторых тем в форме лексико-грамматического теста. КИМы, используемые учителем при проведении контрольных работ, представлены в рабочей тетради на печатной основе Кузовлев В.П..  и др., а также в учебно-методических пособиях.</w:t>
      </w:r>
    </w:p>
    <w:p w:rsidR="002424AD" w:rsidRPr="00114256" w:rsidRDefault="002424AD" w:rsidP="00114256">
      <w:pPr>
        <w:pStyle w:val="a8"/>
        <w:jc w:val="both"/>
        <w:rPr>
          <w:sz w:val="22"/>
          <w:szCs w:val="22"/>
        </w:rPr>
      </w:pPr>
      <w:r w:rsidRPr="00114256">
        <w:rPr>
          <w:sz w:val="22"/>
          <w:szCs w:val="22"/>
        </w:rPr>
        <w:t xml:space="preserve">2) текущий контроль осуществляется через устный опрос; </w:t>
      </w:r>
    </w:p>
    <w:p w:rsidR="002424AD" w:rsidRPr="00114256" w:rsidRDefault="002424AD" w:rsidP="00114256">
      <w:pPr>
        <w:rPr>
          <w:sz w:val="22"/>
          <w:szCs w:val="22"/>
        </w:rPr>
      </w:pPr>
      <w:r w:rsidRPr="00114256">
        <w:rPr>
          <w:sz w:val="22"/>
          <w:szCs w:val="22"/>
        </w:rPr>
        <w:t xml:space="preserve">3) итоговый контроль проводится в форме контрольной работы.  </w:t>
      </w:r>
    </w:p>
    <w:p w:rsidR="002424AD" w:rsidRPr="00114256" w:rsidRDefault="002424AD" w:rsidP="00114256">
      <w:pPr>
        <w:rPr>
          <w:sz w:val="22"/>
          <w:szCs w:val="22"/>
        </w:rPr>
      </w:pPr>
      <w:r w:rsidRPr="00114256">
        <w:rPr>
          <w:b/>
          <w:sz w:val="22"/>
          <w:szCs w:val="22"/>
        </w:rPr>
        <w:t>Итоговый контроль</w:t>
      </w:r>
    </w:p>
    <w:p w:rsidR="002424AD" w:rsidRPr="00114256" w:rsidRDefault="002424AD" w:rsidP="00114256">
      <w:pPr>
        <w:rPr>
          <w:sz w:val="22"/>
          <w:szCs w:val="22"/>
        </w:rPr>
      </w:pPr>
      <w:r w:rsidRPr="00114256">
        <w:rPr>
          <w:sz w:val="22"/>
          <w:szCs w:val="22"/>
        </w:rPr>
        <w:t xml:space="preserve">Проверка коммуникативных умений в </w:t>
      </w:r>
      <w:r w:rsidRPr="00114256">
        <w:rPr>
          <w:b/>
          <w:bCs/>
          <w:i/>
          <w:iCs/>
          <w:sz w:val="22"/>
          <w:szCs w:val="22"/>
        </w:rPr>
        <w:t xml:space="preserve">аудировании и чтении </w:t>
      </w:r>
      <w:r w:rsidRPr="00114256">
        <w:rPr>
          <w:sz w:val="22"/>
          <w:szCs w:val="22"/>
        </w:rPr>
        <w:t xml:space="preserve">осуществляется с помощью заданий на выбор ответа. Использование заданий, не требующих развёрнутого ответа, снимает дополнительные трудности, связанные с правильным лексико-грамматическим оформлением высказывания школьниками, экономит время выполнения работы.                                                                              </w:t>
      </w:r>
    </w:p>
    <w:p w:rsidR="002424AD" w:rsidRPr="00114256" w:rsidRDefault="002424AD" w:rsidP="00114256">
      <w:pPr>
        <w:autoSpaceDE w:val="0"/>
        <w:ind w:firstLine="709"/>
        <w:rPr>
          <w:rFonts w:eastAsia="Arial"/>
          <w:sz w:val="22"/>
          <w:szCs w:val="22"/>
        </w:rPr>
      </w:pPr>
    </w:p>
    <w:p w:rsidR="002424AD" w:rsidRPr="00114256" w:rsidRDefault="002424AD" w:rsidP="00114256">
      <w:pPr>
        <w:jc w:val="center"/>
        <w:rPr>
          <w:b/>
          <w:sz w:val="22"/>
          <w:szCs w:val="22"/>
          <w:u w:val="single"/>
        </w:rPr>
      </w:pPr>
    </w:p>
    <w:p w:rsidR="002424AD" w:rsidRPr="00114256" w:rsidRDefault="002424AD" w:rsidP="00114256">
      <w:pPr>
        <w:jc w:val="center"/>
        <w:rPr>
          <w:rFonts w:eastAsia="Calibri"/>
          <w:b/>
          <w:sz w:val="22"/>
          <w:szCs w:val="22"/>
          <w:u w:val="single"/>
        </w:rPr>
      </w:pPr>
      <w:r w:rsidRPr="00114256">
        <w:rPr>
          <w:b/>
          <w:sz w:val="22"/>
          <w:szCs w:val="22"/>
          <w:u w:val="single"/>
        </w:rPr>
        <w:t>Содержание изучаемого курса (3 часа в неделю)</w:t>
      </w:r>
    </w:p>
    <w:p w:rsidR="002424AD" w:rsidRPr="00114256" w:rsidRDefault="002424AD" w:rsidP="00114256">
      <w:pPr>
        <w:jc w:val="center"/>
        <w:rPr>
          <w:b/>
          <w:color w:val="FF0000"/>
          <w:sz w:val="22"/>
          <w:szCs w:val="22"/>
          <w:u w:val="single"/>
        </w:rPr>
      </w:pPr>
    </w:p>
    <w:p w:rsidR="002424AD" w:rsidRPr="00114256" w:rsidRDefault="002424AD" w:rsidP="00114256">
      <w:pPr>
        <w:pStyle w:val="a3"/>
        <w:rPr>
          <w:color w:val="000000"/>
          <w:sz w:val="22"/>
          <w:szCs w:val="22"/>
        </w:rPr>
      </w:pPr>
      <w:r w:rsidRPr="00114256">
        <w:rPr>
          <w:rStyle w:val="ab"/>
          <w:color w:val="000000"/>
          <w:sz w:val="22"/>
          <w:szCs w:val="22"/>
        </w:rPr>
        <w:t xml:space="preserve">1.Я, моя семья, мои друзья. </w:t>
      </w:r>
      <w:r w:rsidRPr="00114256">
        <w:rPr>
          <w:color w:val="000000"/>
          <w:sz w:val="22"/>
          <w:szCs w:val="22"/>
        </w:rPr>
        <w:t>Члены моей семьи (внешность, черты характера, профессии, хобби). Взаимоотношения в семье. Семейные праздники. Дом. Помощь по дому. Покупки. Еда. Моя одеж</w:t>
      </w:r>
      <w:r w:rsidRPr="00114256">
        <w:rPr>
          <w:color w:val="000000"/>
          <w:sz w:val="22"/>
          <w:szCs w:val="22"/>
        </w:rPr>
        <w:softHyphen/>
        <w:t>да. Молодежная мода. Здоровый образ жизни: по</w:t>
      </w:r>
      <w:r w:rsidRPr="00114256">
        <w:rPr>
          <w:color w:val="000000"/>
          <w:sz w:val="22"/>
          <w:szCs w:val="22"/>
        </w:rPr>
        <w:softHyphen/>
        <w:t>сещение врача, спорт, правильное питание, отказ от вредных привычек. Характер и увлечения друзей. Взаимоотношения с друзьями.</w:t>
      </w:r>
    </w:p>
    <w:p w:rsidR="002424AD" w:rsidRPr="00114256" w:rsidRDefault="002424AD" w:rsidP="00114256">
      <w:pPr>
        <w:pStyle w:val="a3"/>
        <w:rPr>
          <w:color w:val="000000"/>
          <w:sz w:val="22"/>
          <w:szCs w:val="22"/>
        </w:rPr>
      </w:pPr>
      <w:r w:rsidRPr="00114256">
        <w:rPr>
          <w:rStyle w:val="ab"/>
          <w:color w:val="000000"/>
          <w:sz w:val="22"/>
          <w:szCs w:val="22"/>
        </w:rPr>
        <w:t xml:space="preserve">2.Мир моих увлечений. </w:t>
      </w:r>
      <w:r w:rsidRPr="00114256">
        <w:rPr>
          <w:color w:val="000000"/>
          <w:sz w:val="22"/>
          <w:szCs w:val="22"/>
        </w:rPr>
        <w:t>Любимые занятия и раз</w:t>
      </w:r>
      <w:r w:rsidRPr="00114256">
        <w:rPr>
          <w:color w:val="000000"/>
          <w:sz w:val="22"/>
          <w:szCs w:val="22"/>
        </w:rPr>
        <w:softHyphen/>
        <w:t>влечения (спортивные занятия, чтение, телевиде</w:t>
      </w:r>
      <w:r w:rsidRPr="00114256">
        <w:rPr>
          <w:color w:val="000000"/>
          <w:sz w:val="22"/>
          <w:szCs w:val="22"/>
        </w:rPr>
        <w:softHyphen/>
        <w:t>ние, участие в викторинах и конкурсах, компью</w:t>
      </w:r>
      <w:r w:rsidRPr="00114256">
        <w:rPr>
          <w:color w:val="000000"/>
          <w:sz w:val="22"/>
          <w:szCs w:val="22"/>
        </w:rPr>
        <w:softHyphen/>
        <w:t>тер, интернет, забота о домашних животных). Животные на воле и в неволе. Путешествия.</w:t>
      </w:r>
    </w:p>
    <w:p w:rsidR="002424AD" w:rsidRPr="00114256" w:rsidRDefault="002424AD" w:rsidP="00114256">
      <w:pPr>
        <w:pStyle w:val="a3"/>
        <w:rPr>
          <w:color w:val="000000"/>
          <w:sz w:val="22"/>
          <w:szCs w:val="22"/>
        </w:rPr>
      </w:pPr>
      <w:r w:rsidRPr="00114256">
        <w:rPr>
          <w:rStyle w:val="ab"/>
          <w:color w:val="000000"/>
          <w:sz w:val="22"/>
          <w:szCs w:val="22"/>
        </w:rPr>
        <w:t xml:space="preserve">3.Школьное образование. </w:t>
      </w:r>
      <w:r w:rsidRPr="00114256">
        <w:rPr>
          <w:color w:val="000000"/>
          <w:sz w:val="22"/>
          <w:szCs w:val="22"/>
        </w:rPr>
        <w:t>Школьная жизнь: вза</w:t>
      </w:r>
      <w:r w:rsidRPr="00114256">
        <w:rPr>
          <w:color w:val="000000"/>
          <w:sz w:val="22"/>
          <w:szCs w:val="22"/>
        </w:rPr>
        <w:softHyphen/>
        <w:t>имоотношения между учителями и учениками, между учащимися, правила поведения в школе, наказания, школьная форма. Учебные предметы и отношение к ним. Школьная жизнь в англоязычных странах: типы школ, учебные предметы. Каникулы. Международные школьные обмены. Выбор профессии. Роль английского и русского языков в современном мире.</w:t>
      </w:r>
    </w:p>
    <w:p w:rsidR="002424AD" w:rsidRPr="00114256" w:rsidRDefault="002424AD" w:rsidP="00114256">
      <w:pPr>
        <w:pStyle w:val="a3"/>
        <w:rPr>
          <w:color w:val="000000"/>
          <w:sz w:val="22"/>
          <w:szCs w:val="22"/>
        </w:rPr>
      </w:pPr>
      <w:r w:rsidRPr="00114256">
        <w:rPr>
          <w:rStyle w:val="ab"/>
          <w:color w:val="000000"/>
          <w:sz w:val="22"/>
          <w:szCs w:val="22"/>
        </w:rPr>
        <w:t xml:space="preserve">4.Мир вокруг меня. </w:t>
      </w:r>
      <w:r w:rsidRPr="00114256">
        <w:rPr>
          <w:color w:val="000000"/>
          <w:sz w:val="22"/>
          <w:szCs w:val="22"/>
        </w:rPr>
        <w:t>В городе и за городом. Ори</w:t>
      </w:r>
      <w:r w:rsidRPr="00114256">
        <w:rPr>
          <w:color w:val="000000"/>
          <w:sz w:val="22"/>
          <w:szCs w:val="22"/>
        </w:rPr>
        <w:softHyphen/>
        <w:t>ентация в городе. Транспорт. Достопримечатель</w:t>
      </w:r>
      <w:r w:rsidRPr="00114256">
        <w:rPr>
          <w:color w:val="000000"/>
          <w:sz w:val="22"/>
          <w:szCs w:val="22"/>
        </w:rPr>
        <w:softHyphen/>
        <w:t>ности родного города. Средства коммуникации (телефон, компьютер). Будущее нашей планеты: техногенные катастрофы, научно-технический прогресс.</w:t>
      </w:r>
    </w:p>
    <w:p w:rsidR="002424AD" w:rsidRPr="00114256" w:rsidRDefault="002424AD" w:rsidP="00114256">
      <w:pPr>
        <w:pStyle w:val="a3"/>
        <w:rPr>
          <w:color w:val="000000"/>
          <w:sz w:val="22"/>
          <w:szCs w:val="22"/>
        </w:rPr>
      </w:pPr>
      <w:r w:rsidRPr="00114256">
        <w:rPr>
          <w:rStyle w:val="ab"/>
          <w:color w:val="000000"/>
          <w:sz w:val="22"/>
          <w:szCs w:val="22"/>
        </w:rPr>
        <w:t xml:space="preserve">5.Страна / страны изучаемого языка и родная страна. </w:t>
      </w:r>
      <w:r w:rsidRPr="00114256">
        <w:rPr>
          <w:color w:val="000000"/>
          <w:sz w:val="22"/>
          <w:szCs w:val="22"/>
        </w:rPr>
        <w:t>Географические и природные условия, погода, население, столицы, денежные единицы, официальные языки в Великобритании, США, Канаде, Австралии, Новой Зеландии и России. Достопримечательности Лондона и Москвы. Некоторые праздники и традиции. Выдающиеся люди и их вклад в мировую культуру. Мои зарубежные сверстники (их увлечения, любимые пи</w:t>
      </w:r>
      <w:r w:rsidRPr="00114256">
        <w:rPr>
          <w:color w:val="000000"/>
          <w:sz w:val="22"/>
          <w:szCs w:val="22"/>
        </w:rPr>
        <w:softHyphen/>
        <w:t>сатели и книги / сказки).</w:t>
      </w:r>
    </w:p>
    <w:p w:rsidR="002424AD" w:rsidRPr="00114256" w:rsidRDefault="002424AD" w:rsidP="00114256">
      <w:pPr>
        <w:rPr>
          <w:rFonts w:eastAsia="Calibri"/>
          <w:b/>
          <w:bCs/>
          <w:caps/>
          <w:color w:val="000000"/>
          <w:sz w:val="22"/>
          <w:szCs w:val="22"/>
        </w:rPr>
      </w:pPr>
    </w:p>
    <w:p w:rsidR="002424AD" w:rsidRPr="00114256" w:rsidRDefault="002424AD" w:rsidP="00114256">
      <w:pPr>
        <w:ind w:left="360" w:firstLine="348"/>
        <w:jc w:val="center"/>
        <w:rPr>
          <w:b/>
          <w:sz w:val="22"/>
          <w:szCs w:val="22"/>
          <w:u w:val="single"/>
        </w:rPr>
      </w:pPr>
      <w:r w:rsidRPr="00114256">
        <w:rPr>
          <w:b/>
          <w:sz w:val="22"/>
          <w:szCs w:val="22"/>
          <w:u w:val="single"/>
        </w:rPr>
        <w:t>Требования к уровню подготовки учащихся 6 класса по английскому языку</w:t>
      </w:r>
    </w:p>
    <w:p w:rsidR="002424AD" w:rsidRPr="00114256" w:rsidRDefault="002424AD" w:rsidP="00114256">
      <w:pPr>
        <w:shd w:val="clear" w:color="auto" w:fill="FFFFFF"/>
        <w:spacing w:before="58"/>
        <w:ind w:left="331" w:right="806"/>
        <w:rPr>
          <w:sz w:val="22"/>
          <w:szCs w:val="22"/>
        </w:rPr>
      </w:pPr>
      <w:r w:rsidRPr="00114256">
        <w:rPr>
          <w:b/>
          <w:bCs/>
          <w:i/>
          <w:iCs/>
          <w:spacing w:val="-15"/>
          <w:sz w:val="22"/>
          <w:szCs w:val="22"/>
        </w:rPr>
        <w:t xml:space="preserve">В результате изучения английского языка  в 6  классе ученик должен </w:t>
      </w:r>
      <w:r w:rsidRPr="00114256">
        <w:rPr>
          <w:b/>
          <w:bCs/>
          <w:sz w:val="22"/>
          <w:szCs w:val="22"/>
        </w:rPr>
        <w:t>знать/понимать</w:t>
      </w:r>
    </w:p>
    <w:p w:rsidR="002424AD" w:rsidRPr="00114256" w:rsidRDefault="002424AD" w:rsidP="00114256">
      <w:pPr>
        <w:widowControl w:val="0"/>
        <w:numPr>
          <w:ilvl w:val="0"/>
          <w:numId w:val="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34"/>
        <w:ind w:left="254" w:right="14" w:hanging="221"/>
        <w:rPr>
          <w:sz w:val="22"/>
          <w:szCs w:val="22"/>
        </w:rPr>
      </w:pPr>
      <w:r w:rsidRPr="00114256">
        <w:rPr>
          <w:spacing w:val="-4"/>
          <w:sz w:val="22"/>
          <w:szCs w:val="22"/>
        </w:rPr>
        <w:lastRenderedPageBreak/>
        <w:t>основные значения изученных лексических единиц (слов, слово</w:t>
      </w:r>
      <w:r w:rsidRPr="00114256">
        <w:rPr>
          <w:spacing w:val="-2"/>
          <w:sz w:val="22"/>
          <w:szCs w:val="22"/>
        </w:rPr>
        <w:t xml:space="preserve">сочетаний); основные способы словообразования (аффиксация, </w:t>
      </w:r>
      <w:r w:rsidRPr="00114256">
        <w:rPr>
          <w:sz w:val="22"/>
          <w:szCs w:val="22"/>
        </w:rPr>
        <w:t>словосложение, конверсия);</w:t>
      </w:r>
    </w:p>
    <w:p w:rsidR="002424AD" w:rsidRPr="00114256" w:rsidRDefault="002424AD" w:rsidP="00114256">
      <w:pPr>
        <w:widowControl w:val="0"/>
        <w:numPr>
          <w:ilvl w:val="0"/>
          <w:numId w:val="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4"/>
        <w:ind w:left="254" w:right="19" w:hanging="221"/>
        <w:rPr>
          <w:sz w:val="22"/>
          <w:szCs w:val="22"/>
        </w:rPr>
      </w:pPr>
      <w:r w:rsidRPr="00114256">
        <w:rPr>
          <w:spacing w:val="-5"/>
          <w:sz w:val="22"/>
          <w:szCs w:val="22"/>
        </w:rPr>
        <w:t>особенности структуры простых и сложных предложений изучае</w:t>
      </w:r>
      <w:r w:rsidRPr="00114256">
        <w:rPr>
          <w:spacing w:val="-3"/>
          <w:sz w:val="22"/>
          <w:szCs w:val="22"/>
        </w:rPr>
        <w:t>мого иностранного языка; интонацию различных коммуникатив</w:t>
      </w:r>
      <w:r w:rsidRPr="00114256">
        <w:rPr>
          <w:sz w:val="22"/>
          <w:szCs w:val="22"/>
        </w:rPr>
        <w:t>ных типов предложений;</w:t>
      </w:r>
    </w:p>
    <w:p w:rsidR="002424AD" w:rsidRPr="00114256" w:rsidRDefault="002424AD" w:rsidP="00114256">
      <w:pPr>
        <w:widowControl w:val="0"/>
        <w:numPr>
          <w:ilvl w:val="0"/>
          <w:numId w:val="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24"/>
        <w:ind w:left="254" w:right="24" w:hanging="221"/>
        <w:rPr>
          <w:sz w:val="22"/>
          <w:szCs w:val="22"/>
        </w:rPr>
      </w:pPr>
      <w:r w:rsidRPr="00114256">
        <w:rPr>
          <w:spacing w:val="-3"/>
          <w:sz w:val="22"/>
          <w:szCs w:val="22"/>
        </w:rPr>
        <w:t xml:space="preserve">признаки изученных грамматических явлений (видо-временных </w:t>
      </w:r>
      <w:r w:rsidRPr="00114256">
        <w:rPr>
          <w:spacing w:val="-4"/>
          <w:sz w:val="22"/>
          <w:szCs w:val="22"/>
        </w:rPr>
        <w:t xml:space="preserve">форм глаголов, модальных глаголов и их эквивалентов, артиклей, </w:t>
      </w:r>
      <w:r w:rsidRPr="00114256">
        <w:rPr>
          <w:spacing w:val="-5"/>
          <w:sz w:val="22"/>
          <w:szCs w:val="22"/>
        </w:rPr>
        <w:t xml:space="preserve">существительных, степеней сравнения прилагательных и наречий, </w:t>
      </w:r>
      <w:r w:rsidRPr="00114256">
        <w:rPr>
          <w:sz w:val="22"/>
          <w:szCs w:val="22"/>
        </w:rPr>
        <w:t>местоимений, числительных, предлогов);</w:t>
      </w:r>
    </w:p>
    <w:p w:rsidR="002424AD" w:rsidRPr="00114256" w:rsidRDefault="002424AD" w:rsidP="00114256">
      <w:pPr>
        <w:widowControl w:val="0"/>
        <w:numPr>
          <w:ilvl w:val="0"/>
          <w:numId w:val="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0"/>
        <w:ind w:left="254" w:right="34" w:hanging="221"/>
        <w:rPr>
          <w:sz w:val="22"/>
          <w:szCs w:val="22"/>
        </w:rPr>
      </w:pPr>
      <w:r w:rsidRPr="00114256">
        <w:rPr>
          <w:spacing w:val="-4"/>
          <w:sz w:val="22"/>
          <w:szCs w:val="22"/>
        </w:rPr>
        <w:t>основные нормы речевого этикета (реплики-клише, наиболее рас</w:t>
      </w:r>
      <w:r w:rsidRPr="00114256">
        <w:rPr>
          <w:spacing w:val="-5"/>
          <w:sz w:val="22"/>
          <w:szCs w:val="22"/>
        </w:rPr>
        <w:t xml:space="preserve">пространенная оценочная лексика), принятые в стране изучаемого </w:t>
      </w:r>
      <w:r w:rsidRPr="00114256">
        <w:rPr>
          <w:sz w:val="22"/>
          <w:szCs w:val="22"/>
        </w:rPr>
        <w:t>языка;</w:t>
      </w:r>
    </w:p>
    <w:p w:rsidR="002424AD" w:rsidRPr="00114256" w:rsidRDefault="002424AD" w:rsidP="00114256">
      <w:pPr>
        <w:widowControl w:val="0"/>
        <w:numPr>
          <w:ilvl w:val="0"/>
          <w:numId w:val="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38"/>
        <w:ind w:left="254" w:right="48" w:hanging="221"/>
        <w:rPr>
          <w:sz w:val="22"/>
          <w:szCs w:val="22"/>
        </w:rPr>
      </w:pPr>
      <w:r w:rsidRPr="00114256">
        <w:rPr>
          <w:spacing w:val="-3"/>
          <w:sz w:val="22"/>
          <w:szCs w:val="22"/>
        </w:rPr>
        <w:t>роль владения иностранными языками в современном мире, осо</w:t>
      </w:r>
      <w:r w:rsidRPr="00114256">
        <w:rPr>
          <w:spacing w:val="-4"/>
          <w:sz w:val="22"/>
          <w:szCs w:val="22"/>
        </w:rPr>
        <w:t xml:space="preserve">бенности образа жизни, быта, культуры стран изучаемого языка (всемирно известные достопримечательности, выдающиеся люди </w:t>
      </w:r>
      <w:r w:rsidRPr="00114256">
        <w:rPr>
          <w:spacing w:val="-5"/>
          <w:sz w:val="22"/>
          <w:szCs w:val="22"/>
        </w:rPr>
        <w:t xml:space="preserve">и их вклад в мировую культуру), сходство и различия в традициях </w:t>
      </w:r>
      <w:r w:rsidRPr="00114256">
        <w:rPr>
          <w:sz w:val="22"/>
          <w:szCs w:val="22"/>
        </w:rPr>
        <w:t>своей страны и стран изучаемого языка;</w:t>
      </w:r>
      <w:r w:rsidRPr="00114256">
        <w:rPr>
          <w:b/>
          <w:bCs/>
          <w:sz w:val="22"/>
          <w:szCs w:val="22"/>
        </w:rPr>
        <w:t xml:space="preserve">  </w:t>
      </w:r>
    </w:p>
    <w:p w:rsidR="002424AD" w:rsidRPr="00114256" w:rsidRDefault="002424AD" w:rsidP="00114256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38"/>
        <w:ind w:left="33" w:right="48"/>
        <w:rPr>
          <w:b/>
          <w:bCs/>
          <w:sz w:val="22"/>
          <w:szCs w:val="22"/>
        </w:rPr>
      </w:pPr>
      <w:r w:rsidRPr="00114256">
        <w:rPr>
          <w:b/>
          <w:bCs/>
          <w:sz w:val="22"/>
          <w:szCs w:val="22"/>
        </w:rPr>
        <w:t xml:space="preserve">уметь </w:t>
      </w:r>
    </w:p>
    <w:p w:rsidR="002424AD" w:rsidRPr="00114256" w:rsidRDefault="002424AD" w:rsidP="00114256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38"/>
        <w:ind w:left="33" w:right="48"/>
        <w:rPr>
          <w:sz w:val="22"/>
          <w:szCs w:val="22"/>
        </w:rPr>
      </w:pPr>
      <w:r w:rsidRPr="00114256">
        <w:rPr>
          <w:sz w:val="22"/>
          <w:szCs w:val="22"/>
        </w:rPr>
        <w:t xml:space="preserve">      </w:t>
      </w:r>
      <w:r w:rsidRPr="00114256">
        <w:rPr>
          <w:b/>
          <w:bCs/>
          <w:i/>
          <w:iCs/>
          <w:spacing w:val="-15"/>
          <w:sz w:val="22"/>
          <w:szCs w:val="22"/>
        </w:rPr>
        <w:t>говорение</w:t>
      </w:r>
    </w:p>
    <w:p w:rsidR="002424AD" w:rsidRPr="00114256" w:rsidRDefault="002424AD" w:rsidP="00114256">
      <w:pPr>
        <w:widowControl w:val="0"/>
        <w:numPr>
          <w:ilvl w:val="0"/>
          <w:numId w:val="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29"/>
        <w:ind w:left="254" w:right="62" w:hanging="221"/>
        <w:rPr>
          <w:sz w:val="22"/>
          <w:szCs w:val="22"/>
        </w:rPr>
      </w:pPr>
      <w:r w:rsidRPr="00114256">
        <w:rPr>
          <w:spacing w:val="-6"/>
          <w:sz w:val="22"/>
          <w:szCs w:val="22"/>
        </w:rPr>
        <w:t xml:space="preserve">начинать, вести/поддерживать </w:t>
      </w:r>
      <w:r w:rsidRPr="00114256">
        <w:rPr>
          <w:bCs/>
          <w:spacing w:val="-6"/>
          <w:sz w:val="22"/>
          <w:szCs w:val="22"/>
        </w:rPr>
        <w:t>и</w:t>
      </w:r>
      <w:r w:rsidRPr="00114256">
        <w:rPr>
          <w:b/>
          <w:bCs/>
          <w:spacing w:val="-6"/>
          <w:sz w:val="22"/>
          <w:szCs w:val="22"/>
        </w:rPr>
        <w:t xml:space="preserve"> </w:t>
      </w:r>
      <w:r w:rsidRPr="00114256">
        <w:rPr>
          <w:spacing w:val="-6"/>
          <w:sz w:val="22"/>
          <w:szCs w:val="22"/>
        </w:rPr>
        <w:t xml:space="preserve">заканчивать беседу в стандартных </w:t>
      </w:r>
      <w:r w:rsidRPr="00114256">
        <w:rPr>
          <w:spacing w:val="-4"/>
          <w:sz w:val="22"/>
          <w:szCs w:val="22"/>
        </w:rPr>
        <w:t>ситуациях общения, соблюдая нормы речевого этикета, при необ</w:t>
      </w:r>
      <w:r w:rsidRPr="00114256">
        <w:rPr>
          <w:sz w:val="22"/>
          <w:szCs w:val="22"/>
        </w:rPr>
        <w:t>ходимости переспрашивая, уточняя;</w:t>
      </w:r>
    </w:p>
    <w:p w:rsidR="002424AD" w:rsidRPr="00114256" w:rsidRDefault="002424AD" w:rsidP="00114256">
      <w:pPr>
        <w:widowControl w:val="0"/>
        <w:numPr>
          <w:ilvl w:val="0"/>
          <w:numId w:val="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9"/>
        <w:ind w:left="254" w:right="77" w:hanging="221"/>
        <w:rPr>
          <w:sz w:val="22"/>
          <w:szCs w:val="22"/>
        </w:rPr>
      </w:pPr>
      <w:r w:rsidRPr="00114256">
        <w:rPr>
          <w:spacing w:val="-7"/>
          <w:sz w:val="22"/>
          <w:szCs w:val="22"/>
        </w:rPr>
        <w:t xml:space="preserve">расспрашивать собеседника </w:t>
      </w:r>
      <w:r w:rsidRPr="00114256">
        <w:rPr>
          <w:bCs/>
          <w:spacing w:val="-7"/>
          <w:sz w:val="22"/>
          <w:szCs w:val="22"/>
        </w:rPr>
        <w:t>и</w:t>
      </w:r>
      <w:r w:rsidRPr="00114256">
        <w:rPr>
          <w:b/>
          <w:bCs/>
          <w:spacing w:val="-7"/>
          <w:sz w:val="22"/>
          <w:szCs w:val="22"/>
        </w:rPr>
        <w:t xml:space="preserve"> </w:t>
      </w:r>
      <w:r w:rsidRPr="00114256">
        <w:rPr>
          <w:spacing w:val="-7"/>
          <w:sz w:val="22"/>
          <w:szCs w:val="22"/>
        </w:rPr>
        <w:t xml:space="preserve">отвечать на его вопросы, высказывая </w:t>
      </w:r>
      <w:r w:rsidRPr="00114256">
        <w:rPr>
          <w:spacing w:val="-3"/>
          <w:sz w:val="22"/>
          <w:szCs w:val="22"/>
        </w:rPr>
        <w:t xml:space="preserve">свое мнение, просьбу, отвечать на предложение собеседника согласием/отказом, опираясь на изученную тематику и усвоенный </w:t>
      </w:r>
      <w:r w:rsidRPr="00114256">
        <w:rPr>
          <w:sz w:val="22"/>
          <w:szCs w:val="22"/>
        </w:rPr>
        <w:t>лексико-грамматический материал;</w:t>
      </w:r>
    </w:p>
    <w:p w:rsidR="002424AD" w:rsidRPr="00114256" w:rsidRDefault="002424AD" w:rsidP="00114256">
      <w:pPr>
        <w:widowControl w:val="0"/>
        <w:numPr>
          <w:ilvl w:val="0"/>
          <w:numId w:val="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9"/>
        <w:ind w:left="254" w:right="86" w:hanging="221"/>
        <w:rPr>
          <w:sz w:val="22"/>
          <w:szCs w:val="22"/>
        </w:rPr>
      </w:pPr>
      <w:r w:rsidRPr="00114256">
        <w:rPr>
          <w:spacing w:val="-5"/>
          <w:sz w:val="22"/>
          <w:szCs w:val="22"/>
        </w:rPr>
        <w:t>рассказывать о себе, своей семье, друзьях, своих интересах и пла</w:t>
      </w:r>
      <w:r w:rsidRPr="00114256">
        <w:rPr>
          <w:spacing w:val="-3"/>
          <w:sz w:val="22"/>
          <w:szCs w:val="22"/>
        </w:rPr>
        <w:t xml:space="preserve">нах на будущее, сообщать краткие сведения о своем городе/селе, </w:t>
      </w:r>
      <w:r w:rsidRPr="00114256">
        <w:rPr>
          <w:sz w:val="22"/>
          <w:szCs w:val="22"/>
        </w:rPr>
        <w:t>о своей стране и стране изучаемого языка;</w:t>
      </w:r>
    </w:p>
    <w:p w:rsidR="002424AD" w:rsidRPr="00114256" w:rsidRDefault="002424AD" w:rsidP="00114256">
      <w:pPr>
        <w:widowControl w:val="0"/>
        <w:numPr>
          <w:ilvl w:val="0"/>
          <w:numId w:val="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5"/>
        <w:ind w:left="254" w:right="82" w:hanging="221"/>
        <w:rPr>
          <w:sz w:val="22"/>
          <w:szCs w:val="22"/>
        </w:rPr>
      </w:pPr>
      <w:r w:rsidRPr="00114256">
        <w:rPr>
          <w:spacing w:val="-6"/>
          <w:sz w:val="22"/>
          <w:szCs w:val="22"/>
        </w:rPr>
        <w:t xml:space="preserve">делать краткие сообщения, описывать события/явления (в рамках </w:t>
      </w:r>
      <w:r w:rsidRPr="00114256">
        <w:rPr>
          <w:spacing w:val="-9"/>
          <w:sz w:val="22"/>
          <w:szCs w:val="22"/>
        </w:rPr>
        <w:t>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2424AD" w:rsidRPr="00114256" w:rsidRDefault="002424AD" w:rsidP="00114256">
      <w:pPr>
        <w:widowControl w:val="0"/>
        <w:numPr>
          <w:ilvl w:val="0"/>
          <w:numId w:val="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0"/>
        <w:ind w:left="254" w:right="110" w:hanging="221"/>
        <w:rPr>
          <w:sz w:val="22"/>
          <w:szCs w:val="22"/>
        </w:rPr>
      </w:pPr>
      <w:r w:rsidRPr="00114256">
        <w:rPr>
          <w:spacing w:val="-6"/>
          <w:sz w:val="22"/>
          <w:szCs w:val="22"/>
        </w:rPr>
        <w:t>использовать перифраз, синонимичные средства в процессе устно</w:t>
      </w:r>
      <w:r w:rsidRPr="00114256">
        <w:rPr>
          <w:sz w:val="22"/>
          <w:szCs w:val="22"/>
        </w:rPr>
        <w:t>го общения;</w:t>
      </w:r>
    </w:p>
    <w:p w:rsidR="002424AD" w:rsidRPr="00114256" w:rsidRDefault="002424AD" w:rsidP="00114256">
      <w:pPr>
        <w:shd w:val="clear" w:color="auto" w:fill="FFFFFF"/>
        <w:ind w:left="211"/>
        <w:rPr>
          <w:sz w:val="22"/>
          <w:szCs w:val="22"/>
        </w:rPr>
      </w:pPr>
      <w:r w:rsidRPr="00114256">
        <w:rPr>
          <w:b/>
          <w:bCs/>
          <w:i/>
          <w:iCs/>
          <w:spacing w:val="-14"/>
          <w:sz w:val="22"/>
          <w:szCs w:val="22"/>
        </w:rPr>
        <w:t>аудирование</w:t>
      </w:r>
    </w:p>
    <w:p w:rsidR="002424AD" w:rsidRPr="00114256" w:rsidRDefault="002424AD" w:rsidP="00114256">
      <w:pPr>
        <w:widowControl w:val="0"/>
        <w:numPr>
          <w:ilvl w:val="0"/>
          <w:numId w:val="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ind w:left="226" w:right="58" w:hanging="226"/>
        <w:rPr>
          <w:sz w:val="22"/>
          <w:szCs w:val="22"/>
        </w:rPr>
      </w:pPr>
      <w:r w:rsidRPr="00114256">
        <w:rPr>
          <w:spacing w:val="-5"/>
          <w:sz w:val="22"/>
          <w:szCs w:val="22"/>
        </w:rPr>
        <w:t xml:space="preserve">понимать основное содержание кратких, несложных аутентичных прагматических текстов (прогноз погоды, </w:t>
      </w:r>
      <w:r w:rsidRPr="00114256">
        <w:rPr>
          <w:spacing w:val="-4"/>
          <w:sz w:val="22"/>
          <w:szCs w:val="22"/>
        </w:rPr>
        <w:t xml:space="preserve">объявления на вокзале) и выделять для себя </w:t>
      </w:r>
      <w:r w:rsidRPr="00114256">
        <w:rPr>
          <w:sz w:val="22"/>
          <w:szCs w:val="22"/>
        </w:rPr>
        <w:t>значимую информацию;</w:t>
      </w:r>
    </w:p>
    <w:p w:rsidR="002424AD" w:rsidRPr="00114256" w:rsidRDefault="002424AD" w:rsidP="00114256">
      <w:pPr>
        <w:widowControl w:val="0"/>
        <w:numPr>
          <w:ilvl w:val="0"/>
          <w:numId w:val="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ind w:left="226" w:right="58" w:hanging="226"/>
        <w:rPr>
          <w:sz w:val="22"/>
          <w:szCs w:val="22"/>
        </w:rPr>
      </w:pPr>
      <w:r w:rsidRPr="00114256">
        <w:rPr>
          <w:spacing w:val="-5"/>
          <w:sz w:val="22"/>
          <w:szCs w:val="22"/>
        </w:rPr>
        <w:t xml:space="preserve">понимать основное содержание несложных аутентичных текстов, </w:t>
      </w:r>
      <w:r w:rsidRPr="00114256">
        <w:rPr>
          <w:spacing w:val="-3"/>
          <w:sz w:val="22"/>
          <w:szCs w:val="22"/>
        </w:rPr>
        <w:t xml:space="preserve">относящихся к разным коммуникативным типам речи (сообщение/рассказ), уметь определить тему текста, выделить главные </w:t>
      </w:r>
      <w:r w:rsidRPr="00114256">
        <w:rPr>
          <w:sz w:val="22"/>
          <w:szCs w:val="22"/>
        </w:rPr>
        <w:t>факты в тексте, опуская второстепенные;</w:t>
      </w:r>
    </w:p>
    <w:p w:rsidR="002424AD" w:rsidRPr="00114256" w:rsidRDefault="002424AD" w:rsidP="00114256">
      <w:pPr>
        <w:widowControl w:val="0"/>
        <w:numPr>
          <w:ilvl w:val="0"/>
          <w:numId w:val="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/>
        <w:rPr>
          <w:sz w:val="22"/>
          <w:szCs w:val="22"/>
        </w:rPr>
      </w:pPr>
      <w:r w:rsidRPr="00114256">
        <w:rPr>
          <w:spacing w:val="-4"/>
          <w:sz w:val="22"/>
          <w:szCs w:val="22"/>
        </w:rPr>
        <w:t>использовать переспрос, просьбу повторить;</w:t>
      </w:r>
    </w:p>
    <w:p w:rsidR="002424AD" w:rsidRPr="00114256" w:rsidRDefault="002424AD" w:rsidP="00114256">
      <w:pPr>
        <w:shd w:val="clear" w:color="auto" w:fill="FFFFFF"/>
        <w:spacing w:before="101"/>
        <w:ind w:left="235"/>
        <w:rPr>
          <w:sz w:val="22"/>
          <w:szCs w:val="22"/>
        </w:rPr>
      </w:pPr>
      <w:r w:rsidRPr="00114256">
        <w:rPr>
          <w:b/>
          <w:bCs/>
          <w:i/>
          <w:iCs/>
          <w:spacing w:val="-16"/>
          <w:sz w:val="22"/>
          <w:szCs w:val="22"/>
        </w:rPr>
        <w:t>чтение</w:t>
      </w:r>
    </w:p>
    <w:p w:rsidR="002424AD" w:rsidRPr="00114256" w:rsidRDefault="002424AD" w:rsidP="00114256">
      <w:pPr>
        <w:widowControl w:val="0"/>
        <w:numPr>
          <w:ilvl w:val="0"/>
          <w:numId w:val="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ind w:left="226" w:right="58" w:hanging="226"/>
        <w:rPr>
          <w:sz w:val="22"/>
          <w:szCs w:val="22"/>
        </w:rPr>
      </w:pPr>
      <w:r w:rsidRPr="00114256">
        <w:rPr>
          <w:spacing w:val="-4"/>
          <w:sz w:val="22"/>
          <w:szCs w:val="22"/>
        </w:rPr>
        <w:t>ориентироваться в иноязычном тексте: прогнозировать его содер</w:t>
      </w:r>
      <w:r w:rsidRPr="00114256">
        <w:rPr>
          <w:sz w:val="22"/>
          <w:szCs w:val="22"/>
        </w:rPr>
        <w:t>жание по заголовку;</w:t>
      </w:r>
    </w:p>
    <w:p w:rsidR="002424AD" w:rsidRPr="00114256" w:rsidRDefault="002424AD" w:rsidP="00114256">
      <w:pPr>
        <w:widowControl w:val="0"/>
        <w:numPr>
          <w:ilvl w:val="0"/>
          <w:numId w:val="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ind w:left="226" w:right="43" w:hanging="226"/>
        <w:rPr>
          <w:sz w:val="22"/>
          <w:szCs w:val="22"/>
        </w:rPr>
      </w:pPr>
      <w:r w:rsidRPr="00114256">
        <w:rPr>
          <w:spacing w:val="-6"/>
          <w:sz w:val="22"/>
          <w:szCs w:val="22"/>
        </w:rPr>
        <w:t>читать аутентичные тексты разных жанров преимущественно с по</w:t>
      </w:r>
      <w:r w:rsidRPr="00114256">
        <w:rPr>
          <w:spacing w:val="-4"/>
          <w:sz w:val="22"/>
          <w:szCs w:val="22"/>
        </w:rPr>
        <w:t>ниманием основного содержания (определять тему, выделять ос</w:t>
      </w:r>
      <w:r w:rsidRPr="00114256">
        <w:rPr>
          <w:spacing w:val="-6"/>
          <w:sz w:val="22"/>
          <w:szCs w:val="22"/>
        </w:rPr>
        <w:t xml:space="preserve">новную мысль, выделять главные факты, опуская второстепенные, </w:t>
      </w:r>
      <w:r w:rsidRPr="00114256">
        <w:rPr>
          <w:spacing w:val="-4"/>
          <w:sz w:val="22"/>
          <w:szCs w:val="22"/>
        </w:rPr>
        <w:t xml:space="preserve">устанавливать логическую последовательность основных фактов </w:t>
      </w:r>
      <w:r w:rsidRPr="00114256">
        <w:rPr>
          <w:sz w:val="22"/>
          <w:szCs w:val="22"/>
        </w:rPr>
        <w:t>текста);</w:t>
      </w:r>
    </w:p>
    <w:p w:rsidR="002424AD" w:rsidRPr="00114256" w:rsidRDefault="002424AD" w:rsidP="00114256">
      <w:pPr>
        <w:widowControl w:val="0"/>
        <w:numPr>
          <w:ilvl w:val="0"/>
          <w:numId w:val="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ind w:left="226" w:right="43" w:hanging="226"/>
        <w:rPr>
          <w:sz w:val="22"/>
          <w:szCs w:val="22"/>
        </w:rPr>
      </w:pPr>
      <w:r w:rsidRPr="00114256">
        <w:rPr>
          <w:spacing w:val="-2"/>
          <w:sz w:val="22"/>
          <w:szCs w:val="22"/>
        </w:rPr>
        <w:t xml:space="preserve">читать несложные аутентичные тексты разных жанров с полным </w:t>
      </w:r>
      <w:r w:rsidRPr="00114256">
        <w:rPr>
          <w:spacing w:val="-3"/>
          <w:sz w:val="22"/>
          <w:szCs w:val="22"/>
        </w:rPr>
        <w:t xml:space="preserve">и точным пониманием, используя различные приемы смысловой </w:t>
      </w:r>
      <w:r w:rsidRPr="00114256">
        <w:rPr>
          <w:spacing w:val="-5"/>
          <w:sz w:val="22"/>
          <w:szCs w:val="22"/>
        </w:rPr>
        <w:t>переработки текста (языковую догадку, анализ, выборочный перевод), оценивать полученную информацию, выражать свое мнение;</w:t>
      </w:r>
    </w:p>
    <w:p w:rsidR="002424AD" w:rsidRPr="00114256" w:rsidRDefault="002424AD" w:rsidP="00114256">
      <w:pPr>
        <w:widowControl w:val="0"/>
        <w:numPr>
          <w:ilvl w:val="0"/>
          <w:numId w:val="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ind w:left="226" w:right="43" w:hanging="226"/>
        <w:rPr>
          <w:sz w:val="22"/>
          <w:szCs w:val="22"/>
        </w:rPr>
      </w:pPr>
      <w:r w:rsidRPr="00114256">
        <w:rPr>
          <w:spacing w:val="-4"/>
          <w:sz w:val="22"/>
          <w:szCs w:val="22"/>
        </w:rPr>
        <w:t>читать текст с выборочным пониманием нужной или интересую</w:t>
      </w:r>
      <w:r w:rsidRPr="00114256">
        <w:rPr>
          <w:spacing w:val="-4"/>
          <w:sz w:val="22"/>
          <w:szCs w:val="22"/>
        </w:rPr>
        <w:softHyphen/>
      </w:r>
      <w:r w:rsidRPr="00114256">
        <w:rPr>
          <w:sz w:val="22"/>
          <w:szCs w:val="22"/>
        </w:rPr>
        <w:t>щей информации;</w:t>
      </w:r>
    </w:p>
    <w:p w:rsidR="002424AD" w:rsidRPr="00114256" w:rsidRDefault="002424AD" w:rsidP="00114256">
      <w:pPr>
        <w:shd w:val="clear" w:color="auto" w:fill="FFFFFF"/>
        <w:spacing w:before="91"/>
        <w:ind w:left="245"/>
        <w:rPr>
          <w:sz w:val="22"/>
          <w:szCs w:val="22"/>
        </w:rPr>
      </w:pPr>
      <w:r w:rsidRPr="00114256">
        <w:rPr>
          <w:b/>
          <w:bCs/>
          <w:i/>
          <w:iCs/>
          <w:spacing w:val="-14"/>
          <w:sz w:val="22"/>
          <w:szCs w:val="22"/>
        </w:rPr>
        <w:t>письменная речь</w:t>
      </w:r>
    </w:p>
    <w:p w:rsidR="002424AD" w:rsidRPr="00114256" w:rsidRDefault="002424AD" w:rsidP="00114256">
      <w:pPr>
        <w:widowControl w:val="0"/>
        <w:numPr>
          <w:ilvl w:val="0"/>
          <w:numId w:val="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rPr>
          <w:i/>
          <w:iCs/>
          <w:sz w:val="22"/>
          <w:szCs w:val="22"/>
        </w:rPr>
      </w:pPr>
      <w:r w:rsidRPr="00114256">
        <w:rPr>
          <w:spacing w:val="-4"/>
          <w:sz w:val="22"/>
          <w:szCs w:val="22"/>
        </w:rPr>
        <w:t>заполнять анкеты и формуляры;</w:t>
      </w:r>
    </w:p>
    <w:p w:rsidR="002424AD" w:rsidRPr="00114256" w:rsidRDefault="002424AD" w:rsidP="00114256">
      <w:pPr>
        <w:widowControl w:val="0"/>
        <w:numPr>
          <w:ilvl w:val="0"/>
          <w:numId w:val="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ind w:left="226" w:right="29" w:hanging="226"/>
        <w:rPr>
          <w:sz w:val="22"/>
          <w:szCs w:val="22"/>
        </w:rPr>
      </w:pPr>
      <w:r w:rsidRPr="00114256">
        <w:rPr>
          <w:spacing w:val="-2"/>
          <w:sz w:val="22"/>
          <w:szCs w:val="22"/>
        </w:rPr>
        <w:t>писать поздравления, личные письма с опорой на образец: рас</w:t>
      </w:r>
      <w:r w:rsidRPr="00114256">
        <w:rPr>
          <w:spacing w:val="-2"/>
          <w:sz w:val="22"/>
          <w:szCs w:val="22"/>
        </w:rPr>
        <w:softHyphen/>
      </w:r>
      <w:r w:rsidRPr="00114256">
        <w:rPr>
          <w:spacing w:val="-3"/>
          <w:sz w:val="22"/>
          <w:szCs w:val="22"/>
        </w:rPr>
        <w:t xml:space="preserve">спрашивать адресата о его жизни и делах, сообщать то же о себе, </w:t>
      </w:r>
      <w:r w:rsidRPr="00114256">
        <w:rPr>
          <w:spacing w:val="-4"/>
          <w:sz w:val="22"/>
          <w:szCs w:val="22"/>
        </w:rPr>
        <w:t xml:space="preserve">выражать благодарность, </w:t>
      </w:r>
      <w:r w:rsidRPr="00114256">
        <w:rPr>
          <w:spacing w:val="-4"/>
          <w:sz w:val="22"/>
          <w:szCs w:val="22"/>
        </w:rPr>
        <w:lastRenderedPageBreak/>
        <w:t xml:space="preserve">просьбу, употребляя формулы речевого </w:t>
      </w:r>
      <w:r w:rsidRPr="00114256">
        <w:rPr>
          <w:sz w:val="22"/>
          <w:szCs w:val="22"/>
        </w:rPr>
        <w:t>этикета, принятые в странах изучаемого языка;</w:t>
      </w:r>
    </w:p>
    <w:p w:rsidR="002424AD" w:rsidRPr="00114256" w:rsidRDefault="002424AD" w:rsidP="00114256">
      <w:pPr>
        <w:shd w:val="clear" w:color="auto" w:fill="FFFFFF"/>
        <w:spacing w:before="101"/>
        <w:ind w:left="259"/>
        <w:rPr>
          <w:sz w:val="22"/>
          <w:szCs w:val="22"/>
        </w:rPr>
      </w:pPr>
      <w:r w:rsidRPr="00114256">
        <w:rPr>
          <w:b/>
          <w:bCs/>
          <w:spacing w:val="-11"/>
          <w:sz w:val="22"/>
          <w:szCs w:val="22"/>
        </w:rPr>
        <w:t>использовать приобретенные знания и умения в практической де</w:t>
      </w:r>
      <w:r w:rsidRPr="00114256">
        <w:rPr>
          <w:b/>
          <w:bCs/>
          <w:sz w:val="22"/>
          <w:szCs w:val="22"/>
        </w:rPr>
        <w:t>ятельности и повседневной жизни для:</w:t>
      </w:r>
    </w:p>
    <w:p w:rsidR="002424AD" w:rsidRPr="00114256" w:rsidRDefault="002424AD" w:rsidP="00114256">
      <w:pPr>
        <w:shd w:val="clear" w:color="auto" w:fill="FFFFFF"/>
        <w:tabs>
          <w:tab w:val="left" w:pos="226"/>
        </w:tabs>
        <w:ind w:left="226" w:right="14" w:hanging="226"/>
        <w:rPr>
          <w:sz w:val="22"/>
          <w:szCs w:val="22"/>
        </w:rPr>
      </w:pPr>
      <w:r w:rsidRPr="00114256">
        <w:rPr>
          <w:sz w:val="22"/>
          <w:szCs w:val="22"/>
        </w:rPr>
        <w:t>•</w:t>
      </w:r>
      <w:r w:rsidRPr="00114256">
        <w:rPr>
          <w:sz w:val="22"/>
          <w:szCs w:val="22"/>
        </w:rPr>
        <w:tab/>
      </w:r>
      <w:r w:rsidRPr="00114256">
        <w:rPr>
          <w:spacing w:val="-3"/>
          <w:sz w:val="22"/>
          <w:szCs w:val="22"/>
        </w:rPr>
        <w:t xml:space="preserve">социальной адаптации, достижения взаимопонимания в процессе </w:t>
      </w:r>
      <w:r w:rsidRPr="00114256">
        <w:rPr>
          <w:spacing w:val="-4"/>
          <w:sz w:val="22"/>
          <w:szCs w:val="22"/>
        </w:rPr>
        <w:t>устного и письменного общения с носителями иностранного язы</w:t>
      </w:r>
      <w:r w:rsidRPr="00114256">
        <w:rPr>
          <w:sz w:val="22"/>
          <w:szCs w:val="22"/>
        </w:rPr>
        <w:t>ка, установления межличностных и межкультурных контактов в доступных пределах;</w:t>
      </w:r>
    </w:p>
    <w:p w:rsidR="002424AD" w:rsidRPr="00114256" w:rsidRDefault="002424AD" w:rsidP="00114256">
      <w:pPr>
        <w:widowControl w:val="0"/>
        <w:numPr>
          <w:ilvl w:val="0"/>
          <w:numId w:val="9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left="0" w:right="10" w:firstLine="0"/>
        <w:rPr>
          <w:sz w:val="22"/>
          <w:szCs w:val="22"/>
        </w:rPr>
      </w:pPr>
      <w:r w:rsidRPr="00114256">
        <w:rPr>
          <w:spacing w:val="-4"/>
          <w:sz w:val="22"/>
          <w:szCs w:val="22"/>
        </w:rPr>
        <w:t>создания целостной картины полиязычного, поликультурного ми</w:t>
      </w:r>
      <w:r w:rsidRPr="00114256">
        <w:rPr>
          <w:spacing w:val="-4"/>
          <w:sz w:val="22"/>
          <w:szCs w:val="22"/>
        </w:rPr>
        <w:softHyphen/>
      </w:r>
      <w:r w:rsidRPr="00114256">
        <w:rPr>
          <w:spacing w:val="-3"/>
          <w:sz w:val="22"/>
          <w:szCs w:val="22"/>
        </w:rPr>
        <w:t xml:space="preserve">ра, осознания места и роли родного и изучаемого иностранного </w:t>
      </w:r>
    </w:p>
    <w:p w:rsidR="002424AD" w:rsidRPr="00114256" w:rsidRDefault="002424AD" w:rsidP="00114256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ind w:right="10"/>
        <w:rPr>
          <w:sz w:val="22"/>
          <w:szCs w:val="22"/>
        </w:rPr>
      </w:pPr>
      <w:r w:rsidRPr="00114256">
        <w:rPr>
          <w:spacing w:val="-3"/>
          <w:sz w:val="22"/>
          <w:szCs w:val="22"/>
        </w:rPr>
        <w:t xml:space="preserve">      </w:t>
      </w:r>
      <w:r w:rsidRPr="00114256">
        <w:rPr>
          <w:sz w:val="22"/>
          <w:szCs w:val="22"/>
        </w:rPr>
        <w:t>языка в этом мире;</w:t>
      </w:r>
    </w:p>
    <w:p w:rsidR="002424AD" w:rsidRPr="00114256" w:rsidRDefault="002424AD" w:rsidP="00114256">
      <w:pPr>
        <w:widowControl w:val="0"/>
        <w:numPr>
          <w:ilvl w:val="0"/>
          <w:numId w:val="10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left="269" w:hanging="216"/>
        <w:rPr>
          <w:sz w:val="22"/>
          <w:szCs w:val="22"/>
        </w:rPr>
      </w:pPr>
      <w:r w:rsidRPr="00114256">
        <w:rPr>
          <w:spacing w:val="-2"/>
          <w:sz w:val="22"/>
          <w:szCs w:val="22"/>
        </w:rPr>
        <w:t>приобщения к ценностям мировой культуры как через иноязыч</w:t>
      </w:r>
      <w:r w:rsidRPr="00114256">
        <w:rPr>
          <w:spacing w:val="-2"/>
          <w:sz w:val="22"/>
          <w:szCs w:val="22"/>
        </w:rPr>
        <w:softHyphen/>
      </w:r>
      <w:r w:rsidRPr="00114256">
        <w:rPr>
          <w:sz w:val="22"/>
          <w:szCs w:val="22"/>
        </w:rPr>
        <w:t xml:space="preserve">ные источники информации, в том числе мультимедийные, так </w:t>
      </w:r>
      <w:r w:rsidRPr="00114256">
        <w:rPr>
          <w:spacing w:val="-6"/>
          <w:sz w:val="22"/>
          <w:szCs w:val="22"/>
        </w:rPr>
        <w:t>и через участие в школьных обменах, туристических поездках;</w:t>
      </w:r>
    </w:p>
    <w:p w:rsidR="002424AD" w:rsidRPr="00114256" w:rsidRDefault="002424AD" w:rsidP="00114256">
      <w:pPr>
        <w:rPr>
          <w:spacing w:val="-4"/>
          <w:sz w:val="22"/>
          <w:szCs w:val="22"/>
        </w:rPr>
      </w:pPr>
      <w:r w:rsidRPr="00114256">
        <w:rPr>
          <w:spacing w:val="-5"/>
          <w:sz w:val="22"/>
          <w:szCs w:val="22"/>
        </w:rPr>
        <w:t>ознакомления представителей других стран с культурой своего на</w:t>
      </w:r>
      <w:r w:rsidRPr="00114256">
        <w:rPr>
          <w:spacing w:val="-5"/>
          <w:sz w:val="22"/>
          <w:szCs w:val="22"/>
        </w:rPr>
        <w:softHyphen/>
      </w:r>
      <w:r w:rsidRPr="00114256">
        <w:rPr>
          <w:spacing w:val="-4"/>
          <w:sz w:val="22"/>
          <w:szCs w:val="22"/>
        </w:rPr>
        <w:t xml:space="preserve">рода, осознания себя </w:t>
      </w:r>
    </w:p>
    <w:p w:rsidR="002424AD" w:rsidRPr="00114256" w:rsidRDefault="002424AD" w:rsidP="00114256">
      <w:pPr>
        <w:jc w:val="center"/>
        <w:rPr>
          <w:spacing w:val="-4"/>
          <w:sz w:val="22"/>
          <w:szCs w:val="22"/>
        </w:rPr>
      </w:pPr>
    </w:p>
    <w:p w:rsidR="002424AD" w:rsidRPr="00114256" w:rsidRDefault="002424AD" w:rsidP="00114256">
      <w:pPr>
        <w:rPr>
          <w:spacing w:val="-4"/>
          <w:sz w:val="22"/>
          <w:szCs w:val="22"/>
        </w:rPr>
      </w:pPr>
    </w:p>
    <w:p w:rsidR="00423D89" w:rsidRPr="00114256" w:rsidRDefault="00423D89" w:rsidP="00114256">
      <w:pPr>
        <w:jc w:val="center"/>
        <w:rPr>
          <w:b/>
          <w:sz w:val="22"/>
          <w:szCs w:val="22"/>
        </w:rPr>
      </w:pPr>
      <w:r w:rsidRPr="00114256">
        <w:rPr>
          <w:b/>
          <w:sz w:val="22"/>
          <w:szCs w:val="22"/>
        </w:rPr>
        <w:t xml:space="preserve">Календарно-тематическое планирование уроков английского языка в 6 классе. </w:t>
      </w:r>
    </w:p>
    <w:p w:rsidR="00423D89" w:rsidRPr="00114256" w:rsidRDefault="00423D89" w:rsidP="00114256">
      <w:pPr>
        <w:jc w:val="center"/>
        <w:rPr>
          <w:b/>
          <w:sz w:val="22"/>
          <w:szCs w:val="22"/>
        </w:rPr>
      </w:pPr>
      <w:r w:rsidRPr="00114256">
        <w:rPr>
          <w:b/>
          <w:sz w:val="22"/>
          <w:szCs w:val="22"/>
        </w:rPr>
        <w:t>(3 часа в неделю)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11"/>
        <w:gridCol w:w="1620"/>
        <w:gridCol w:w="1980"/>
        <w:gridCol w:w="1260"/>
        <w:gridCol w:w="2160"/>
        <w:gridCol w:w="3599"/>
        <w:gridCol w:w="1440"/>
        <w:gridCol w:w="1080"/>
        <w:gridCol w:w="1080"/>
      </w:tblGrid>
      <w:tr w:rsidR="00423D89" w:rsidRPr="00114256" w:rsidTr="00423D89">
        <w:trPr>
          <w:trHeight w:val="24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pPr>
              <w:jc w:val="center"/>
              <w:rPr>
                <w:b/>
              </w:rPr>
            </w:pPr>
            <w:r w:rsidRPr="0011425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pPr>
              <w:jc w:val="center"/>
              <w:rPr>
                <w:b/>
              </w:rPr>
            </w:pPr>
            <w:r w:rsidRPr="00114256">
              <w:rPr>
                <w:b/>
                <w:sz w:val="22"/>
                <w:szCs w:val="22"/>
              </w:rPr>
              <w:t>Тема урока</w:t>
            </w:r>
          </w:p>
          <w:p w:rsidR="00423D89" w:rsidRPr="00114256" w:rsidRDefault="00423D89" w:rsidP="00114256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pPr>
              <w:rPr>
                <w:b/>
              </w:rPr>
            </w:pPr>
            <w:r w:rsidRPr="00114256">
              <w:rPr>
                <w:b/>
                <w:sz w:val="22"/>
                <w:szCs w:val="22"/>
              </w:rPr>
              <w:t xml:space="preserve">Решаемые </w:t>
            </w:r>
          </w:p>
          <w:p w:rsidR="00423D89" w:rsidRPr="00114256" w:rsidRDefault="00423D89" w:rsidP="00114256">
            <w:pPr>
              <w:rPr>
                <w:b/>
              </w:rPr>
            </w:pPr>
            <w:r w:rsidRPr="00114256">
              <w:rPr>
                <w:b/>
                <w:sz w:val="22"/>
                <w:szCs w:val="22"/>
              </w:rPr>
              <w:t>проблемы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pPr>
              <w:rPr>
                <w:b/>
              </w:rPr>
            </w:pPr>
            <w:r w:rsidRPr="00114256">
              <w:rPr>
                <w:b/>
                <w:sz w:val="22"/>
                <w:szCs w:val="22"/>
              </w:rPr>
              <w:t>Планируемые  результаты  (в соответствии с ФГОС)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pPr>
              <w:rPr>
                <w:b/>
              </w:rPr>
            </w:pPr>
            <w:r w:rsidRPr="00114256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423D89" w:rsidRPr="00114256" w:rsidTr="00423D89">
        <w:trPr>
          <w:trHeight w:val="55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89" w:rsidRPr="00114256" w:rsidRDefault="00423D89" w:rsidP="00114256">
            <w:pPr>
              <w:rPr>
                <w:b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89" w:rsidRPr="00114256" w:rsidRDefault="00423D89" w:rsidP="00114256">
            <w:pPr>
              <w:rPr>
                <w:b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89" w:rsidRPr="00114256" w:rsidRDefault="00423D89" w:rsidP="00114256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pPr>
              <w:jc w:val="center"/>
              <w:rPr>
                <w:b/>
              </w:rPr>
            </w:pPr>
            <w:r w:rsidRPr="00114256">
              <w:rPr>
                <w:b/>
                <w:sz w:val="22"/>
                <w:szCs w:val="22"/>
              </w:rPr>
              <w:t xml:space="preserve">Понятия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pPr>
              <w:jc w:val="center"/>
              <w:rPr>
                <w:b/>
              </w:rPr>
            </w:pPr>
            <w:r w:rsidRPr="00114256">
              <w:rPr>
                <w:b/>
                <w:sz w:val="22"/>
                <w:szCs w:val="22"/>
              </w:rPr>
              <w:t>Предметные результаты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pPr>
              <w:jc w:val="center"/>
              <w:rPr>
                <w:b/>
                <w:lang w:val="en-US"/>
              </w:rPr>
            </w:pPr>
            <w:r w:rsidRPr="00114256">
              <w:rPr>
                <w:b/>
                <w:sz w:val="22"/>
                <w:szCs w:val="22"/>
              </w:rPr>
              <w:t>УУД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pPr>
              <w:rPr>
                <w:b/>
              </w:rPr>
            </w:pPr>
            <w:r w:rsidRPr="00114256">
              <w:rPr>
                <w:b/>
                <w:sz w:val="22"/>
                <w:szCs w:val="22"/>
              </w:rPr>
              <w:t>Личност-</w:t>
            </w:r>
          </w:p>
          <w:p w:rsidR="00423D89" w:rsidRPr="00114256" w:rsidRDefault="00423D89" w:rsidP="00114256">
            <w:pPr>
              <w:rPr>
                <w:b/>
              </w:rPr>
            </w:pPr>
            <w:r w:rsidRPr="00114256">
              <w:rPr>
                <w:b/>
                <w:sz w:val="22"/>
                <w:szCs w:val="22"/>
              </w:rPr>
              <w:t xml:space="preserve">ные </w:t>
            </w:r>
          </w:p>
          <w:p w:rsidR="00423D89" w:rsidRPr="00114256" w:rsidRDefault="00423D89" w:rsidP="00114256">
            <w:pPr>
              <w:rPr>
                <w:b/>
              </w:rPr>
            </w:pPr>
            <w:r w:rsidRPr="00114256">
              <w:rPr>
                <w:b/>
                <w:sz w:val="22"/>
                <w:szCs w:val="22"/>
              </w:rPr>
              <w:t>результаты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pPr>
              <w:rPr>
                <w:b/>
              </w:rPr>
            </w:pPr>
            <w:r w:rsidRPr="00114256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pPr>
              <w:rPr>
                <w:b/>
              </w:rPr>
            </w:pPr>
            <w:r w:rsidRPr="00114256">
              <w:rPr>
                <w:b/>
                <w:sz w:val="22"/>
                <w:szCs w:val="22"/>
              </w:rPr>
              <w:t>Факт.</w:t>
            </w:r>
          </w:p>
        </w:tc>
      </w:tr>
      <w:tr w:rsidR="00423D89" w:rsidRPr="00114256" w:rsidTr="00423D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pPr>
              <w:jc w:val="center"/>
              <w:rPr>
                <w:b/>
              </w:rPr>
            </w:pPr>
            <w:r w:rsidRPr="0011425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pPr>
              <w:jc w:val="center"/>
              <w:rPr>
                <w:b/>
              </w:rPr>
            </w:pPr>
            <w:r w:rsidRPr="0011425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pPr>
              <w:jc w:val="center"/>
              <w:rPr>
                <w:b/>
              </w:rPr>
            </w:pPr>
            <w:r w:rsidRPr="0011425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pPr>
              <w:jc w:val="center"/>
              <w:rPr>
                <w:b/>
              </w:rPr>
            </w:pPr>
            <w:r w:rsidRPr="0011425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pPr>
              <w:jc w:val="center"/>
              <w:rPr>
                <w:b/>
              </w:rPr>
            </w:pPr>
            <w:r w:rsidRPr="0011425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pPr>
              <w:jc w:val="center"/>
              <w:rPr>
                <w:b/>
              </w:rPr>
            </w:pPr>
            <w:r w:rsidRPr="0011425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pPr>
              <w:jc w:val="center"/>
              <w:rPr>
                <w:b/>
              </w:rPr>
            </w:pPr>
            <w:r w:rsidRPr="00114256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pPr>
              <w:jc w:val="center"/>
              <w:rPr>
                <w:b/>
              </w:rPr>
            </w:pPr>
            <w:r w:rsidRPr="00114256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pPr>
              <w:jc w:val="center"/>
              <w:rPr>
                <w:b/>
              </w:rPr>
            </w:pPr>
            <w:r w:rsidRPr="00114256">
              <w:rPr>
                <w:b/>
                <w:sz w:val="22"/>
                <w:szCs w:val="22"/>
              </w:rPr>
              <w:t>9.</w:t>
            </w:r>
          </w:p>
        </w:tc>
      </w:tr>
      <w:tr w:rsidR="00423D89" w:rsidRPr="00114256" w:rsidTr="00423D89">
        <w:tc>
          <w:tcPr>
            <w:tcW w:w="14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pPr>
              <w:jc w:val="center"/>
              <w:rPr>
                <w:b/>
              </w:rPr>
            </w:pPr>
            <w:r w:rsidRPr="00114256">
              <w:rPr>
                <w:b/>
                <w:sz w:val="22"/>
                <w:szCs w:val="22"/>
              </w:rPr>
              <w:t>Раздел</w:t>
            </w:r>
            <w:r w:rsidRPr="00114256">
              <w:rPr>
                <w:b/>
                <w:sz w:val="22"/>
                <w:szCs w:val="22"/>
                <w:lang w:val="en-US"/>
              </w:rPr>
              <w:t xml:space="preserve"> 1. Launching the International Explorers` Club. </w:t>
            </w:r>
            <w:r w:rsidRPr="00114256">
              <w:rPr>
                <w:b/>
                <w:sz w:val="22"/>
                <w:szCs w:val="22"/>
              </w:rPr>
              <w:t>Встреча в международном клубе  путешественников  (2</w:t>
            </w:r>
            <w:r w:rsidR="000B6357" w:rsidRPr="00114256">
              <w:rPr>
                <w:b/>
                <w:sz w:val="22"/>
                <w:szCs w:val="22"/>
              </w:rPr>
              <w:t>6</w:t>
            </w:r>
            <w:r w:rsidRPr="00114256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423D89" w:rsidRPr="00114256" w:rsidTr="00423D89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В международном клубе путешественников.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воспринимать на слух диалог в аудиозаписи с извлечением необходимой информации;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употреблять определенный артикль </w:t>
            </w:r>
            <w:r w:rsidRPr="00114256">
              <w:rPr>
                <w:sz w:val="22"/>
                <w:szCs w:val="22"/>
                <w:lang w:val="en-US"/>
              </w:rPr>
              <w:t>the</w:t>
            </w:r>
            <w:r w:rsidRPr="00114256">
              <w:rPr>
                <w:sz w:val="22"/>
                <w:szCs w:val="22"/>
              </w:rPr>
              <w:t xml:space="preserve"> с географическими названиями и названиями улиц и площадей;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 как найти на карте родные страны </w:t>
            </w:r>
            <w:r w:rsidRPr="00114256">
              <w:rPr>
                <w:sz w:val="22"/>
                <w:szCs w:val="22"/>
              </w:rPr>
              <w:lastRenderedPageBreak/>
              <w:t>участников международного клуба путешественников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Англоязычная страна, определенный артикль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воспринимать на слух диалог в аудиозаписи с извлечением необходимой информации;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-употреблять определенный артикль </w:t>
            </w:r>
            <w:r w:rsidRPr="00114256">
              <w:rPr>
                <w:sz w:val="22"/>
                <w:szCs w:val="22"/>
                <w:lang w:val="en-US"/>
              </w:rPr>
              <w:t>the</w:t>
            </w:r>
            <w:r w:rsidRPr="00114256">
              <w:rPr>
                <w:sz w:val="22"/>
                <w:szCs w:val="22"/>
              </w:rPr>
              <w:t xml:space="preserve"> с географическими названиями и названиями улиц и площадей;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-находить на карте родные страны участников </w:t>
            </w:r>
            <w:r w:rsidRPr="00114256">
              <w:rPr>
                <w:sz w:val="22"/>
                <w:szCs w:val="22"/>
              </w:rPr>
              <w:lastRenderedPageBreak/>
              <w:t>международного клуба путешественников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Р: целеполаганию, включая постановка новых целей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давать определение понятиям; создавать и преобразовывать модели и схемы для решения задач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К: осуществлять взаимный контроль и оказывать в сотрудничестве необходимую помощь</w:t>
            </w:r>
          </w:p>
          <w:p w:rsidR="00423D89" w:rsidRPr="00114256" w:rsidRDefault="00423D89" w:rsidP="0011425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Уважение к другим народам мира и принятие их, межэтническая толерантность, готовность к равноправному сотрудничеству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  04,09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Настоящее простое или настоящее длительное время?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воспринимать на слух и понимать  информацию в аудиозаписи и заканчивать данные предложения, подбирая по смыслу соответствующий конец;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-по каким признакам различать глагол в настоящем простом времени от глагола  в настоящем длительном  времени;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образуются вопросительная и отрицательная  формы настоящего простого и настоящего длительного времени;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выполнять лексико-</w:t>
            </w:r>
            <w:r w:rsidRPr="00114256">
              <w:rPr>
                <w:sz w:val="22"/>
                <w:szCs w:val="22"/>
              </w:rPr>
              <w:lastRenderedPageBreak/>
              <w:t>грамматические упражнения с применением  глагола в настоящем простом времени и в настоящем длительном  времени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Слова -спутники,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обратный порядок слов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воспринимать на слух и понимать  информацию в аудиозаписи и заканчивать данные предложения, подбирая по смыслу соответствующий конец;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-узнает, по каким признакам различать глагол в настоящем простом времени от глагола  в настоящем длительном времени;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образовывать вопросительную и отрицательную  формы настоящего простого и настоящего продолженного времени;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-научится  выполнять коммуникативные упражнения с применением  </w:t>
            </w:r>
            <w:r w:rsidRPr="00114256">
              <w:rPr>
                <w:sz w:val="22"/>
                <w:szCs w:val="22"/>
              </w:rPr>
              <w:lastRenderedPageBreak/>
              <w:t>глагола в настоящем простом времени и в настоящем  длительном времени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Р: планировать пути достижения целей;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 при планировании достижения целей самостоятельно, полно и адекватно учитывать условия и средства их достижения 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П: создавать и преобразовывать модели и схемы для решения коммуникативных задач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К: учитывать разные мнения и стремиться к координации различных позиций в сотрудничестве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5,09</w:t>
            </w:r>
          </w:p>
          <w:p w:rsidR="00423D89" w:rsidRPr="00114256" w:rsidRDefault="00423D89" w:rsidP="0011425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rPr>
          <w:trHeight w:val="2510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Члены международного  клуба путешественников.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задавать  вопросы и отвечать на вопросы  собеседника о своих и его увлечениях с опорой;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 рассказывать о членах международного  клуба путешественников, используя их анкеты;  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заполнять анкету о себе, используя образец</w:t>
            </w:r>
          </w:p>
          <w:p w:rsidR="00423D89" w:rsidRPr="00114256" w:rsidRDefault="00423D89" w:rsidP="001142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Анкета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 Научится задавать  вопросы и отвечать на вопросы  собеседника о своих и его увлечениях с опорой;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-рассказывать о членах международного  клуба путешественников, используя их анкеты;  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-заполнять анкету о себе, используя образец</w:t>
            </w:r>
          </w:p>
          <w:p w:rsidR="00423D89" w:rsidRPr="00114256" w:rsidRDefault="00423D89" w:rsidP="00114256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Р: планирование путей достижения целей; осуществлять познавательную рефлексию в отношении действий по решению учебных задач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строить логическое рассуждение, включающее установление причинно-следственных связей; осуществлять сравнение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К: адекватно использовать речевые средства для решения коммуникативных задач</w:t>
            </w:r>
          </w:p>
          <w:p w:rsidR="00423D89" w:rsidRPr="00114256" w:rsidRDefault="00423D89" w:rsidP="0011425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Уважение к личности и её достоинству, доброжелательное отношение к окружающим; умение вести диалог на основе равноправных отношений и взаимного уважения и принятия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  8,09</w:t>
            </w:r>
          </w:p>
          <w:p w:rsidR="00423D89" w:rsidRPr="00114256" w:rsidRDefault="00423D89" w:rsidP="00114256"/>
          <w:p w:rsidR="00423D89" w:rsidRPr="00114256" w:rsidRDefault="00423D89" w:rsidP="00114256"/>
          <w:p w:rsidR="00423D89" w:rsidRPr="00114256" w:rsidRDefault="00423D89" w:rsidP="00114256"/>
          <w:p w:rsidR="00423D89" w:rsidRPr="00114256" w:rsidRDefault="00423D89" w:rsidP="00114256"/>
          <w:p w:rsidR="00423D89" w:rsidRPr="00114256" w:rsidRDefault="00423D89" w:rsidP="00114256"/>
          <w:p w:rsidR="00423D89" w:rsidRPr="00114256" w:rsidRDefault="00423D89" w:rsidP="00114256"/>
          <w:p w:rsidR="00423D89" w:rsidRPr="00114256" w:rsidRDefault="00423D89" w:rsidP="00114256"/>
          <w:p w:rsidR="00423D89" w:rsidRPr="00114256" w:rsidRDefault="00423D89" w:rsidP="00114256"/>
          <w:p w:rsidR="00423D89" w:rsidRPr="00114256" w:rsidRDefault="00423D89" w:rsidP="00114256"/>
          <w:p w:rsidR="00423D89" w:rsidRPr="00114256" w:rsidRDefault="00423D89" w:rsidP="00114256"/>
          <w:p w:rsidR="00423D89" w:rsidRPr="00114256" w:rsidRDefault="00423D89" w:rsidP="00114256"/>
          <w:p w:rsidR="00423D89" w:rsidRPr="00114256" w:rsidRDefault="00423D89" w:rsidP="00114256"/>
          <w:p w:rsidR="00423D89" w:rsidRPr="00114256" w:rsidRDefault="00423D89" w:rsidP="00114256"/>
          <w:p w:rsidR="00423D89" w:rsidRPr="00114256" w:rsidRDefault="00423D89" w:rsidP="00114256"/>
          <w:p w:rsidR="00423D89" w:rsidRPr="00114256" w:rsidRDefault="00423D89" w:rsidP="00114256"/>
          <w:p w:rsidR="00423D89" w:rsidRPr="00114256" w:rsidRDefault="00423D89" w:rsidP="00114256"/>
          <w:p w:rsidR="00423D89" w:rsidRPr="00114256" w:rsidRDefault="00423D89" w:rsidP="00114256"/>
          <w:p w:rsidR="00423D89" w:rsidRPr="00114256" w:rsidRDefault="00423D89" w:rsidP="0011425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Встречаем новых друзей. Семья Андрея.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 Как воспринимать на слух и понимать  диалог в аудиозаписи с извлечением необходимой </w:t>
            </w:r>
            <w:r w:rsidRPr="00114256">
              <w:rPr>
                <w:sz w:val="22"/>
                <w:szCs w:val="22"/>
              </w:rPr>
              <w:lastRenderedPageBreak/>
              <w:t>информации;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определять и отмечать соответствующие содержанию диалога предложения;   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находить соответствующие ответы к поставленным вопросам из данных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Синоним, лимерик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-Научится воспринимать и понимать на слух диалог в аудиозаписи с извлечением необходимой </w:t>
            </w:r>
            <w:r w:rsidRPr="00114256">
              <w:rPr>
                <w:sz w:val="22"/>
                <w:szCs w:val="22"/>
              </w:rPr>
              <w:lastRenderedPageBreak/>
              <w:t>информации;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-определять и отмечать соответствующие содержанию диалога предложения;   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-находить соответствующие ответы к поставленным вопросам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Р: целеполаганию, включая постановку новых целей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П: осуществлять выбор наиболее эффективных способов решения задач в зависимости от конкретных условий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 К: задавать вопросы, необходимые </w:t>
            </w:r>
            <w:r w:rsidRPr="00114256">
              <w:rPr>
                <w:sz w:val="22"/>
                <w:szCs w:val="22"/>
              </w:rPr>
              <w:lastRenderedPageBreak/>
              <w:t xml:space="preserve">для организации собственной деятельности и сотрудничества с партнером  </w:t>
            </w:r>
          </w:p>
          <w:p w:rsidR="00423D89" w:rsidRPr="00114256" w:rsidRDefault="00423D89" w:rsidP="0011425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Уважение к другим народам мира и принятие их, готовность к равноправно</w:t>
            </w:r>
            <w:r w:rsidRPr="00114256">
              <w:rPr>
                <w:sz w:val="22"/>
                <w:szCs w:val="22"/>
              </w:rPr>
              <w:lastRenderedPageBreak/>
              <w:t>му сотрудничеству;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уважение к ценностям семьи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  <w:p w:rsidR="00423D89" w:rsidRPr="00114256" w:rsidRDefault="00423D89" w:rsidP="00114256">
            <w:r w:rsidRPr="00114256">
              <w:rPr>
                <w:sz w:val="22"/>
                <w:szCs w:val="22"/>
              </w:rPr>
              <w:t>11,09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Преимущества и недостатки езды на велосипеде. Разговорный этикет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рассказывать о преимуществах и недостатках езды на велосипеде, отстаивая свою точку зрения;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вежливо давать краткий ответ на общие вопросы  и поддерживать разговор;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вежливо задавать вопросы собеседнику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Лексический оборот, разговорный этикет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рассказывать о преимуществах и недостатках езды на велосипеде, отстаивая свою точку зрения;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-вежливо  давать краткий ответ на общие вопросы  и поддерживать разговор;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-вежливо задавать вопросы собеседнику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Р: самостоятельно ставить новые учебные цели и задачи; 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П: строить логическое рассуждение; составлять сообщение–информацию с опорой на ключевые слова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К: формулировать собственное мнение, аргументировать и координировать её с позициями партнеров в сотрудничестве при выработке общего решения в совместной деятельности</w:t>
            </w:r>
          </w:p>
          <w:p w:rsidR="00423D89" w:rsidRPr="00114256" w:rsidRDefault="00423D89" w:rsidP="0011425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Умение вести диалог на основе равноправных отношений и взаимного уважения и принятия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                12,09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Настоящее завершенное или прошедшее простое время?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-По каким признакам различать глагол в настоящем завершенном времени от глагола  в </w:t>
            </w:r>
            <w:r w:rsidRPr="00114256">
              <w:rPr>
                <w:sz w:val="22"/>
                <w:szCs w:val="22"/>
              </w:rPr>
              <w:lastRenderedPageBreak/>
              <w:t>прошедшем простом  времени;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образуются вопросительная и отрицательная  формы настоящего завершенного и прошедшего простого времени;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выполнять лексико-грамматические упражнения с применением  глагола в настоящем завершенном  и в прошедшем простом  времени;         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отличать правильные глаголы от неправильных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  <w:lang w:val="en-US"/>
              </w:rPr>
              <w:lastRenderedPageBreak/>
              <w:t>II</w:t>
            </w:r>
            <w:r w:rsidRPr="00114256">
              <w:rPr>
                <w:sz w:val="22"/>
                <w:szCs w:val="22"/>
              </w:rPr>
              <w:t xml:space="preserve"> фор-ма, </w:t>
            </w:r>
            <w:r w:rsidRPr="00114256">
              <w:rPr>
                <w:sz w:val="22"/>
                <w:szCs w:val="22"/>
                <w:lang w:val="en-US"/>
              </w:rPr>
              <w:t>III</w:t>
            </w:r>
            <w:r w:rsidRPr="00114256">
              <w:rPr>
                <w:sz w:val="22"/>
                <w:szCs w:val="22"/>
              </w:rPr>
              <w:t xml:space="preserve"> форма глагола, правильный и неправильный </w:t>
            </w:r>
            <w:r w:rsidRPr="00114256">
              <w:rPr>
                <w:sz w:val="22"/>
                <w:szCs w:val="22"/>
              </w:rPr>
              <w:lastRenderedPageBreak/>
              <w:t xml:space="preserve">глагол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 xml:space="preserve">-Узнает,  по каким признакам различать глагол в настоящем завершенном времени от глагола  в прошедшем </w:t>
            </w:r>
            <w:r w:rsidRPr="00114256">
              <w:rPr>
                <w:sz w:val="22"/>
                <w:szCs w:val="22"/>
              </w:rPr>
              <w:lastRenderedPageBreak/>
              <w:t>простом  времени;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образовывать вопросительную и отрицательную  формы настоящего завершенного и прошедшего простого времени;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 выполнять лексико-грамматические упражнения с применением  глагола в настоящем завершенном  и в прошедшем простом  времени;                 -распознавать правильные и неправильные глаголы</w:t>
            </w:r>
          </w:p>
          <w:p w:rsidR="00423D89" w:rsidRPr="00114256" w:rsidRDefault="00423D89" w:rsidP="00114256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Р: целеполаганию, включая постановку новых целей,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создавать и преобразовывать модели и схемы для решения коммуникативных задач;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К: работать в группе - эффективно сотрудничать с членами группы и </w:t>
            </w:r>
            <w:r w:rsidRPr="00114256">
              <w:rPr>
                <w:sz w:val="22"/>
                <w:szCs w:val="22"/>
              </w:rPr>
              <w:lastRenderedPageBreak/>
              <w:t xml:space="preserve">способствовать  продуктивной кооперации </w:t>
            </w:r>
          </w:p>
          <w:p w:rsidR="00423D89" w:rsidRPr="00114256" w:rsidRDefault="00423D89" w:rsidP="0011425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 xml:space="preserve">Устойчивый познавательный интерес и становление смыслообразующей </w:t>
            </w:r>
            <w:r w:rsidRPr="00114256">
              <w:rPr>
                <w:sz w:val="22"/>
                <w:szCs w:val="22"/>
              </w:rPr>
              <w:lastRenderedPageBreak/>
              <w:t>функции познавательного мотива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15,09</w:t>
            </w:r>
          </w:p>
          <w:p w:rsidR="00423D89" w:rsidRPr="00114256" w:rsidRDefault="00423D89" w:rsidP="0011425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Активные виды отдыха. Словообразование.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читать текст письма  с пониманием основного содержания; 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читать текст письма, вставляя подходящие по смыслу фразы из предложенных;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составлять предложение, </w:t>
            </w:r>
            <w:r w:rsidRPr="00114256">
              <w:rPr>
                <w:sz w:val="22"/>
                <w:szCs w:val="22"/>
              </w:rPr>
              <w:lastRenderedPageBreak/>
              <w:t>правильно сочетая его части по смыслу;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распознавать имя существительное и глагол;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образовывать имя существительное от глагола</w:t>
            </w:r>
          </w:p>
          <w:p w:rsidR="00423D89" w:rsidRPr="00114256" w:rsidRDefault="00423D89" w:rsidP="001142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Личное письмо, этикет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-Научится читать текст письма  с пониманием основного содержания; 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-читать текст письма, вставляя подходящие по смыслу фразы  из предложенных;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-составлять предложение, </w:t>
            </w:r>
            <w:r w:rsidRPr="00114256">
              <w:rPr>
                <w:sz w:val="22"/>
                <w:szCs w:val="22"/>
              </w:rPr>
              <w:lastRenderedPageBreak/>
              <w:t>сочетая его  части по смыслу;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 распознавать имя существительное и глагол;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 образовывать имя существительное от глагола</w:t>
            </w:r>
          </w:p>
          <w:p w:rsidR="00423D89" w:rsidRPr="00114256" w:rsidRDefault="00423D89" w:rsidP="00114256"/>
          <w:p w:rsidR="00423D89" w:rsidRPr="00114256" w:rsidRDefault="00423D89" w:rsidP="00114256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Р: целеполаганию, включая постановку новых целей, преобразование практической задачи в познавательную;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П: научится основам ознакомительного чтения; создавать и преобразовывать модели и схемы для решения задач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К: адекватно использовать речевые средства для решения коммуникативных задач</w:t>
            </w:r>
          </w:p>
          <w:p w:rsidR="00423D89" w:rsidRPr="00114256" w:rsidRDefault="00423D89" w:rsidP="0011425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Признание ценности здоровья, своего и других людей</w:t>
            </w:r>
          </w:p>
          <w:p w:rsidR="00423D89" w:rsidRPr="00114256" w:rsidRDefault="00423D89" w:rsidP="00114256"/>
          <w:p w:rsidR="00423D89" w:rsidRPr="00114256" w:rsidRDefault="00423D89" w:rsidP="00114256"/>
          <w:p w:rsidR="00423D89" w:rsidRPr="00114256" w:rsidRDefault="00423D89" w:rsidP="0011425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18,09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pPr>
              <w:rPr>
                <w:lang w:val="en-US"/>
              </w:rPr>
            </w:pPr>
            <w:r w:rsidRPr="00114256">
              <w:rPr>
                <w:sz w:val="22"/>
                <w:szCs w:val="22"/>
                <w:lang w:val="en-US"/>
              </w:rPr>
              <w:lastRenderedPageBreak/>
              <w:t>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Чудеса природы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воспринимать и понимать на слух названия чудес природы;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находить  их на фото;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догадываться о значении слов по их созвучию с родным языком;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читать текст и соотносить его части с картинами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Чудеса природы, созвучие с родным языком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-Научится воспринимать и понимать на слух названия чудес природы;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-находить их на фото;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-понимать  значение слова по его созвучию с родным языком;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-читать текст и соотносить его смысловые части с картинами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Р: 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осуществлять сравнение, сериацию и классификацию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К: осуществлять взаимный контроль и оказывать в сотрудничестве необходимую помощь</w:t>
            </w:r>
          </w:p>
          <w:p w:rsidR="00423D89" w:rsidRPr="00114256" w:rsidRDefault="00423D89" w:rsidP="0011425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Экологическое сознание, любовь к природе, оптимизм в восприятии мира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19,09</w:t>
            </w:r>
          </w:p>
          <w:p w:rsidR="00423D89" w:rsidRPr="00114256" w:rsidRDefault="00423D89" w:rsidP="0011425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Чудеса природы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читать текст и соотносить его части с предложенными подзаголовками, игнорируя лишний;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находить в тексте английские </w:t>
            </w:r>
            <w:r w:rsidRPr="00114256">
              <w:rPr>
                <w:sz w:val="22"/>
                <w:szCs w:val="22"/>
              </w:rPr>
              <w:lastRenderedPageBreak/>
              <w:t xml:space="preserve">эквиваленты для выражений на русском языке;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находить ответы на вопросы в тексте;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рассказывать о своем желании посетить понравившееся чудо света, аргументируя его с опорой на образец;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заполнять таблицу, применяя информацию из прочитанного текста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Эквивалент, аргументировать свою точку зрения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-Научится читать текст и соотносить его части с предложенными подзаголовками, игнорируя лишний ;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-находить в тексте английские эквиваленты для </w:t>
            </w:r>
            <w:r w:rsidRPr="00114256">
              <w:rPr>
                <w:sz w:val="22"/>
                <w:szCs w:val="22"/>
              </w:rPr>
              <w:lastRenderedPageBreak/>
              <w:t xml:space="preserve">выражений на русском языке;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-находить ответы на вопросы в тексте;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-рассказывать о своем желании посетить понравившееся чудо света и аргументировать его с опорой на образец;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-заполнять таблицу, применяя информацию из прочитанного текста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Р: постановка новых целей; адекватно оценивать свои возможности достижения цели определенной сложности в различных сферах самостоятельной деятельности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П: научится основам поискового чтения;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К: аргументировать свою точку </w:t>
            </w:r>
            <w:r w:rsidRPr="00114256">
              <w:rPr>
                <w:sz w:val="22"/>
                <w:szCs w:val="22"/>
              </w:rPr>
              <w:lastRenderedPageBreak/>
              <w:t>зрения, спорить и отстаивать свою позицию не враждебным образом</w:t>
            </w:r>
          </w:p>
          <w:p w:rsidR="00423D89" w:rsidRPr="00114256" w:rsidRDefault="00423D89" w:rsidP="0011425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 xml:space="preserve">Экологическое сознание,  любовь к природе, оптимизм в восприятии мира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22,09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Чудеса природы России. Неисчисляемые имена существительные.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составлять сообщение о чудесах природы родной страны, используя информацию из Интернета;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-какие имена существительные являются неисчисляемыми в английском языке;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правильно  употреблять их в речи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Исчисляемые и неисчисляемые имена существительные.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-Научится составлять сообщение о чудесах природы родной страны, используя информацию из Интернета;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-узнает, какие имена существительные являются неисчисляемыми в английском языке;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-научится правильно употреблять их в </w:t>
            </w:r>
            <w:r w:rsidRPr="00114256">
              <w:rPr>
                <w:sz w:val="22"/>
                <w:szCs w:val="22"/>
              </w:rPr>
              <w:lastRenderedPageBreak/>
              <w:t>речи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 xml:space="preserve">Р: прилагать волевые усилия и преодолевать трудности на пути достижения целей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давать определение понятиям; осуществлять расширенный поиск информации с использованием ресурсов Интернета;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К: адекватно использовать речевые средства для решения коммуникативных задач</w:t>
            </w:r>
          </w:p>
          <w:p w:rsidR="00423D89" w:rsidRPr="00114256" w:rsidRDefault="00423D89" w:rsidP="0011425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Экологическое сознание,  любовь к природе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25,09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rPr>
          <w:trHeight w:val="3393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 xml:space="preserve">11.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В гостях в британской семье.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 Как воспринимать на слух и понимать телефонный разговор в аудиозаписи с извлечением необходимой информации;</w:t>
            </w:r>
          </w:p>
          <w:p w:rsidR="00423D89" w:rsidRPr="00114256" w:rsidRDefault="00423D89" w:rsidP="00114256">
            <w:pPr>
              <w:rPr>
                <w:lang w:val="en-US"/>
              </w:rPr>
            </w:pPr>
            <w:r w:rsidRPr="00114256">
              <w:rPr>
                <w:sz w:val="22"/>
                <w:szCs w:val="22"/>
              </w:rPr>
              <w:t xml:space="preserve">-какие ответы следует давать на вопросы </w:t>
            </w:r>
            <w:r w:rsidRPr="00114256">
              <w:rPr>
                <w:sz w:val="22"/>
                <w:szCs w:val="22"/>
                <w:lang w:val="en-US"/>
              </w:rPr>
              <w:t>What</w:t>
            </w:r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  <w:lang w:val="en-US"/>
              </w:rPr>
              <w:t>is</w:t>
            </w:r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  <w:lang w:val="en-US"/>
              </w:rPr>
              <w:t>Olivia</w:t>
            </w:r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  <w:lang w:val="en-US"/>
              </w:rPr>
              <w:t>like</w:t>
            </w:r>
            <w:r w:rsidRPr="00114256">
              <w:rPr>
                <w:sz w:val="22"/>
                <w:szCs w:val="22"/>
              </w:rPr>
              <w:t>?  и</w:t>
            </w:r>
            <w:r w:rsidRPr="00114256">
              <w:rPr>
                <w:sz w:val="22"/>
                <w:szCs w:val="22"/>
                <w:lang w:val="en-US"/>
              </w:rPr>
              <w:t xml:space="preserve"> What does Olivia look like?;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читать текст диалога с извлечением ннтересующей информации;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определять и отмечать соответствующие содержанию диалога предложения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воспринимать на слух и понимать  телефонный разговор  в аудиозаписи с извлечением нужной информации;</w:t>
            </w:r>
          </w:p>
          <w:p w:rsidR="00423D89" w:rsidRPr="00114256" w:rsidRDefault="00423D89" w:rsidP="00114256">
            <w:pPr>
              <w:rPr>
                <w:lang w:val="en-US"/>
              </w:rPr>
            </w:pPr>
            <w:r w:rsidRPr="00114256">
              <w:rPr>
                <w:sz w:val="22"/>
                <w:szCs w:val="22"/>
              </w:rPr>
              <w:t xml:space="preserve">-давать правильный ответ на вопросы </w:t>
            </w:r>
            <w:r w:rsidRPr="00114256">
              <w:rPr>
                <w:sz w:val="22"/>
                <w:szCs w:val="22"/>
                <w:lang w:val="en-US"/>
              </w:rPr>
              <w:t>What</w:t>
            </w:r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  <w:lang w:val="en-US"/>
              </w:rPr>
              <w:t>is</w:t>
            </w:r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  <w:lang w:val="en-US"/>
              </w:rPr>
              <w:t>Olivia</w:t>
            </w:r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  <w:lang w:val="en-US"/>
              </w:rPr>
              <w:t>like</w:t>
            </w:r>
            <w:r w:rsidRPr="00114256">
              <w:rPr>
                <w:sz w:val="22"/>
                <w:szCs w:val="22"/>
              </w:rPr>
              <w:t>?  и</w:t>
            </w:r>
            <w:r w:rsidRPr="00114256">
              <w:rPr>
                <w:sz w:val="22"/>
                <w:szCs w:val="22"/>
                <w:lang w:val="en-US"/>
              </w:rPr>
              <w:t xml:space="preserve"> What does Olivia look like?;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-читать текст диалога с извлечением интересующей информации;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-определять и отмечать соответствующие содержанию диалога предложения  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Р: целеполаганию, включая постановку новых целей; 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П: научится основам поискового чтения; осуществлять выбор наиболее эффективных способов решения задач в зависимости от конкретных условий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К: адекватно использовать речевые средства для решения коммуникативных задач</w:t>
            </w:r>
          </w:p>
          <w:p w:rsidR="00423D89" w:rsidRPr="00114256" w:rsidRDefault="00423D89" w:rsidP="0011425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Уважение к ценностям семьи, оптимизм в восприятии мира; готовность и способность к выполнению моральных  норм в отношении родственников дома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26,09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12.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pPr>
              <w:rPr>
                <w:lang w:val="en-US"/>
              </w:rPr>
            </w:pPr>
            <w:r w:rsidRPr="00114256">
              <w:rPr>
                <w:sz w:val="22"/>
                <w:szCs w:val="22"/>
              </w:rPr>
              <w:t>Сравнительные</w:t>
            </w:r>
            <w:r w:rsidRPr="00114256">
              <w:rPr>
                <w:sz w:val="22"/>
                <w:szCs w:val="22"/>
                <w:lang w:val="en-US"/>
              </w:rPr>
              <w:t xml:space="preserve"> </w:t>
            </w:r>
            <w:r w:rsidRPr="00114256">
              <w:rPr>
                <w:sz w:val="22"/>
                <w:szCs w:val="22"/>
              </w:rPr>
              <w:t>обороты</w:t>
            </w:r>
            <w:r w:rsidRPr="00114256">
              <w:rPr>
                <w:sz w:val="22"/>
                <w:szCs w:val="22"/>
                <w:lang w:val="en-US"/>
              </w:rPr>
              <w:t xml:space="preserve"> </w:t>
            </w:r>
          </w:p>
          <w:p w:rsidR="00423D89" w:rsidRPr="00114256" w:rsidRDefault="00423D89" w:rsidP="00114256">
            <w:pPr>
              <w:rPr>
                <w:lang w:val="en-US"/>
              </w:rPr>
            </w:pPr>
            <w:r w:rsidRPr="00114256">
              <w:rPr>
                <w:sz w:val="22"/>
                <w:szCs w:val="22"/>
                <w:lang w:val="en-US"/>
              </w:rPr>
              <w:t xml:space="preserve">as … as,      not as … 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-В каких случаях использовать сравнительные обороты </w:t>
            </w:r>
            <w:r w:rsidRPr="00114256">
              <w:rPr>
                <w:sz w:val="22"/>
                <w:szCs w:val="22"/>
                <w:lang w:val="en-US"/>
              </w:rPr>
              <w:t>as</w:t>
            </w:r>
            <w:r w:rsidRPr="00114256">
              <w:rPr>
                <w:sz w:val="22"/>
                <w:szCs w:val="22"/>
              </w:rPr>
              <w:t xml:space="preserve"> … </w:t>
            </w:r>
            <w:r w:rsidRPr="00114256">
              <w:rPr>
                <w:sz w:val="22"/>
                <w:szCs w:val="22"/>
                <w:lang w:val="en-US"/>
              </w:rPr>
              <w:t>as</w:t>
            </w:r>
            <w:r w:rsidRPr="00114256">
              <w:rPr>
                <w:sz w:val="22"/>
                <w:szCs w:val="22"/>
              </w:rPr>
              <w:t xml:space="preserve">, </w:t>
            </w:r>
            <w:r w:rsidRPr="00114256">
              <w:rPr>
                <w:sz w:val="22"/>
                <w:szCs w:val="22"/>
                <w:lang w:val="en-US"/>
              </w:rPr>
              <w:t>not</w:t>
            </w:r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  <w:lang w:val="en-US"/>
              </w:rPr>
              <w:t>as</w:t>
            </w:r>
            <w:r w:rsidRPr="00114256">
              <w:rPr>
                <w:sz w:val="22"/>
                <w:szCs w:val="22"/>
              </w:rPr>
              <w:t xml:space="preserve"> … </w:t>
            </w:r>
            <w:r w:rsidRPr="00114256">
              <w:rPr>
                <w:sz w:val="22"/>
                <w:szCs w:val="22"/>
                <w:lang w:val="en-US"/>
              </w:rPr>
              <w:t>as</w:t>
            </w:r>
            <w:r w:rsidRPr="00114256">
              <w:rPr>
                <w:sz w:val="22"/>
                <w:szCs w:val="22"/>
              </w:rPr>
              <w:t xml:space="preserve">;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правильно употреблять их в речи при описании </w:t>
            </w:r>
            <w:r w:rsidRPr="00114256">
              <w:rPr>
                <w:sz w:val="22"/>
                <w:szCs w:val="22"/>
              </w:rPr>
              <w:lastRenderedPageBreak/>
              <w:t xml:space="preserve">внешности членов международного клуба путешественников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находить соответствующее определение из приведенных для данных слов;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рассказывать о своей семье с опорой на вопросы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Сравнительный оборот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-Узнает, в каких случаях использовать сравнительные обороты </w:t>
            </w:r>
            <w:r w:rsidRPr="00114256">
              <w:rPr>
                <w:sz w:val="22"/>
                <w:szCs w:val="22"/>
                <w:lang w:val="en-US"/>
              </w:rPr>
              <w:t>as</w:t>
            </w:r>
            <w:r w:rsidRPr="00114256">
              <w:rPr>
                <w:sz w:val="22"/>
                <w:szCs w:val="22"/>
              </w:rPr>
              <w:t xml:space="preserve"> … </w:t>
            </w:r>
            <w:r w:rsidRPr="00114256">
              <w:rPr>
                <w:sz w:val="22"/>
                <w:szCs w:val="22"/>
                <w:lang w:val="en-US"/>
              </w:rPr>
              <w:t>as</w:t>
            </w:r>
            <w:r w:rsidRPr="00114256">
              <w:rPr>
                <w:sz w:val="22"/>
                <w:szCs w:val="22"/>
              </w:rPr>
              <w:t xml:space="preserve">, </w:t>
            </w:r>
            <w:r w:rsidRPr="00114256">
              <w:rPr>
                <w:sz w:val="22"/>
                <w:szCs w:val="22"/>
                <w:lang w:val="en-US"/>
              </w:rPr>
              <w:t>not</w:t>
            </w:r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  <w:lang w:val="en-US"/>
              </w:rPr>
              <w:t>as</w:t>
            </w:r>
            <w:r w:rsidRPr="00114256">
              <w:rPr>
                <w:sz w:val="22"/>
                <w:szCs w:val="22"/>
              </w:rPr>
              <w:t xml:space="preserve"> … </w:t>
            </w:r>
            <w:r w:rsidRPr="00114256">
              <w:rPr>
                <w:sz w:val="22"/>
                <w:szCs w:val="22"/>
                <w:lang w:val="en-US"/>
              </w:rPr>
              <w:t>as</w:t>
            </w:r>
            <w:r w:rsidRPr="00114256">
              <w:rPr>
                <w:sz w:val="22"/>
                <w:szCs w:val="22"/>
              </w:rPr>
              <w:t xml:space="preserve">;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-научится  правильно употреблять их в </w:t>
            </w:r>
            <w:r w:rsidRPr="00114256">
              <w:rPr>
                <w:sz w:val="22"/>
                <w:szCs w:val="22"/>
              </w:rPr>
              <w:lastRenderedPageBreak/>
              <w:t>речи при описании внешности членов международного клуба путешественников;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 находить соответствующее определение из приведенных для данных слов;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рассказывать о своей семье с опорой на вопросы</w:t>
            </w:r>
          </w:p>
          <w:p w:rsidR="00423D89" w:rsidRPr="00114256" w:rsidRDefault="00423D89" w:rsidP="00114256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Р: целеполаганию, включая постановку новых целей, преобразование практической задачи в познавательную;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создавать и преобразовывать модели и схемы для решения коммуникативной задачи;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К: осуществлять взаимный контроль и оказывать в </w:t>
            </w:r>
            <w:r w:rsidRPr="00114256">
              <w:rPr>
                <w:sz w:val="22"/>
                <w:szCs w:val="22"/>
              </w:rPr>
              <w:lastRenderedPageBreak/>
              <w:t>сотрудничестве необходимую помощь</w:t>
            </w:r>
          </w:p>
          <w:p w:rsidR="00423D89" w:rsidRPr="00114256" w:rsidRDefault="00423D89" w:rsidP="0011425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Устойчивый познавательный интерес и становление смыслообразующей функции познаватель</w:t>
            </w:r>
            <w:r w:rsidRPr="00114256">
              <w:rPr>
                <w:sz w:val="22"/>
                <w:szCs w:val="22"/>
              </w:rPr>
              <w:lastRenderedPageBreak/>
              <w:t>ного мотива; уважение к ценностям семьи, любовь к природе, оптимизм в восприятии мира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29,09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  <w:lang w:val="en-US"/>
              </w:rPr>
              <w:t>C</w:t>
            </w:r>
            <w:r w:rsidRPr="00114256">
              <w:rPr>
                <w:sz w:val="22"/>
                <w:szCs w:val="22"/>
              </w:rPr>
              <w:t>емья.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Домашние обязанности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воспринимать на слух и понимать стих в аудиозаписи и выучить его наизусть;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заполнять таблицу, давая характеристику разным семьям;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рассказывать о своих домашних обязанностях с опорой на ключевые слова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 Кузен, кузина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 воспринимать на слух и понимать стих в аудиозаписи и выучит его наизусть;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-заполнять таблицу, давая характеристику разным семьям;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-рассказывать о своих домашних обязанностях с опорой на ключевые слова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Р: при планировании достижения целей самостоятельно, полно и адекватно учитывать условия и средства их достижения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строить логическое рассуждение;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К: адекватно использовать речевые средства для решения коммуникативных задач</w:t>
            </w:r>
          </w:p>
          <w:p w:rsidR="00423D89" w:rsidRPr="00114256" w:rsidRDefault="00423D89" w:rsidP="0011425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Уважение к ценностям семьи, оптимизм в восприятии мира; готовность и способность к выполнению моральных  норм в отношении родственников дома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2,10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14.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День рождения бабушки Клары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читать текст с извлечением интересующей информации;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передавать содержание  </w:t>
            </w:r>
            <w:r w:rsidRPr="00114256">
              <w:rPr>
                <w:sz w:val="22"/>
                <w:szCs w:val="22"/>
              </w:rPr>
              <w:lastRenderedPageBreak/>
              <w:t>прочитанного текста с опорой  на вопросы к нему;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рассказывать о семейном празднике, используя ключевые слова и выражения и глаголы в </w:t>
            </w:r>
            <w:r w:rsidRPr="00114256">
              <w:rPr>
                <w:sz w:val="22"/>
                <w:szCs w:val="22"/>
                <w:lang w:val="en-US"/>
              </w:rPr>
              <w:t>Past</w:t>
            </w:r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  <w:lang w:val="en-US"/>
              </w:rPr>
              <w:t>Simple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читать текст с извлечением интересующей информации;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-передавать содержание  </w:t>
            </w:r>
            <w:r w:rsidRPr="00114256">
              <w:rPr>
                <w:sz w:val="22"/>
                <w:szCs w:val="22"/>
              </w:rPr>
              <w:lastRenderedPageBreak/>
              <w:t>прочитанного текста с опорой  на вопросы к нему;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-рассказывать о семейном празднике, используя ключевые слова и выражения и глаголы в </w:t>
            </w:r>
            <w:r w:rsidRPr="00114256">
              <w:rPr>
                <w:sz w:val="22"/>
                <w:szCs w:val="22"/>
                <w:lang w:val="en-US"/>
              </w:rPr>
              <w:t>Past</w:t>
            </w:r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  <w:lang w:val="en-US"/>
              </w:rPr>
              <w:t>Simple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Р: целеполаганию, включая постановку новых целей;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создавать и преобразовывать модели и схемы для решения коммуникативной задачи; научится основам поискового чтения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 xml:space="preserve">К: осуществлять взаимный контроль и оказывать в сотрудничестве необходимую помощь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 xml:space="preserve">Уважение к ценностям семьи, любовь к природе, оптимизм в </w:t>
            </w:r>
            <w:r w:rsidRPr="00114256">
              <w:rPr>
                <w:sz w:val="22"/>
                <w:szCs w:val="22"/>
              </w:rPr>
              <w:lastRenderedPageBreak/>
              <w:t xml:space="preserve">восприятии мира; готовность и способность к выполнению моральных  норм в отношении родственников дома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 xml:space="preserve">        03.10</w:t>
            </w:r>
          </w:p>
          <w:p w:rsidR="00423D89" w:rsidRPr="00114256" w:rsidRDefault="00423D89" w:rsidP="0011425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Дом англичанина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воспринимать и понимать на слух значения английских слов, по их созвучию  с родным языком;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читать текст с извлечением необходимой информации;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выражать свое согласие и несогласие с мнением персонажей текста;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заполнять таблицу о преимуществах и недостатках жизни в городе и на селе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Локальный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-Научится воспринимать и понимать на слух значения английских слов, по их созвучию  с родным языком;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-читать текст с извлечением необходимой информации;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-выражать свое согласие и несогласие с мнением персонажей текста;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-заполнять таблицу о преимуществах и недостатках жизни в городе и на селе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Р: целеполаганию, включая постановку новых целей;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осуществлять сравнение, сериацию и классификацию, самостоятельно выбирая основания и критерии для указанных логических операций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К: 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Уважение к другим народам мира и принятие их, готовность к равноправному сотрудничеству;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уважение к ценностям семьи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6,10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16.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Английский </w:t>
            </w:r>
            <w:r w:rsidRPr="00114256">
              <w:rPr>
                <w:sz w:val="22"/>
                <w:szCs w:val="22"/>
              </w:rPr>
              <w:lastRenderedPageBreak/>
              <w:t>дом. Сложные существительные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 xml:space="preserve">-Как </w:t>
            </w:r>
            <w:r w:rsidRPr="00114256">
              <w:rPr>
                <w:sz w:val="22"/>
                <w:szCs w:val="22"/>
              </w:rPr>
              <w:lastRenderedPageBreak/>
              <w:t>воспринимать и понимать на слух диалоги в аудиозаписи и подобрать подходящие из данных подзаголовок к ним, игнорируя лишний;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образовывать сложные имена существительные в английском языке;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находить соответствие между картинами английского дома и текстами с описанием его особенностей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 xml:space="preserve">Сложное </w:t>
            </w:r>
            <w:r w:rsidRPr="00114256">
              <w:rPr>
                <w:sz w:val="22"/>
                <w:szCs w:val="22"/>
              </w:rPr>
              <w:lastRenderedPageBreak/>
              <w:t>существительное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 xml:space="preserve">-Научится </w:t>
            </w:r>
            <w:r w:rsidRPr="00114256">
              <w:rPr>
                <w:sz w:val="22"/>
                <w:szCs w:val="22"/>
              </w:rPr>
              <w:lastRenderedPageBreak/>
              <w:t>воспринимать и понимать на слух диалоги в аудиозаписи и подбирать подходящий из данных подзаголовок к ним, игнорируя лишний;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-образовывать сложные имена существительные в английском языке;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-находить соответствие между картинами английского дома и текстами с описанием его особенностей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 xml:space="preserve">Р: адекватно самостоятельно </w:t>
            </w:r>
            <w:r w:rsidRPr="00114256">
              <w:rPr>
                <w:sz w:val="22"/>
                <w:szCs w:val="22"/>
              </w:rPr>
              <w:lastRenderedPageBreak/>
              <w:t>оценивать правильность выполнения действия и вносить необходимые коррективы как в конце действия, так и по ходу его реализации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создавать и преобразовывать модели и схемы для решения коммуникативных задач;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К: договариваться и приходить к общему решению в совместной деятельности, в том числе в ситуации столкновения интересов  </w:t>
            </w:r>
          </w:p>
          <w:p w:rsidR="00423D89" w:rsidRPr="00114256" w:rsidRDefault="00423D89" w:rsidP="0011425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 xml:space="preserve">Уважение к </w:t>
            </w:r>
            <w:r w:rsidRPr="00114256">
              <w:rPr>
                <w:sz w:val="22"/>
                <w:szCs w:val="22"/>
              </w:rPr>
              <w:lastRenderedPageBreak/>
              <w:t>другим народам мира и принятие их, межэтническая толерантность, готовность к равноправному сотрудничеству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 xml:space="preserve">      9,10</w:t>
            </w:r>
          </w:p>
          <w:p w:rsidR="00423D89" w:rsidRPr="00114256" w:rsidRDefault="00423D89" w:rsidP="0011425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Урок аудирования «Английский дом»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 Как воспринимать и понимать на слух диалог с пониманием основного содержания;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заполнять пропуски в диалоге  недостающими выражениями  с помощью  смыслового и </w:t>
            </w:r>
            <w:r w:rsidRPr="00114256">
              <w:rPr>
                <w:sz w:val="22"/>
                <w:szCs w:val="22"/>
              </w:rPr>
              <w:lastRenderedPageBreak/>
              <w:t>структурного анализа  его отдельных мест в ходе его аудирования;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брать интервью у одноклассника о его доме;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 как заполнять таблицу  о домах трех членов международного  клуба путешественников  после аудирования текста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Таунхаус, терраса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воспринимать и понимать на слух диалог с пониманием основного содержания;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 заполнять пропуски в диалоге  недостающими выражениями с помощью  смыслового и структурного </w:t>
            </w:r>
            <w:r w:rsidRPr="00114256">
              <w:rPr>
                <w:sz w:val="22"/>
                <w:szCs w:val="22"/>
              </w:rPr>
              <w:lastRenderedPageBreak/>
              <w:t>анализа  его отдельных мест в ходе аудирования;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-брать интервью у одноклассника о его доме;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-заполнять таблицу о домах трех членов международного  клуба путешественников после аудирования текста 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 xml:space="preserve">Р: целеполаганию, включая постановку новых целей;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выделять альтернативные способы достижения цели и выбирать наиболее эффективный способ;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осуществлять выбор наиболее эффективных способов решения коммуникативных задач в зависимости от конкретных условий;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К: учитывать разные мнения и стремиться к координации различных позиций в сотрудничестве </w:t>
            </w:r>
          </w:p>
          <w:p w:rsidR="00423D89" w:rsidRPr="00114256" w:rsidRDefault="00423D89" w:rsidP="0011425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 xml:space="preserve">Умение вести диалог на основе равноправных отношений и взаимного уважения и принятия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       10,10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Союзные слова </w:t>
            </w:r>
            <w:r w:rsidRPr="00114256">
              <w:rPr>
                <w:sz w:val="22"/>
                <w:szCs w:val="22"/>
                <w:lang w:val="en-US"/>
              </w:rPr>
              <w:t>which</w:t>
            </w:r>
            <w:r w:rsidRPr="00114256">
              <w:rPr>
                <w:sz w:val="22"/>
                <w:szCs w:val="22"/>
              </w:rPr>
              <w:t xml:space="preserve"> и </w:t>
            </w:r>
            <w:r w:rsidRPr="00114256">
              <w:rPr>
                <w:sz w:val="22"/>
                <w:szCs w:val="22"/>
                <w:lang w:val="en-US"/>
              </w:rPr>
              <w:t>who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-Что означают союзные  слова </w:t>
            </w:r>
            <w:r w:rsidRPr="00114256">
              <w:rPr>
                <w:sz w:val="22"/>
                <w:szCs w:val="22"/>
                <w:lang w:val="en-US"/>
              </w:rPr>
              <w:t>which</w:t>
            </w:r>
            <w:r w:rsidRPr="00114256">
              <w:rPr>
                <w:sz w:val="22"/>
                <w:szCs w:val="22"/>
              </w:rPr>
              <w:t xml:space="preserve"> и </w:t>
            </w:r>
            <w:r w:rsidRPr="00114256">
              <w:rPr>
                <w:sz w:val="22"/>
                <w:szCs w:val="22"/>
                <w:lang w:val="en-US"/>
              </w:rPr>
              <w:t>who</w:t>
            </w:r>
            <w:r w:rsidRPr="00114256">
              <w:rPr>
                <w:sz w:val="22"/>
                <w:szCs w:val="22"/>
              </w:rPr>
              <w:t>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правильно употреблять их в сложноподчиненных предложениях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Союзное слово, сложноподчиненное предложение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 Узнает, что означают союзные  слова </w:t>
            </w:r>
            <w:r w:rsidRPr="00114256">
              <w:rPr>
                <w:sz w:val="22"/>
                <w:szCs w:val="22"/>
                <w:lang w:val="en-US"/>
              </w:rPr>
              <w:t>which</w:t>
            </w:r>
            <w:r w:rsidRPr="00114256">
              <w:rPr>
                <w:sz w:val="22"/>
                <w:szCs w:val="22"/>
              </w:rPr>
              <w:t xml:space="preserve"> и </w:t>
            </w:r>
            <w:r w:rsidRPr="00114256">
              <w:rPr>
                <w:sz w:val="22"/>
                <w:szCs w:val="22"/>
                <w:lang w:val="en-US"/>
              </w:rPr>
              <w:t>who</w:t>
            </w:r>
            <w:r w:rsidRPr="00114256">
              <w:rPr>
                <w:sz w:val="22"/>
                <w:szCs w:val="22"/>
              </w:rPr>
              <w:t>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правильно употреблять их в сложноподчиненных предложениях в устной и письменной речи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Р: целеполаганию, включая постановку новых целей; планировать пути достижения целей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создавать и преобразовывать модели и схемы для решения коммуникативной задачи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К: учитывать разные мнения и обосновывать собственную позицию  </w:t>
            </w:r>
          </w:p>
          <w:p w:rsidR="00423D89" w:rsidRPr="00114256" w:rsidRDefault="00423D89" w:rsidP="0011425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Устойчивый познавательный интерес и становление смыслообразующей функции познавательного мотива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       13,10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19.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Любимое место в доме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читать текст с извлечением интересующей информации;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составлять сообщение о своем любимом </w:t>
            </w:r>
            <w:r w:rsidRPr="00114256">
              <w:rPr>
                <w:sz w:val="22"/>
                <w:szCs w:val="22"/>
              </w:rPr>
              <w:lastRenderedPageBreak/>
              <w:t>месте в доме  с опорой на прочитанный текст;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-какая разница в употреблении синонимичных слов </w:t>
            </w:r>
            <w:r w:rsidRPr="00114256">
              <w:rPr>
                <w:sz w:val="22"/>
                <w:szCs w:val="22"/>
                <w:lang w:val="en-US"/>
              </w:rPr>
              <w:t>house</w:t>
            </w:r>
            <w:r w:rsidRPr="00114256">
              <w:rPr>
                <w:sz w:val="22"/>
                <w:szCs w:val="22"/>
              </w:rPr>
              <w:t xml:space="preserve"> и </w:t>
            </w:r>
            <w:r w:rsidRPr="00114256">
              <w:rPr>
                <w:sz w:val="22"/>
                <w:szCs w:val="22"/>
                <w:lang w:val="en-US"/>
              </w:rPr>
              <w:t>home</w:t>
            </w:r>
            <w:r w:rsidRPr="00114256">
              <w:rPr>
                <w:sz w:val="22"/>
                <w:szCs w:val="22"/>
              </w:rPr>
              <w:t>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правильно употреблять их в речи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Синонимичные слова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 читать текст с извлечением интересующей информации;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-составлять сообщение о своем любимом месте в </w:t>
            </w:r>
            <w:r w:rsidRPr="00114256">
              <w:rPr>
                <w:sz w:val="22"/>
                <w:szCs w:val="22"/>
              </w:rPr>
              <w:lastRenderedPageBreak/>
              <w:t>доме  с опорой на прочитанный текст;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-узнает, какая разница в употреблении синонимичных слов </w:t>
            </w:r>
            <w:r w:rsidRPr="00114256">
              <w:rPr>
                <w:sz w:val="22"/>
                <w:szCs w:val="22"/>
                <w:lang w:val="en-US"/>
              </w:rPr>
              <w:t>house</w:t>
            </w:r>
            <w:r w:rsidRPr="00114256">
              <w:rPr>
                <w:sz w:val="22"/>
                <w:szCs w:val="22"/>
              </w:rPr>
              <w:t xml:space="preserve"> и </w:t>
            </w:r>
            <w:r w:rsidRPr="00114256">
              <w:rPr>
                <w:sz w:val="22"/>
                <w:szCs w:val="22"/>
                <w:lang w:val="en-US"/>
              </w:rPr>
              <w:t>home</w:t>
            </w:r>
            <w:r w:rsidRPr="00114256">
              <w:rPr>
                <w:sz w:val="22"/>
                <w:szCs w:val="22"/>
              </w:rPr>
              <w:t>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правильно употреблять их в речи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 xml:space="preserve">Р: адекватно самостоятельно  оценивать правильность выполнения действия и вносить необходимые коррективы в исполнение как в конце действия, так и по ходу его реализации 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П: строить логическое </w:t>
            </w:r>
            <w:r w:rsidRPr="00114256">
              <w:rPr>
                <w:sz w:val="22"/>
                <w:szCs w:val="22"/>
              </w:rPr>
              <w:lastRenderedPageBreak/>
              <w:t>рассуждение; понимать и употреблять обороты речи, постренные на скрытом уподоблении, образном сближении слов;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К: адекватно использовать речевые средства для решения коммуникативных задач</w:t>
            </w:r>
          </w:p>
          <w:p w:rsidR="00423D89" w:rsidRPr="00114256" w:rsidRDefault="00423D89" w:rsidP="0011425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 xml:space="preserve">Уважение к ценностям семьи, любовь к дому и чувство гордости за </w:t>
            </w:r>
            <w:r w:rsidRPr="00114256">
              <w:rPr>
                <w:sz w:val="22"/>
                <w:szCs w:val="22"/>
              </w:rPr>
              <w:lastRenderedPageBreak/>
              <w:t xml:space="preserve">него </w:t>
            </w:r>
          </w:p>
          <w:p w:rsidR="00423D89" w:rsidRPr="00114256" w:rsidRDefault="00423D89" w:rsidP="00114256"/>
          <w:p w:rsidR="00423D89" w:rsidRPr="00114256" w:rsidRDefault="00423D89" w:rsidP="0011425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 xml:space="preserve">       16,10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Британские знаменательные дни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читать текст по теме с пониманием основного содержания и находить соответствие между его самостоятельными смысловыми частями и рисунками к ним;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рассказывать о британских праздниках с опорой на текст и рисунки к нему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Пудинг, День святого Валентина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-Научится читать текст по теме с пониманием основного содержания и находить соответствие между его самостоятельными смысловыми частями и рисунками к ним;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-рассказывать о британских праздниках с опорой на текст и рисунки к нему</w:t>
            </w:r>
          </w:p>
          <w:p w:rsidR="00423D89" w:rsidRPr="00114256" w:rsidRDefault="00423D89" w:rsidP="00114256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Р: целеполаганию, включая постановку новых целей; планировать пути достижения целей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П: строить логическое рассуждение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К: использовать адекватные языковые средства для отображения своих чувств, мыслей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Уважение к культуре и истории страны изучаемого языка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        17,10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21.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Российские знаменательные дни.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День Победы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заполнять таблицу о российских знаменательных днях с опорой на вопросы и </w:t>
            </w:r>
            <w:r w:rsidRPr="00114256">
              <w:rPr>
                <w:sz w:val="22"/>
                <w:szCs w:val="22"/>
              </w:rPr>
              <w:lastRenderedPageBreak/>
              <w:t>ключевые слова и выражения;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читать текст письма с извлечением интересующей информации и заполнять пропуски в тексте письма правильными формами  приведенных глаголов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Интернациональные праздники, караокэ</w:t>
            </w:r>
          </w:p>
          <w:p w:rsidR="00423D89" w:rsidRPr="00114256" w:rsidRDefault="00423D89" w:rsidP="001142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-Научится заполнять таблицу о российских знаменательных днях с опорой на вопросы и </w:t>
            </w:r>
            <w:r w:rsidRPr="00114256">
              <w:rPr>
                <w:sz w:val="22"/>
                <w:szCs w:val="22"/>
              </w:rPr>
              <w:lastRenderedPageBreak/>
              <w:t>ключевые слова и выражения;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-читать текст письма с извлечением интересующей информации и заполнять пропуски в тексте письма правильными формами приведенных глаголов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Р: целеполаганию, включая постановку новых целей; планировать пути достижения целей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научится основам поискового чтения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К: осуществлять взаимный контроль и оказывать в сотрудничестве необходимую помощь</w:t>
            </w:r>
          </w:p>
          <w:p w:rsidR="00423D89" w:rsidRPr="00114256" w:rsidRDefault="00423D89" w:rsidP="0011425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 xml:space="preserve">Уважение к культуре и истории родной страны </w:t>
            </w:r>
          </w:p>
          <w:p w:rsidR="00423D89" w:rsidRPr="00114256" w:rsidRDefault="00423D89" w:rsidP="00114256"/>
          <w:p w:rsidR="00423D89" w:rsidRPr="00114256" w:rsidRDefault="00423D89" w:rsidP="00114256"/>
          <w:p w:rsidR="00423D89" w:rsidRPr="00114256" w:rsidRDefault="00423D89" w:rsidP="0011425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20,10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rPr>
          <w:trHeight w:val="3074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22.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pPr>
              <w:rPr>
                <w:lang w:val="en-US"/>
              </w:rPr>
            </w:pPr>
            <w:r w:rsidRPr="00114256">
              <w:rPr>
                <w:sz w:val="22"/>
                <w:szCs w:val="22"/>
              </w:rPr>
              <w:t>Конструкция</w:t>
            </w:r>
            <w:r w:rsidRPr="00114256">
              <w:rPr>
                <w:sz w:val="22"/>
                <w:szCs w:val="22"/>
                <w:lang w:val="en-US"/>
              </w:rPr>
              <w:t xml:space="preserve">  </w:t>
            </w:r>
          </w:p>
          <w:p w:rsidR="00423D89" w:rsidRPr="00114256" w:rsidRDefault="00423D89" w:rsidP="00114256">
            <w:pPr>
              <w:rPr>
                <w:lang w:val="en-US"/>
              </w:rPr>
            </w:pPr>
            <w:r w:rsidRPr="00114256">
              <w:rPr>
                <w:sz w:val="22"/>
                <w:szCs w:val="22"/>
                <w:lang w:val="en-US"/>
              </w:rPr>
              <w:t>not only…  but also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-Что означает конструкция 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  <w:lang w:val="en-US"/>
              </w:rPr>
              <w:t>not</w:t>
            </w:r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  <w:lang w:val="en-US"/>
              </w:rPr>
              <w:t>only</w:t>
            </w:r>
            <w:r w:rsidRPr="00114256">
              <w:rPr>
                <w:sz w:val="22"/>
                <w:szCs w:val="22"/>
              </w:rPr>
              <w:t xml:space="preserve">…  </w:t>
            </w:r>
            <w:r w:rsidRPr="00114256">
              <w:rPr>
                <w:sz w:val="22"/>
                <w:szCs w:val="22"/>
                <w:lang w:val="en-US"/>
              </w:rPr>
              <w:t>but</w:t>
            </w:r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  <w:lang w:val="en-US"/>
              </w:rPr>
              <w:t>also</w:t>
            </w:r>
            <w:r w:rsidRPr="00114256">
              <w:rPr>
                <w:sz w:val="22"/>
                <w:szCs w:val="22"/>
              </w:rPr>
              <w:t>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правильно употреблять ее в речи; -как написать личное письмо своему зарубежному другу, отвечая на вопросы текста письма</w:t>
            </w:r>
          </w:p>
          <w:p w:rsidR="00423D89" w:rsidRPr="00114256" w:rsidRDefault="00423D89" w:rsidP="001142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Конструкция, личное письмо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-Узнает, что означает конструкция 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  <w:lang w:val="en-US"/>
              </w:rPr>
              <w:t>not</w:t>
            </w:r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  <w:lang w:val="en-US"/>
              </w:rPr>
              <w:t>only</w:t>
            </w:r>
            <w:r w:rsidRPr="00114256">
              <w:rPr>
                <w:sz w:val="22"/>
                <w:szCs w:val="22"/>
              </w:rPr>
              <w:t xml:space="preserve">…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  <w:lang w:val="en-US"/>
              </w:rPr>
              <w:t>but</w:t>
            </w:r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  <w:lang w:val="en-US"/>
              </w:rPr>
              <w:t>also</w:t>
            </w:r>
            <w:r w:rsidRPr="00114256">
              <w:rPr>
                <w:sz w:val="22"/>
                <w:szCs w:val="22"/>
              </w:rPr>
              <w:t>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-правильно употреблять ее в речи;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-писать личное письмо своему зарубежному другу, отвечая на вопросы текста письма</w:t>
            </w:r>
          </w:p>
          <w:p w:rsidR="00423D89" w:rsidRPr="00114256" w:rsidRDefault="00423D89" w:rsidP="00114256"/>
          <w:p w:rsidR="00423D89" w:rsidRPr="00114256" w:rsidRDefault="00423D89" w:rsidP="00114256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Р: планировать пути достижения целей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создавать и преобразовывать модели и схемы для решения коммуникативной задачи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К: владеть устной и письменной речью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Освоение национальных ценностей, традиций,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       23,10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23.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pPr>
              <w:rPr>
                <w:lang w:val="en-US"/>
              </w:rPr>
            </w:pPr>
            <w:r w:rsidRPr="00114256">
              <w:rPr>
                <w:sz w:val="22"/>
                <w:szCs w:val="22"/>
                <w:lang w:val="en-US"/>
              </w:rPr>
              <w:t xml:space="preserve">Guy Fawkes` Day. </w:t>
            </w:r>
            <w:r w:rsidRPr="00114256">
              <w:rPr>
                <w:sz w:val="22"/>
                <w:szCs w:val="22"/>
              </w:rPr>
              <w:t>Ночь</w:t>
            </w:r>
            <w:r w:rsidRPr="00114256">
              <w:rPr>
                <w:sz w:val="22"/>
                <w:szCs w:val="22"/>
                <w:lang w:val="en-US"/>
              </w:rPr>
              <w:t xml:space="preserve"> </w:t>
            </w:r>
            <w:r w:rsidRPr="00114256">
              <w:rPr>
                <w:sz w:val="22"/>
                <w:szCs w:val="22"/>
              </w:rPr>
              <w:t>Гая</w:t>
            </w:r>
            <w:r w:rsidRPr="00114256">
              <w:rPr>
                <w:sz w:val="22"/>
                <w:szCs w:val="22"/>
                <w:lang w:val="en-US"/>
              </w:rPr>
              <w:t xml:space="preserve"> </w:t>
            </w:r>
            <w:r w:rsidRPr="00114256">
              <w:rPr>
                <w:sz w:val="22"/>
                <w:szCs w:val="22"/>
              </w:rPr>
              <w:t>Фокса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читать диалог с извлечением интересующей информации;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 заканчивать данные </w:t>
            </w:r>
            <w:r w:rsidRPr="00114256">
              <w:rPr>
                <w:sz w:val="22"/>
                <w:szCs w:val="22"/>
              </w:rPr>
              <w:lastRenderedPageBreak/>
              <w:t>предложения, подбирая по смыслу соответствующий конец, исходя из содержания текста;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задавать вопросы к данным предложениям, начиная с приведенных вопросительных слов;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составлять сообщение-информацию о необычном праздновании знаменательного дня и обмениваться им с одноклассниками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???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читать диалог с извлечением интересующей информации;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-заканчивать данные </w:t>
            </w:r>
            <w:r w:rsidRPr="00114256">
              <w:rPr>
                <w:sz w:val="22"/>
                <w:szCs w:val="22"/>
              </w:rPr>
              <w:lastRenderedPageBreak/>
              <w:t>предложения, подбирая по смыслу соответствующий конец, исходя из содержания текста;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-задавать вопросы к данным предложениям, начиная с приведенных вопросительных слов;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-составлять сообщение-информацию о необычном праздновании знаменательного дня и обмениваться им с одноклассниками</w:t>
            </w:r>
          </w:p>
          <w:p w:rsidR="00423D89" w:rsidRPr="00114256" w:rsidRDefault="00423D89" w:rsidP="00114256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Р: принимать решения в проблемной ситуации на основе переговоров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П: осуществлять выбор наиболее эффективных способов решения коммуникативных задач в зависимости от конкретных </w:t>
            </w:r>
            <w:r w:rsidRPr="00114256">
              <w:rPr>
                <w:sz w:val="22"/>
                <w:szCs w:val="22"/>
              </w:rPr>
              <w:lastRenderedPageBreak/>
              <w:t xml:space="preserve">условий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К: строить монологическое контекстное высказывание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 xml:space="preserve">Готовность и способность к выполнению норм и требований </w:t>
            </w:r>
            <w:r w:rsidRPr="00114256">
              <w:rPr>
                <w:sz w:val="22"/>
                <w:szCs w:val="22"/>
              </w:rPr>
              <w:lastRenderedPageBreak/>
              <w:t>школьной жизни, прав и обязанностей ученика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24,10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Английский дом. Работа над проектом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-Какую форму проекта выбрать: групповую или индивидуальную;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 составлять и делать устное сообщение по изученной теме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создавать презентацию-сообщение по теме</w:t>
            </w:r>
          </w:p>
          <w:p w:rsidR="00423D89" w:rsidRPr="00114256" w:rsidRDefault="00423D89" w:rsidP="001142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Монолог,         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 сообщение-информация, коллаж, презентация в </w:t>
            </w:r>
            <w:r w:rsidRPr="00114256">
              <w:rPr>
                <w:sz w:val="22"/>
                <w:szCs w:val="22"/>
                <w:lang w:val="en-US"/>
              </w:rPr>
              <w:t>Power</w:t>
            </w:r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  <w:lang w:val="en-US"/>
              </w:rPr>
              <w:t>Point</w:t>
            </w:r>
            <w:r w:rsidRPr="00114256">
              <w:rPr>
                <w:sz w:val="22"/>
                <w:szCs w:val="22"/>
              </w:rPr>
              <w:t xml:space="preserve"> и т.д.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-Узнает, какую форму проекта выбрать: групповую или индивидуальную;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составлять и делать устное сообщение по изученной теме;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-создавать презентацию-сообщение по теме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Р: планировать пути достижения целей; прилагать волевые усилия и преодолевать трудности на пути достижения целей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строить логическое рассуждение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К: использовать адекватные языковые средства для отображения своих чувств, мыслей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 Уважение к  истории, культуре и традициям   страны изучаемого языка</w:t>
            </w:r>
          </w:p>
          <w:p w:rsidR="00423D89" w:rsidRPr="00114256" w:rsidRDefault="00423D89" w:rsidP="00114256"/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27,10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25.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Лексико-грамматический тест. “Встреча в интернациональном клубе  путешественников</w:t>
            </w:r>
            <w:r w:rsidRPr="00114256">
              <w:rPr>
                <w:b/>
                <w:sz w:val="22"/>
                <w:szCs w:val="22"/>
              </w:rPr>
              <w:t xml:space="preserve">”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выполнять лексико-грамматические упражнения в аудировании, чтении, письме и говорении по изученной теме с целью самопроверки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Лексико-грамматический тест;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  <w:lang w:val="en-US"/>
              </w:rPr>
              <w:t>Progress</w:t>
            </w:r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  <w:lang w:val="en-US"/>
              </w:rPr>
              <w:t>Check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выполнять лексико-грамматические упражнения в аудировании, чтении, письме и говорении по изученной теме с целью самопроверки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Р: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научится основам рефлексии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К: научится основам коммуникативной рефлексии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Возможность фомирования выраженной устойчивой учебно-познавательной мотивации и интереса к учению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30,10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57" w:rsidRPr="00114256" w:rsidRDefault="00423D89" w:rsidP="00114256">
            <w:r w:rsidRPr="00114256">
              <w:rPr>
                <w:sz w:val="22"/>
                <w:szCs w:val="22"/>
                <w:lang w:val="en-US"/>
              </w:rPr>
              <w:t>26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Анализ теста. Защита проекта «Английский дом»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анализировать и  исправлять допущенные в тесте ошибки;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 как  делать устное сообщение по изученной теме;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защитить проект в форме презентации в </w:t>
            </w:r>
            <w:r w:rsidRPr="00114256">
              <w:rPr>
                <w:sz w:val="22"/>
                <w:szCs w:val="22"/>
                <w:lang w:val="en-US"/>
              </w:rPr>
              <w:t>Power</w:t>
            </w:r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  <w:lang w:val="en-US"/>
              </w:rPr>
              <w:t>Point</w:t>
            </w:r>
            <w:r w:rsidRPr="001142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Проект, презентация в </w:t>
            </w:r>
            <w:r w:rsidRPr="00114256">
              <w:rPr>
                <w:sz w:val="22"/>
                <w:szCs w:val="22"/>
                <w:lang w:val="en-US"/>
              </w:rPr>
              <w:t>Power</w:t>
            </w:r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  <w:lang w:val="en-US"/>
              </w:rPr>
              <w:t>Point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 анализировать и исправлять допущенные в тесте ошибки;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-представлять проект в выбранной самостоятельно форме;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 делать устное сообщение по изученной теме;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-защищать проект в форме презентации в </w:t>
            </w:r>
            <w:r w:rsidRPr="00114256">
              <w:rPr>
                <w:sz w:val="22"/>
                <w:szCs w:val="22"/>
                <w:lang w:val="en-US"/>
              </w:rPr>
              <w:t>Power</w:t>
            </w:r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  <w:lang w:val="en-US"/>
              </w:rPr>
              <w:t>Point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Р: прилагать волевые усилия и преодолевать трудности на пути достижения целей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научится основам реалиизации проектно-исследовательской деятельности; осуществлять поиск информации с использованием ресурсов библиотек и Интернета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К: 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  <w:p w:rsidR="00423D89" w:rsidRPr="00114256" w:rsidRDefault="00423D89" w:rsidP="0011425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Уважение к истории и культуре страны изучаемого языка, уважение к ценностям семьи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31,10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rPr>
          <w:trHeight w:val="713"/>
        </w:trPr>
        <w:tc>
          <w:tcPr>
            <w:tcW w:w="14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pPr>
              <w:pBdr>
                <w:between w:val="single" w:sz="4" w:space="1" w:color="auto"/>
              </w:pBdr>
              <w:rPr>
                <w:b/>
              </w:rPr>
            </w:pPr>
          </w:p>
          <w:tbl>
            <w:tblPr>
              <w:tblW w:w="15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8"/>
              <w:gridCol w:w="1703"/>
              <w:gridCol w:w="1894"/>
              <w:gridCol w:w="1260"/>
              <w:gridCol w:w="2160"/>
              <w:gridCol w:w="3600"/>
              <w:gridCol w:w="1440"/>
              <w:gridCol w:w="1073"/>
              <w:gridCol w:w="9"/>
              <w:gridCol w:w="1064"/>
              <w:gridCol w:w="19"/>
              <w:gridCol w:w="900"/>
            </w:tblGrid>
            <w:tr w:rsidR="00423D89" w:rsidRPr="00114256">
              <w:trPr>
                <w:gridAfter w:val="5"/>
                <w:wAfter w:w="3065" w:type="dxa"/>
              </w:trPr>
              <w:tc>
                <w:tcPr>
                  <w:tcW w:w="1259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423D89" w:rsidRPr="00114256" w:rsidRDefault="00423D89" w:rsidP="00114256">
                  <w:pPr>
                    <w:jc w:val="center"/>
                    <w:rPr>
                      <w:b/>
                    </w:rPr>
                  </w:pPr>
                  <w:r w:rsidRPr="00114256">
                    <w:rPr>
                      <w:b/>
                      <w:sz w:val="22"/>
                      <w:szCs w:val="22"/>
                    </w:rPr>
                    <w:t xml:space="preserve">Раздел 2. </w:t>
                  </w:r>
                  <w:r w:rsidRPr="00114256">
                    <w:rPr>
                      <w:b/>
                      <w:sz w:val="22"/>
                      <w:szCs w:val="22"/>
                      <w:lang w:val="en-US"/>
                    </w:rPr>
                    <w:t>Spending</w:t>
                  </w:r>
                  <w:r w:rsidRPr="00114256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114256">
                    <w:rPr>
                      <w:b/>
                      <w:sz w:val="22"/>
                      <w:szCs w:val="22"/>
                      <w:lang w:val="en-US"/>
                    </w:rPr>
                    <w:t>time</w:t>
                  </w:r>
                  <w:r w:rsidRPr="00114256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114256">
                    <w:rPr>
                      <w:b/>
                      <w:sz w:val="22"/>
                      <w:szCs w:val="22"/>
                      <w:lang w:val="en-US"/>
                    </w:rPr>
                    <w:t>together</w:t>
                  </w:r>
                  <w:r w:rsidRPr="00114256">
                    <w:rPr>
                      <w:b/>
                      <w:sz w:val="22"/>
                      <w:szCs w:val="22"/>
                    </w:rPr>
                    <w:t>.  Вместе проводим время. (21 час)</w:t>
                  </w:r>
                </w:p>
              </w:tc>
            </w:tr>
            <w:tr w:rsidR="00423D89" w:rsidRPr="00114256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2</w:t>
                  </w:r>
                  <w:r w:rsidR="000B6357" w:rsidRPr="0011425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Чудесно проводим выходные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 усвоить новые лексические единицы ( НЛЕ по теме; 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 воспринимать и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понимать на слух информацию в аудиозаписи с целью использования их в своих собственных высказываниях; 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читать текст с пониманием основного содержания и расположить его самостоятельные смысловые части   в логической последовательности;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догадываться о названиях настольных игр по описанию их правил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Настоль-ные игры,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уикенд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-Усвоит новые лексические единицы (НЛЕ) по теме;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-научится воспринимать и понимать на слух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информацию в аудиозаписи с целью использования их в своих собственных высказываниях; 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-читать текст с пониманием основного содержания и располагать его самостоятельные смысловые части   в логической последовательности;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-догадываться о названиях настольных игр по описанию их правил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Р: постановка новых целей; планировать пути достижения целей;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П: структурировать тексты, включая умение выделять главное и второстепенное, главную идею текста, выстраивать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последовательность описываемых событий 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К: адекватно использовать речевые средства для решения коммуникативной задачи</w:t>
                  </w:r>
                </w:p>
                <w:p w:rsidR="00423D89" w:rsidRPr="00114256" w:rsidRDefault="00423D89" w:rsidP="0011425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Готовность и способность к выполнению моральных  норм в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отношении взрослых и сверстников в школе, дома, во внеучебных видах деятельности 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10.11</w:t>
                  </w:r>
                </w:p>
                <w:p w:rsidR="00423D89" w:rsidRPr="00114256" w:rsidRDefault="00423D89" w:rsidP="00114256"/>
              </w:tc>
              <w:tc>
                <w:tcPr>
                  <w:tcW w:w="10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rPr>
                <w:trHeight w:val="3908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2</w:t>
                  </w:r>
                  <w:r w:rsidR="000B6357" w:rsidRPr="00114256">
                    <w:rPr>
                      <w:sz w:val="22"/>
                      <w:szCs w:val="22"/>
                    </w:rPr>
                    <w:t>8</w:t>
                  </w:r>
                </w:p>
                <w:p w:rsidR="000B6357" w:rsidRPr="00114256" w:rsidRDefault="000B6357" w:rsidP="00114256"/>
                <w:p w:rsidR="000B6357" w:rsidRPr="00114256" w:rsidRDefault="000B6357" w:rsidP="00114256"/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Модальные глаголы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must</w:t>
                  </w:r>
                  <w:r w:rsidRPr="00114256">
                    <w:rPr>
                      <w:sz w:val="22"/>
                      <w:szCs w:val="22"/>
                    </w:rPr>
                    <w:t xml:space="preserve">,  </w:t>
                  </w:r>
                </w:p>
                <w:p w:rsidR="00423D89" w:rsidRPr="00114256" w:rsidRDefault="00423D89" w:rsidP="00114256">
                  <w:pPr>
                    <w:rPr>
                      <w:lang w:val="en-US"/>
                    </w:rPr>
                  </w:pPr>
                  <w:r w:rsidRPr="00114256">
                    <w:rPr>
                      <w:sz w:val="22"/>
                      <w:szCs w:val="22"/>
                      <w:lang w:val="en-US"/>
                    </w:rPr>
                    <w:t>have to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-Какая разница в употреблении модальных глаголов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must</w:t>
                  </w:r>
                  <w:r w:rsidRPr="00114256">
                    <w:rPr>
                      <w:sz w:val="22"/>
                      <w:szCs w:val="22"/>
                    </w:rPr>
                    <w:t xml:space="preserve">, 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  <w:lang w:val="en-US"/>
                    </w:rPr>
                    <w:t>have</w:t>
                  </w:r>
                  <w:r w:rsidRPr="00114256">
                    <w:rPr>
                      <w:sz w:val="22"/>
                      <w:szCs w:val="22"/>
                    </w:rPr>
                    <w:t xml:space="preserve">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to</w:t>
                  </w:r>
                  <w:r w:rsidRPr="00114256">
                    <w:rPr>
                      <w:sz w:val="22"/>
                      <w:szCs w:val="22"/>
                    </w:rPr>
                    <w:t>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правильно употреблять их в речи;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воспринимать и понимать на слух информацию в аудиозаписи с извлечением  интересующей информации с целью использования их в своих собственных высказываниях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Модальные глаголы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-Узнает, какая разница в употреблении модальных глаголов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must</w:t>
                  </w:r>
                  <w:r w:rsidRPr="00114256">
                    <w:rPr>
                      <w:sz w:val="22"/>
                      <w:szCs w:val="22"/>
                    </w:rPr>
                    <w:t xml:space="preserve">, 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  <w:lang w:val="en-US"/>
                    </w:rPr>
                    <w:t>have</w:t>
                  </w:r>
                  <w:r w:rsidRPr="00114256">
                    <w:rPr>
                      <w:sz w:val="22"/>
                      <w:szCs w:val="22"/>
                    </w:rPr>
                    <w:t xml:space="preserve">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to</w:t>
                  </w:r>
                  <w:r w:rsidRPr="00114256">
                    <w:rPr>
                      <w:sz w:val="22"/>
                      <w:szCs w:val="22"/>
                    </w:rPr>
                    <w:t>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-научится правильно употреблять их в речи;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-воспринимать и понимать на слух информацию в аудиозаписи с извлечением  интересующей информации с целью использования их в своих собственных высказываниях</w:t>
                  </w:r>
                </w:p>
                <w:p w:rsidR="00423D89" w:rsidRPr="00114256" w:rsidRDefault="00423D89" w:rsidP="00114256"/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Р: целеполаганию, включая постановку новых целей, преобразование практической задачи в познавательную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создавать и преобразовывать модели и схемы для решения коммуникативной задачи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К: использовать адекватные языковые средства для отображения своих чувств, мыслей, мотивов и потребностей    </w:t>
                  </w:r>
                </w:p>
                <w:p w:rsidR="00423D89" w:rsidRPr="00114256" w:rsidRDefault="00423D89" w:rsidP="0011425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Готовность и способность к выполнению моральных  норм в отношении взрослых и сверстников в школе, дома, во внеучебных видах деятельности.</w:t>
                  </w:r>
                </w:p>
                <w:p w:rsidR="00423D89" w:rsidRPr="00114256" w:rsidRDefault="00423D89" w:rsidP="00114256"/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  <w:p w:rsidR="00423D89" w:rsidRPr="00114256" w:rsidRDefault="00423D89" w:rsidP="00114256"/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 13.11</w:t>
                  </w:r>
                </w:p>
              </w:tc>
              <w:tc>
                <w:tcPr>
                  <w:tcW w:w="10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rPr>
                <w:trHeight w:val="335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0B6357" w:rsidP="00114256">
                  <w:r w:rsidRPr="00114256">
                    <w:rPr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  <w:lang w:val="en-US"/>
                    </w:rPr>
                    <w:t>Have</w:t>
                  </w:r>
                  <w:r w:rsidRPr="00114256">
                    <w:rPr>
                      <w:sz w:val="22"/>
                      <w:szCs w:val="22"/>
                    </w:rPr>
                    <w:t xml:space="preserve"> как  смысловой  и модальный глагол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-Что означает модальный глагол 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have</w:t>
                  </w:r>
                  <w:r w:rsidRPr="00114256">
                    <w:rPr>
                      <w:sz w:val="22"/>
                      <w:szCs w:val="22"/>
                    </w:rPr>
                    <w:t>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-в каких случаях употребляется смысловой глагол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have</w:t>
                  </w:r>
                  <w:r w:rsidRPr="00114256">
                    <w:rPr>
                      <w:sz w:val="22"/>
                      <w:szCs w:val="22"/>
                    </w:rPr>
                    <w:t xml:space="preserve">; 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правильно употреблять их в устной и письменной речи;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 задавать и отвечать на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вопросы в паре, применяя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have</w:t>
                  </w:r>
                  <w:r w:rsidRPr="00114256">
                    <w:rPr>
                      <w:sz w:val="22"/>
                      <w:szCs w:val="22"/>
                    </w:rPr>
                    <w:t xml:space="preserve"> как вспомогательный и смысловой глагол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Смысловой глагол, вспомогательный глагол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-Узнает, что означает модальный глагол 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have</w:t>
                  </w:r>
                  <w:r w:rsidRPr="00114256">
                    <w:rPr>
                      <w:sz w:val="22"/>
                      <w:szCs w:val="22"/>
                    </w:rPr>
                    <w:t>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-в каких случаях употребляется смысловой глагол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have</w:t>
                  </w:r>
                  <w:r w:rsidRPr="00114256">
                    <w:rPr>
                      <w:sz w:val="22"/>
                      <w:szCs w:val="22"/>
                    </w:rPr>
                    <w:t xml:space="preserve">; 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-научится правильно употреблять их в устной и письменной речи;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 задавать и отвечать на вопросы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в паре, применяя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have</w:t>
                  </w:r>
                  <w:r w:rsidRPr="00114256">
                    <w:rPr>
                      <w:sz w:val="22"/>
                      <w:szCs w:val="22"/>
                    </w:rPr>
                    <w:t xml:space="preserve"> как вспомогательный и смысловой глагол  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Р: при планировании достижения целей самостоятельно, полно и адекватно учитывать условия и средства их достижения .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давать определение понятиям; создавать и преобразовывать модели и схемы для решения коммуникативной задачи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К: работать в паре - устанавливать рабочие отношения, эффективно сотрудничать и способствовать продуктивной кооперации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Потребность в участии в общественной жизни ближайшего социального окружения, общественно-полезной деятельности 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14.11</w:t>
                  </w:r>
                </w:p>
              </w:tc>
              <w:tc>
                <w:tcPr>
                  <w:tcW w:w="10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3</w:t>
                  </w:r>
                  <w:r w:rsidR="000B6357" w:rsidRPr="00114256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  <w:lang w:val="en-US"/>
                    </w:rPr>
                    <w:t>Stonehenge</w:t>
                  </w:r>
                  <w:r w:rsidRPr="00114256">
                    <w:rPr>
                      <w:sz w:val="22"/>
                      <w:szCs w:val="22"/>
                    </w:rPr>
                    <w:t>. Стоунхендж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читать текст, подбирая нужные ответы из данных к поставленным вопросам;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 как определять и отмечать соответствующие и  не соответствующие  содержанию текста предложения;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 находить информацию о камнях в родной стране, подобных Стоунхендж, используя Интернет и составлять сообщение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  <w:lang w:val="en-US"/>
                    </w:rPr>
                    <w:t>Stonehenge</w:t>
                  </w:r>
                  <w:r w:rsidRPr="00114256">
                    <w:rPr>
                      <w:sz w:val="22"/>
                      <w:szCs w:val="22"/>
                    </w:rPr>
                    <w:t>.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Стоунхендж </w:t>
                  </w:r>
                </w:p>
                <w:p w:rsidR="00423D89" w:rsidRPr="00114256" w:rsidRDefault="00423D89" w:rsidP="00114256"/>
                <w:p w:rsidR="00423D89" w:rsidRPr="00114256" w:rsidRDefault="00423D89" w:rsidP="00114256"/>
                <w:p w:rsidR="00423D89" w:rsidRPr="00114256" w:rsidRDefault="00423D89" w:rsidP="00114256"/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-Научится читать текст, подбирая нужные ответы к поставленным вопросам;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-определять и отмечать соответствующие и не соответствующие  содержанию текста предложения;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-находить информацию о камнях в родной стране, подобных Стоунхендж, используя Интернет и составлять сообщение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Р: при планировании достижения целей самостоятельно, полно и адекватно учитывать условия и средства их достижения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 составлять сообщение –информацию с использованием ресурсов Интернета;  опорой на ключевые слова .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К: адекватно использовать речевые средства для решения коммуникативных задач</w:t>
                  </w:r>
                </w:p>
                <w:p w:rsidR="00423D89" w:rsidRPr="00114256" w:rsidRDefault="00423D89" w:rsidP="0011425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Уважение к истории, к культурным и историческим памятникам страны изучаемого языка и родной страны  </w:t>
                  </w:r>
                </w:p>
                <w:p w:rsidR="00423D89" w:rsidRPr="00114256" w:rsidRDefault="00423D89" w:rsidP="00114256"/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17.11</w:t>
                  </w:r>
                </w:p>
                <w:p w:rsidR="00423D89" w:rsidRPr="00114256" w:rsidRDefault="00423D89" w:rsidP="00114256"/>
              </w:tc>
              <w:tc>
                <w:tcPr>
                  <w:tcW w:w="10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3</w:t>
                  </w:r>
                  <w:r w:rsidR="000B6357" w:rsidRPr="0011425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Обсуждаем проблемы животных. 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воспринимать и понимать на слух текст в аудиозаписи с извлечением  интересующей информации;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читать разные тексты с пониманием основного содержания и задавать вопросы собеседнику о содержании его текста;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находить синонимичные слова и выражения в тексте для данных словосочетаний  в упражнении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Синонимичные выражения, вымирающие животные</w:t>
                  </w:r>
                </w:p>
                <w:p w:rsidR="00423D89" w:rsidRPr="00114256" w:rsidRDefault="00423D89" w:rsidP="00114256"/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-Научится  воспринимать и понимать на слух информацию в аудиозаписи с извлечением  интересующей информации;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-читать текст с пониманием основного содержания и задавать вопросы собеседнику о содержании его текста;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 находить синонимичные слова и выражения в тексте  для данных в упражнении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Р: планировать пути достижения целей;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П: научится основам ознакомительного чтения  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К: работать в паре - устанавливать рабочие отношения, эффективно сотрудничать и способствовать продуктивной кооперации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Бережное отношение к окружающей среде, любовь к природе, животным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20,11</w:t>
                  </w:r>
                </w:p>
              </w:tc>
              <w:tc>
                <w:tcPr>
                  <w:tcW w:w="10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3</w:t>
                  </w:r>
                  <w:r w:rsidR="000B6357" w:rsidRPr="0011425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Обсуждаем проблемы животных. Мое посещение зоопарка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 Как заполнять пропуски в предложениях подходящими по смыслу словами и выражениями из текста;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 рассказывать о своем посещении зоопарка с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опорой на вопросы;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 догадываться о значении знаков в зоопарке и общественных местах и описывать их   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Знак, символ</w:t>
                  </w:r>
                </w:p>
                <w:p w:rsidR="00423D89" w:rsidRPr="00114256" w:rsidRDefault="00423D89" w:rsidP="00114256"/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-Научится заполнять пропуски в предложениях подходящими по смыслу словами и выражениями из текста;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-рассказывать о своем посещении зоопарка с опорой на вопросы;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- догадываться о значении знаков в зоопарке и общественных местах и  описывать их  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Р: развитие умения контролировать своё речевое поведение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П: строить логическое рассуждение,  осуществлять сравнение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К: адекватно использовать речевые средства для решения коммуникативных задач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Любовь к природе, животным, потребность в участии в  общественно-полезной деятельности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21,11</w:t>
                  </w:r>
                </w:p>
              </w:tc>
              <w:tc>
                <w:tcPr>
                  <w:tcW w:w="10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3</w:t>
                  </w:r>
                  <w:r w:rsidR="000B6357" w:rsidRPr="00114256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Заповедник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  <w:lang w:val="en-US"/>
                    </w:rPr>
                    <w:t xml:space="preserve">Whipsnade 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 Как читать текст с извлечением  интересующей информации;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обсуждать в группе проблемы животных, находящихся в зоопарке и заповеднике;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 воспринимать и понимать на слух стих в аудиозаписи и выражать свое согласие и несогласие с мнением автора 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Заповедник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 Научится  читать текст с извлечением  интересующей информации;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 обсуждать в группе проблемы животных, находящихся в зоопарке и заповеднике;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 воспринимать и понимать на слух стих в аудиозаписи и выражать свое согласие и несогласие с мнением автора  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Р: развитие умения взаимодействовать с окружающими, контролировать своё речевое поведение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научится основам поискового чтения;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К: работать в группе - устанавливать рабочие отношения, эффективно сотрудничать и способствовать продуктивной кооперации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-Любовь к природе, животным, бережное отношение к окружающей среде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24,11</w:t>
                  </w:r>
                </w:p>
              </w:tc>
              <w:tc>
                <w:tcPr>
                  <w:tcW w:w="10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3</w:t>
                  </w:r>
                  <w:r w:rsidR="000B6357" w:rsidRPr="00114256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Как спасать животных, находящихся на грани вымирания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 читать текст с полным пониманием его содержания и комментировать факты и события с собственных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позиций, выражая свое мнение;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написать эссе с опорой на вопросы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pPr>
                    <w:rPr>
                      <w:lang w:val="en-US"/>
                    </w:rPr>
                  </w:pPr>
                  <w:r w:rsidRPr="00114256">
                    <w:rPr>
                      <w:sz w:val="22"/>
                      <w:szCs w:val="22"/>
                    </w:rPr>
                    <w:lastRenderedPageBreak/>
                    <w:t>Эссе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 xml:space="preserve">, </w:t>
                  </w:r>
                </w:p>
                <w:p w:rsidR="00423D89" w:rsidRPr="00114256" w:rsidRDefault="00423D89" w:rsidP="00114256">
                  <w:pPr>
                    <w:rPr>
                      <w:lang w:val="en-US"/>
                    </w:rPr>
                  </w:pPr>
                  <w:r w:rsidRPr="00114256">
                    <w:rPr>
                      <w:sz w:val="22"/>
                      <w:szCs w:val="22"/>
                      <w:lang w:val="en-US"/>
                    </w:rPr>
                    <w:t>the World Wildlife Fund</w:t>
                  </w:r>
                </w:p>
                <w:p w:rsidR="00423D89" w:rsidRPr="00114256" w:rsidRDefault="00423D89" w:rsidP="00114256">
                  <w:pPr>
                    <w:rPr>
                      <w:lang w:val="en-US"/>
                    </w:rPr>
                  </w:pPr>
                  <w:r w:rsidRPr="00114256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423D89" w:rsidRPr="00114256" w:rsidRDefault="00423D89" w:rsidP="00114256"/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-Научится читать текст с полным пониманием его содержания и комментировать его факты и события с собственных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позиций, выражая свое мнение;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-писать эссе с опорой на вопросы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Р: самостоятельно ставить новые учебные цели и задачи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П: научится основам изучающего чтения 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К: владеть устной и письменной речью; формулировать собственное мнение и позицию</w:t>
                  </w:r>
                </w:p>
                <w:p w:rsidR="00423D89" w:rsidRPr="00114256" w:rsidRDefault="00423D89" w:rsidP="0011425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Любовь к природе, животным, бережное отношение к окружающей среде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27,11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  <w:tc>
                <w:tcPr>
                  <w:tcW w:w="9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3</w:t>
                  </w:r>
                  <w:r w:rsidR="000B6357" w:rsidRPr="00114256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Угощайтесь! Неисчисляемые имена существительные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 Как усвоить новые лексические единицы по теме урока в ходе их аудирования с опорой на рисунки;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 как догадываться о значениях некоторых слов по их созвучию с русским  языком;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 составлять краткое сообщение по теме с опорой на новые лексические единицы  и рисунки, выражая свое собственное мнение;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 правильно употреблять неисчисляемые имена числительные с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наречиями, обозначающими количество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Наречие, обозначающее количество,  бекон, пудинг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-Усвоит НЛЕ по теме урока в ходе их аудирования с опорой на рисунки;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-научится догадываться о значениях некоторых слов по их созвучию с рсским языком;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-составлять краткое сообщение по теме с опорой на новые лексические единицы  и рисунки, выражая свое собственное мнение;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-правильно употреблять неисчисляемые имена числительные с наречиями, обозначающими количество 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Р: при планировании достижения целей самостоятельно, полно и адекватно учитывать условия и средства их достижения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 П: создавать и преобразовывать модели и схемы для решения коммуникативных задач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К: формулировать своё собственное мнение и позицию, аргументировать свою точку зрения, спорить и отстаивать свою позицию не враждебным для оппонентов образом</w:t>
                  </w:r>
                </w:p>
                <w:p w:rsidR="00423D89" w:rsidRPr="00114256" w:rsidRDefault="00423D89" w:rsidP="0011425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Уважение к культуре, обычаям и традициям  страны изучаемого языка и родной страны</w:t>
                  </w:r>
                </w:p>
                <w:p w:rsidR="00423D89" w:rsidRPr="00114256" w:rsidRDefault="00423D89" w:rsidP="00114256"/>
                <w:p w:rsidR="00423D89" w:rsidRPr="00114256" w:rsidRDefault="00423D89" w:rsidP="00114256"/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28,11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  <w:tc>
                <w:tcPr>
                  <w:tcW w:w="9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3</w:t>
                  </w:r>
                  <w:r w:rsidR="000B6357" w:rsidRPr="00114256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rPr>
                      <w:lang w:val="en-US"/>
                    </w:rPr>
                  </w:pPr>
                  <w:r w:rsidRPr="00114256">
                    <w:rPr>
                      <w:sz w:val="22"/>
                      <w:szCs w:val="22"/>
                    </w:rPr>
                    <w:t>Наречия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 xml:space="preserve"> much/many, a lot of, a little, a few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читать текст, подбирая пропущенные слова и выражения с помощью  смыслового и структурного анализа  его отдельных мест;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задавать вопросы собеседнику о содержании отдельных пропущенных мест текста;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заполнять таблицу о любимых блюдах своих сверстников и составлять сообщение с опорой на неё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Ланч, пудинг,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  <w:lang w:val="en-US"/>
                    </w:rPr>
                    <w:t>a</w:t>
                  </w:r>
                  <w:r w:rsidRPr="00114256">
                    <w:rPr>
                      <w:sz w:val="22"/>
                      <w:szCs w:val="22"/>
                    </w:rPr>
                    <w:t xml:space="preserve">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takeaway</w:t>
                  </w:r>
                  <w:r w:rsidRPr="00114256">
                    <w:rPr>
                      <w:sz w:val="22"/>
                      <w:szCs w:val="22"/>
                    </w:rPr>
                    <w:t xml:space="preserve">  (готовая еда на вынос)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-Научится читать текст, подбирая пропущенные слова и выражения с помощью  смыслового и структурного анализа  его отдельных мест;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-задавать вопросы собеседнику о содержании отдельных пропущенных мест текста;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-заполнять таблицу о любимых блюдах своих сверстников и составлять сообщение с опорой на неё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Р: развитие умения взаимодействовать с окружающими, контролировать своё речевое поведение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научится основам изучающего чтения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К: организовать и планировать учебное сотрудничество  с учителем и сверстниками, определять цели и функции участников, способы взаимодействия </w:t>
                  </w:r>
                </w:p>
                <w:p w:rsidR="00423D89" w:rsidRPr="00114256" w:rsidRDefault="00423D89" w:rsidP="0011425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Уважение к культуре страны изучаемого языка и родной страны; толерантное отношение к проявлениям иной культуры </w:t>
                  </w:r>
                </w:p>
                <w:p w:rsidR="00423D89" w:rsidRPr="00114256" w:rsidRDefault="00423D89" w:rsidP="00114256"/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1,12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  <w:tc>
                <w:tcPr>
                  <w:tcW w:w="91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3</w:t>
                  </w:r>
                  <w:r w:rsidR="000B6357" w:rsidRPr="0011425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Моё любимое блюдо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составлять сообщение о своем любимом блюде;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 воспринимать и понимать на слух рассказ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сверстника и определять, совпадают ли его вкусы  с твоими;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 составлять диалог из данных его отдельных реплик и воспроизводить его с собеседником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rPr>
                      <w:lang w:val="en-US"/>
                    </w:rPr>
                  </w:pPr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Вегетарианец,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fish and chips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-Научится составлять сообщение о своем любимом блюде;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-воспринимать и понимать на слух рассказ сверстника и определять,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совпадают ли его вкусы  с твоими;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 составлять диалог из его отдельных реплик и воспроизводить его с собеседником</w:t>
                  </w:r>
                </w:p>
                <w:p w:rsidR="00423D89" w:rsidRPr="00114256" w:rsidRDefault="00423D89" w:rsidP="00114256"/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Р: развитие умения взаимодействовать с окружающими, контролировать своё речевое поведение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строить логическое рассуждение,  осуществлять сравнение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К: работать в группе -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устанавливать рабочие отношения, эффективно сотрудничать и способствовать продуктивной кооперации </w:t>
                  </w:r>
                </w:p>
                <w:p w:rsidR="00423D89" w:rsidRPr="00114256" w:rsidRDefault="00423D89" w:rsidP="0011425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Уважение к культуре, обычаям и традициям  страны изучаемого языка и родной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страны; уважение к личности и его достоинству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4,12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  <w:tc>
                <w:tcPr>
                  <w:tcW w:w="15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23D89" w:rsidRPr="00114256" w:rsidRDefault="00423D89" w:rsidP="00114256"/>
              </w:tc>
            </w:tr>
            <w:tr w:rsidR="00423D89" w:rsidRPr="00114256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3</w:t>
                  </w:r>
                  <w:r w:rsidR="000B6357" w:rsidRPr="0011425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rPr>
                      <w:lang w:val="en-US"/>
                    </w:rPr>
                  </w:pPr>
                  <w:r w:rsidRPr="00114256">
                    <w:rPr>
                      <w:sz w:val="22"/>
                      <w:szCs w:val="22"/>
                    </w:rPr>
                    <w:t xml:space="preserve">Местоимения </w:t>
                  </w:r>
                </w:p>
                <w:p w:rsidR="00423D89" w:rsidRPr="00114256" w:rsidRDefault="00423D89" w:rsidP="00114256">
                  <w:pPr>
                    <w:rPr>
                      <w:lang w:val="en-US"/>
                    </w:rPr>
                  </w:pPr>
                  <w:r w:rsidRPr="00114256">
                    <w:rPr>
                      <w:sz w:val="22"/>
                      <w:szCs w:val="22"/>
                      <w:lang w:val="en-US"/>
                    </w:rPr>
                    <w:t>some, any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-Какая разница в употреблении местоимений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some</w:t>
                  </w:r>
                  <w:r w:rsidRPr="00114256">
                    <w:rPr>
                      <w:sz w:val="22"/>
                      <w:szCs w:val="22"/>
                    </w:rPr>
                    <w:t xml:space="preserve">,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any</w:t>
                  </w:r>
                  <w:r w:rsidRPr="00114256">
                    <w:rPr>
                      <w:sz w:val="22"/>
                      <w:szCs w:val="22"/>
                    </w:rPr>
                    <w:t xml:space="preserve">;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how</w:t>
                  </w:r>
                  <w:r w:rsidRPr="00114256">
                    <w:rPr>
                      <w:sz w:val="22"/>
                      <w:szCs w:val="22"/>
                    </w:rPr>
                    <w:t xml:space="preserve">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much</w:t>
                  </w:r>
                  <w:r w:rsidRPr="00114256">
                    <w:rPr>
                      <w:sz w:val="22"/>
                      <w:szCs w:val="22"/>
                    </w:rPr>
                    <w:t xml:space="preserve">,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how</w:t>
                  </w:r>
                  <w:r w:rsidRPr="00114256">
                    <w:rPr>
                      <w:sz w:val="22"/>
                      <w:szCs w:val="22"/>
                    </w:rPr>
                    <w:t xml:space="preserve">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many</w:t>
                  </w:r>
                  <w:r w:rsidRPr="00114256">
                    <w:rPr>
                      <w:sz w:val="22"/>
                      <w:szCs w:val="22"/>
                    </w:rPr>
                    <w:t xml:space="preserve">;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правильно применять их в речи;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 написать эссе о традициях приема пищи в выходной день в вашей семье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Местоимения, обозначающие количество,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эссе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-Узнает, какая разница в употреблении местоимений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some</w:t>
                  </w:r>
                  <w:r w:rsidRPr="00114256">
                    <w:rPr>
                      <w:sz w:val="22"/>
                      <w:szCs w:val="22"/>
                    </w:rPr>
                    <w:t xml:space="preserve">,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any</w:t>
                  </w:r>
                  <w:r w:rsidRPr="00114256">
                    <w:rPr>
                      <w:sz w:val="22"/>
                      <w:szCs w:val="22"/>
                    </w:rPr>
                    <w:t xml:space="preserve">;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how</w:t>
                  </w:r>
                  <w:r w:rsidRPr="00114256">
                    <w:rPr>
                      <w:sz w:val="22"/>
                      <w:szCs w:val="22"/>
                    </w:rPr>
                    <w:t xml:space="preserve">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much</w:t>
                  </w:r>
                  <w:r w:rsidRPr="00114256">
                    <w:rPr>
                      <w:sz w:val="22"/>
                      <w:szCs w:val="22"/>
                    </w:rPr>
                    <w:t xml:space="preserve">,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how</w:t>
                  </w:r>
                  <w:r w:rsidRPr="00114256">
                    <w:rPr>
                      <w:sz w:val="22"/>
                      <w:szCs w:val="22"/>
                    </w:rPr>
                    <w:t xml:space="preserve">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many</w:t>
                  </w:r>
                  <w:r w:rsidRPr="00114256">
                    <w:rPr>
                      <w:sz w:val="22"/>
                      <w:szCs w:val="22"/>
                    </w:rPr>
                    <w:t xml:space="preserve">;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-научится правильно применять их в речи;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 писать эссе о традициях приема пищи в выходной день в вашей семье</w:t>
                  </w:r>
                </w:p>
                <w:p w:rsidR="00423D89" w:rsidRPr="00114256" w:rsidRDefault="00423D89" w:rsidP="00114256"/>
                <w:p w:rsidR="00423D89" w:rsidRPr="00114256" w:rsidRDefault="00423D89" w:rsidP="00114256"/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Р: самостоятельно ставить новые учебные цели и задачи 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строить логическое рассуждение,  осуществлять сравнение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К: адекватно использовать речевые средства для решения коммуникативных задач</w:t>
                  </w:r>
                </w:p>
                <w:p w:rsidR="00423D89" w:rsidRPr="00114256" w:rsidRDefault="00423D89" w:rsidP="0011425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Уважение к ценностям семьи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5,12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  <w:tc>
                <w:tcPr>
                  <w:tcW w:w="15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23D89" w:rsidRPr="00114256" w:rsidRDefault="00423D89" w:rsidP="00114256"/>
              </w:tc>
            </w:tr>
            <w:tr w:rsidR="00423D89" w:rsidRPr="00114256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0B6357" w:rsidP="00114256">
                  <w:r w:rsidRPr="00114256">
                    <w:rPr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Британские школы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 Как воспринимать и понимать на слух диалог  в аудиозаписи и заполнять таблицу по его содержанию, отвечая на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поставленные вопросы;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 рассказывать об отличиях британской школы от российской, используя составленную таблицу в качестве опоры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rPr>
                      <w:lang w:val="en-US"/>
                    </w:rPr>
                  </w:pPr>
                  <w:r w:rsidRPr="00114256">
                    <w:rPr>
                      <w:sz w:val="22"/>
                      <w:szCs w:val="22"/>
                      <w:lang w:val="en-US"/>
                    </w:rPr>
                    <w:lastRenderedPageBreak/>
                    <w:t xml:space="preserve">Drama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-Научится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воспринимать и понимать на слух диалог  в аудиозаписи и заполнять таблицу по его содержанию, отвечая на поставленные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вопросы;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-рассказывать об отличиях британской школы от российской, используя составленную таблицу в качестве опоры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Р: планировать пути достижения целей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строить логическое рассуждение,  осуществлять сравнение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К: адекватно использовать речевые средства для решения коммуникативных задач</w:t>
                  </w:r>
                </w:p>
                <w:p w:rsidR="00423D89" w:rsidRPr="00114256" w:rsidRDefault="00423D89" w:rsidP="0011425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Уважение к культуре и традициям страны изучаемого языка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8,12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  <w:tc>
                <w:tcPr>
                  <w:tcW w:w="9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rPr>
                <w:trHeight w:val="713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4</w:t>
                  </w:r>
                  <w:r w:rsidR="000B6357" w:rsidRPr="00114256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Британские школы.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M</w:t>
                  </w:r>
                  <w:r w:rsidRPr="00114256">
                    <w:rPr>
                      <w:sz w:val="22"/>
                      <w:szCs w:val="22"/>
                    </w:rPr>
                    <w:t xml:space="preserve">одальные глаголы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mustn</w:t>
                  </w:r>
                  <w:r w:rsidRPr="00114256">
                    <w:rPr>
                      <w:sz w:val="22"/>
                      <w:szCs w:val="22"/>
                    </w:rPr>
                    <w:t>’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t</w:t>
                  </w:r>
                  <w:r w:rsidRPr="00114256">
                    <w:rPr>
                      <w:sz w:val="22"/>
                      <w:szCs w:val="22"/>
                    </w:rPr>
                    <w:t xml:space="preserve">,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can</w:t>
                  </w:r>
                  <w:r w:rsidRPr="00114256">
                    <w:rPr>
                      <w:sz w:val="22"/>
                      <w:szCs w:val="22"/>
                    </w:rPr>
                    <w:t>’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t</w:t>
                  </w:r>
                  <w:r w:rsidRPr="00114256">
                    <w:rPr>
                      <w:sz w:val="22"/>
                      <w:szCs w:val="22"/>
                    </w:rPr>
                    <w:t xml:space="preserve">,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needn</w:t>
                  </w:r>
                  <w:r w:rsidRPr="00114256">
                    <w:rPr>
                      <w:sz w:val="22"/>
                      <w:szCs w:val="22"/>
                    </w:rPr>
                    <w:t>’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t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-Что означают модальные глаголы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mustn</w:t>
                  </w:r>
                  <w:r w:rsidRPr="00114256">
                    <w:rPr>
                      <w:sz w:val="22"/>
                      <w:szCs w:val="22"/>
                    </w:rPr>
                    <w:t>’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t</w:t>
                  </w:r>
                  <w:r w:rsidRPr="00114256">
                    <w:rPr>
                      <w:sz w:val="22"/>
                      <w:szCs w:val="22"/>
                    </w:rPr>
                    <w:t xml:space="preserve">,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can</w:t>
                  </w:r>
                  <w:r w:rsidRPr="00114256">
                    <w:rPr>
                      <w:sz w:val="22"/>
                      <w:szCs w:val="22"/>
                    </w:rPr>
                    <w:t>’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t</w:t>
                  </w:r>
                  <w:r w:rsidRPr="00114256">
                    <w:rPr>
                      <w:sz w:val="22"/>
                      <w:szCs w:val="22"/>
                    </w:rPr>
                    <w:t xml:space="preserve">,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needn</w:t>
                  </w:r>
                  <w:r w:rsidRPr="00114256">
                    <w:rPr>
                      <w:sz w:val="22"/>
                      <w:szCs w:val="22"/>
                    </w:rPr>
                    <w:t>’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t</w:t>
                  </w:r>
                  <w:r w:rsidRPr="00114256">
                    <w:rPr>
                      <w:sz w:val="22"/>
                      <w:szCs w:val="22"/>
                    </w:rPr>
                    <w:t xml:space="preserve"> и в каких случаях следует их употреблять;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обсуждать свои обязанности и права в школе  в паре с собеседником, применяя знакомые модальные глаголы и ключевые слова и выражения;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 читать диалог, подбирая пропущенные слова и выражения с помощью 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смыслового и структурного анализа  его отдельных мест</w:t>
                  </w:r>
                </w:p>
                <w:p w:rsidR="00423D89" w:rsidRPr="00114256" w:rsidRDefault="00423D89" w:rsidP="00114256">
                  <w:pPr>
                    <w:rPr>
                      <w:lang w:val="en-US"/>
                    </w:rPr>
                  </w:pPr>
                </w:p>
                <w:p w:rsidR="00423D89" w:rsidRPr="00114256" w:rsidRDefault="00423D89" w:rsidP="00114256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Модальные глаголы, выражающие запрет и отсутствие необходимости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-Узнает, что  означают  модальные глаголы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mustn</w:t>
                  </w:r>
                  <w:r w:rsidRPr="00114256">
                    <w:rPr>
                      <w:sz w:val="22"/>
                      <w:szCs w:val="22"/>
                    </w:rPr>
                    <w:t>’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t</w:t>
                  </w:r>
                  <w:r w:rsidRPr="00114256">
                    <w:rPr>
                      <w:sz w:val="22"/>
                      <w:szCs w:val="22"/>
                    </w:rPr>
                    <w:t xml:space="preserve">,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can</w:t>
                  </w:r>
                  <w:r w:rsidRPr="00114256">
                    <w:rPr>
                      <w:sz w:val="22"/>
                      <w:szCs w:val="22"/>
                    </w:rPr>
                    <w:t>’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t</w:t>
                  </w:r>
                  <w:r w:rsidRPr="00114256">
                    <w:rPr>
                      <w:sz w:val="22"/>
                      <w:szCs w:val="22"/>
                    </w:rPr>
                    <w:t xml:space="preserve">,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needn</w:t>
                  </w:r>
                  <w:r w:rsidRPr="00114256">
                    <w:rPr>
                      <w:sz w:val="22"/>
                      <w:szCs w:val="22"/>
                    </w:rPr>
                    <w:t>’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t</w:t>
                  </w:r>
                  <w:r w:rsidRPr="00114256">
                    <w:rPr>
                      <w:sz w:val="22"/>
                      <w:szCs w:val="22"/>
                    </w:rPr>
                    <w:t xml:space="preserve"> и в каких случаях следует их употреблять;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-научится обсуждать свои обязанности и права в школе  в паре с собеседником, применяя знакомые модальные глаголы и ключевые слова и выражения;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 читать диалог, подбирая пропущенные слова и выражения с помощью  смыслового и структурного анализа  его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отдельных мест</w:t>
                  </w:r>
                </w:p>
                <w:p w:rsidR="00423D89" w:rsidRPr="00114256" w:rsidRDefault="00423D89" w:rsidP="00114256"/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Р: принимать решение в проблемной ситуации на основе переговоров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научится основам изучающего чтения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К: работать в группе (паре) - устанавливать рабочие отношения, эффективно сотрудничать и способствовать продуктивной кооперации </w:t>
                  </w:r>
                </w:p>
                <w:p w:rsidR="00423D89" w:rsidRPr="00114256" w:rsidRDefault="00423D89" w:rsidP="0011425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Готовность и способность к выполнению норм и требований школьной жизни, прав и обязанностей ученика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11,12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  <w:tc>
                <w:tcPr>
                  <w:tcW w:w="9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rPr>
                <w:trHeight w:val="351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4</w:t>
                  </w:r>
                  <w:r w:rsidR="000B6357" w:rsidRPr="0011425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Модальные глаголы, выражающие просьбу</w:t>
                  </w:r>
                </w:p>
                <w:p w:rsidR="00423D89" w:rsidRPr="00114256" w:rsidRDefault="00423D89" w:rsidP="00114256"/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 воспринимать и понимать на слух минидиалоги  в аудиозаписи, подбирая недостающие слова и выражения;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находить соответствие между диалогами и подходящими к ним  картинами;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-что означают модальные глаголы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can</w:t>
                  </w:r>
                  <w:r w:rsidRPr="00114256">
                    <w:rPr>
                      <w:sz w:val="22"/>
                      <w:szCs w:val="22"/>
                    </w:rPr>
                    <w:t xml:space="preserve">,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could</w:t>
                  </w:r>
                  <w:r w:rsidRPr="00114256">
                    <w:rPr>
                      <w:sz w:val="22"/>
                      <w:szCs w:val="22"/>
                    </w:rPr>
                    <w:t xml:space="preserve">,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may</w:t>
                  </w:r>
                  <w:r w:rsidRPr="00114256">
                    <w:rPr>
                      <w:sz w:val="22"/>
                      <w:szCs w:val="22"/>
                    </w:rPr>
                    <w:t>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 составлять диалог, применяя модальные глаголы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can</w:t>
                  </w:r>
                  <w:r w:rsidRPr="00114256">
                    <w:rPr>
                      <w:sz w:val="22"/>
                      <w:szCs w:val="22"/>
                    </w:rPr>
                    <w:t xml:space="preserve">,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could</w:t>
                  </w:r>
                  <w:r w:rsidRPr="00114256">
                    <w:rPr>
                      <w:sz w:val="22"/>
                      <w:szCs w:val="22"/>
                    </w:rPr>
                    <w:t xml:space="preserve">,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may</w:t>
                  </w:r>
                  <w:r w:rsidRPr="00114256">
                    <w:rPr>
                      <w:sz w:val="22"/>
                      <w:szCs w:val="22"/>
                    </w:rPr>
                    <w:t xml:space="preserve">  и ключевые слова и выражения;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 рассказывать о правилах в родной школе в сравнении с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правилами в британской школе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Модальные глаголы, выражающие просьбу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-Научится воспринимать и понимать на слух мини-диалоги  в аудиозаписи, подбирая недостающие слова и выражения;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-научится находить соответствие между диалогами и подходящими к ним  картинами;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-узнает, что означают модальные глаголы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can</w:t>
                  </w:r>
                  <w:r w:rsidRPr="00114256">
                    <w:rPr>
                      <w:sz w:val="22"/>
                      <w:szCs w:val="22"/>
                    </w:rPr>
                    <w:t xml:space="preserve">,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could</w:t>
                  </w:r>
                  <w:r w:rsidRPr="00114256">
                    <w:rPr>
                      <w:sz w:val="22"/>
                      <w:szCs w:val="22"/>
                    </w:rPr>
                    <w:t xml:space="preserve">,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may</w:t>
                  </w:r>
                  <w:r w:rsidRPr="00114256">
                    <w:rPr>
                      <w:sz w:val="22"/>
                      <w:szCs w:val="22"/>
                    </w:rPr>
                    <w:t>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-научится составлять диалог, применяя модальные глаголы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can</w:t>
                  </w:r>
                  <w:r w:rsidRPr="00114256">
                    <w:rPr>
                      <w:sz w:val="22"/>
                      <w:szCs w:val="22"/>
                    </w:rPr>
                    <w:t xml:space="preserve">,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could</w:t>
                  </w:r>
                  <w:r w:rsidRPr="00114256">
                    <w:rPr>
                      <w:sz w:val="22"/>
                      <w:szCs w:val="22"/>
                    </w:rPr>
                    <w:t xml:space="preserve">,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may</w:t>
                  </w:r>
                  <w:r w:rsidRPr="00114256">
                    <w:rPr>
                      <w:sz w:val="22"/>
                      <w:szCs w:val="22"/>
                    </w:rPr>
                    <w:t xml:space="preserve">  и ключевые слова и выражени;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 рассказывать о правилах в родной школе в сравнении с правилами в британской школе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Р: адекватно самостоятельно оценивать правильность выполнения действий и вносить необходимые коррективы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научится слушать собеседника  и задавать вопросы с целью поддержания диалога; осуществлять сравнение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К: распределение социальных ролей, координация различных позиций в сотрудничестве.                   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Умение вести диалог на основе равноправных отношений и взаимного уважения и принятия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12,12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  <w:tc>
                <w:tcPr>
                  <w:tcW w:w="91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rPr>
                <w:trHeight w:val="351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4</w:t>
                  </w:r>
                  <w:r w:rsidR="000B6357" w:rsidRPr="0011425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Урок изучающего чтения «Урок математики»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читать текст с извлечением  интересующей информации;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прогнозировать конец текста по его началу;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заканчивать предложения, подбирая подходящий из данных конец;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отвечать на вопросы к тексту, выражая свое собственное мнение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Аргументировать свою точку зрения; прогнозировать конец текста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-Научится читать текст с извлечением  интересующей информации;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 прогнозировать конец текста по его началу;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-заканчивать предложения, подбирая подходящий из данных конец;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-отвечать на вопросы к тексту, выражая свое собственное мнение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Р: научится основам прогнозирования как предвидения будущих событий и  развития процесса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 П: научится основам изучающего чтения                       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  К: формулировать своё собственное мнение и позицию, аргументировать свою точку зрения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Уважение к личности и его достоинству, доброжелательное отношение к окружающим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r w:rsidRPr="00114256">
                    <w:rPr>
                      <w:sz w:val="22"/>
                      <w:szCs w:val="22"/>
                    </w:rPr>
                    <w:t>15,12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  <w:tc>
                <w:tcPr>
                  <w:tcW w:w="15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D89" w:rsidRPr="00114256" w:rsidRDefault="00423D89" w:rsidP="00114256"/>
              </w:tc>
            </w:tr>
            <w:tr w:rsidR="00423D89" w:rsidRPr="00114256">
              <w:trPr>
                <w:trHeight w:val="351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4</w:t>
                  </w:r>
                  <w:r w:rsidR="000B6357" w:rsidRPr="00114256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Британские и российские школы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заполнять таблицу о различиях британской школы от российской;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отвечать на вопрос, что общего между британской и российской школами, применяя полученную таблицу;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-как догадываться о значении некоторых английских слов по их созвучию с родным языком в ходе аудирования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  <w:lang w:val="en-US"/>
                    </w:rPr>
                    <w:lastRenderedPageBreak/>
                    <w:t xml:space="preserve">Religious Studies, </w:t>
                  </w:r>
                  <w:r w:rsidRPr="00114256">
                    <w:rPr>
                      <w:sz w:val="22"/>
                      <w:szCs w:val="22"/>
                    </w:rPr>
                    <w:t>граждановедение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-Научится 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заполнять таблицу о различиях британской школы от российской;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 отвечать на вопрос, что общего между британской и российской школами, применяя полученную таблицу;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 догадываться о значении некоторых английских слов по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их созвучию с родным языком в ходе аудирования</w:t>
                  </w:r>
                </w:p>
                <w:p w:rsidR="00423D89" w:rsidRPr="00114256" w:rsidRDefault="00423D89" w:rsidP="00114256"/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Р:прилагать волевые усилия и преодолевать трудности на пути достижения целей;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 П: объяснять явления, процессы, связи и отношения, выявляемые в ходе исследования; осуществлять сравнение                       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  К: интегрироваться в группу сверстников и строить продуктивное взаимодействие со сверстниками и взрослыми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Готовность и способность к выполнению норм и требований школьной жизни, прав и обязанностей ученика;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уважение к культуре и традициям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страны изучаемого языка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18,12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  <w:tc>
                <w:tcPr>
                  <w:tcW w:w="15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D89" w:rsidRPr="00114256" w:rsidRDefault="00423D89" w:rsidP="00114256"/>
              </w:tc>
            </w:tr>
            <w:tr w:rsidR="00423D89" w:rsidRPr="00114256">
              <w:trPr>
                <w:trHeight w:val="351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4</w:t>
                  </w:r>
                  <w:r w:rsidR="000B6357" w:rsidRPr="00114256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Распределение школьных обязанностей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 читать текст с извлечением  интересующей информации и отвечать на поставленный к нему вопрос;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 переводить подчеркнутые в тексте предложения на русский язык;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 как определять и отмечать соответствующие и не соответствующие содержанию текста предложения;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 исправлять не соответствующие содержанию текста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предложения;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находить в тексте предложения для описания данных к нему картин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Учебный семестр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-Научится читать текст с извлечением  интересующей информации и отвечать на поставленный к нему вопрос;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-переводить подчеркнутые в тексте предложения на русский язык;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-определять и отмечать соответствующие и не соответствующие содержанию текста предложения;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-исправлять не соответствующие содержанию текста предложения;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-находить в тексте предложения для описания данных к нему картин</w:t>
                  </w:r>
                </w:p>
                <w:p w:rsidR="00423D89" w:rsidRPr="00114256" w:rsidRDefault="00423D89" w:rsidP="00114256"/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Р: выделять альтернативные способы достижения цели и выбирать наиболее эффективный способ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основам поискового чтения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К: адекватно использовать речевые средства для решения коммуникативных задач</w:t>
                  </w:r>
                </w:p>
                <w:p w:rsidR="00423D89" w:rsidRPr="00114256" w:rsidRDefault="00423D89" w:rsidP="0011425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Готовность и способность к выполнению норм и требований школьной жизни, прав и обязанностей ученика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r w:rsidRPr="00114256">
                    <w:rPr>
                      <w:sz w:val="22"/>
                      <w:szCs w:val="22"/>
                    </w:rPr>
                    <w:t>19,12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  <w:tc>
                <w:tcPr>
                  <w:tcW w:w="15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D89" w:rsidRPr="00114256" w:rsidRDefault="00423D89" w:rsidP="00114256"/>
              </w:tc>
            </w:tr>
            <w:tr w:rsidR="00423D89" w:rsidRPr="00114256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4</w:t>
                  </w:r>
                  <w:r w:rsidR="000B6357" w:rsidRPr="00114256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Урок домашнего чтения. </w:t>
                  </w:r>
                </w:p>
                <w:p w:rsidR="00423D89" w:rsidRPr="00114256" w:rsidRDefault="00423D89" w:rsidP="00114256"/>
                <w:p w:rsidR="00423D89" w:rsidRPr="00114256" w:rsidRDefault="00423D89" w:rsidP="00114256"/>
                <w:p w:rsidR="00423D89" w:rsidRPr="00114256" w:rsidRDefault="00423D89" w:rsidP="00114256"/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читать текст, полно понимая его содержание на основе смыслового и структурного анализа отдельных мест текста;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 -как выполнять лексико-грамматические упражнения по содержанию прчитанного текста в рабочей тетради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Смыс- ловой и структурный анализ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 -Научится читать текст, полно понимая его содержание на основе смыслового и структурного анализа отдельных мест текста;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-выполнять лек сико-грамматические упражнения по содержанию текста в рабочей тетради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Р: адекватно оценивать свои возможности достижения цели определенной сложности в различных сферах самостоятельной деятельности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структурировать тексты, включая умение выделять главное и второстепенное, главную идею текста; научится основам изучающего чтения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К: устанавливать и сравнивать разные точки зрения, прежде чем принимать решения и делать выбор  </w:t>
                  </w:r>
                </w:p>
                <w:p w:rsidR="00423D89" w:rsidRPr="00114256" w:rsidRDefault="00423D89" w:rsidP="00114256"/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Получит возможность для формирования готовности к само-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образованию и само-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воспитанию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r w:rsidRPr="00114256">
                    <w:rPr>
                      <w:sz w:val="22"/>
                      <w:szCs w:val="22"/>
                    </w:rPr>
                    <w:t>22,12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  <w:tc>
                <w:tcPr>
                  <w:tcW w:w="15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D89" w:rsidRPr="00114256" w:rsidRDefault="00423D89" w:rsidP="00114256"/>
              </w:tc>
            </w:tr>
            <w:tr w:rsidR="00423D89" w:rsidRPr="00114256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4</w:t>
                  </w:r>
                  <w:r w:rsidR="000B6357" w:rsidRPr="00114256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Лексико-грамматический тест:                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Progress</w:t>
                  </w:r>
                  <w:r w:rsidRPr="00114256">
                    <w:rPr>
                      <w:sz w:val="22"/>
                      <w:szCs w:val="22"/>
                    </w:rPr>
                    <w:t xml:space="preserve">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Check</w:t>
                  </w:r>
                  <w:r w:rsidRPr="00114256">
                    <w:rPr>
                      <w:sz w:val="22"/>
                      <w:szCs w:val="22"/>
                    </w:rPr>
                    <w:t xml:space="preserve">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II</w:t>
                  </w:r>
                  <w:r w:rsidRPr="00114256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 Как выполнять лексико-грамматические упражнения в аудировании, чтении, письме и говорении по изученной теме с целью самопроверки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Тест с множественным выбором ответов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-Научится выполнять лексико-грамматические упражнения в аудировании, чтении, письме и говорении по изученной теме с целью самопроверки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Р: уметь самостоятельно контролировать свое время и управлять им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осуществлять выбор наиболее эффективных способов решения задач в зависимости от конкретных условий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К: научится основам коммуникативной рефлексии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114256">
                    <w:rPr>
                      <w:sz w:val="22"/>
                      <w:szCs w:val="22"/>
                    </w:rPr>
                    <w:t>тремле-ние совершенствовать иноязычную компетенцию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r w:rsidRPr="00114256">
                    <w:rPr>
                      <w:sz w:val="22"/>
                      <w:szCs w:val="22"/>
                    </w:rPr>
                    <w:t>25,12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  <w:tc>
                <w:tcPr>
                  <w:tcW w:w="9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207CB9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4</w:t>
                  </w:r>
                  <w:r w:rsidR="000B6357" w:rsidRPr="0011425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Анализ теста.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Защита проекта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«Вместе проводим время»</w:t>
                  </w:r>
                </w:p>
                <w:p w:rsidR="00423D89" w:rsidRPr="00114256" w:rsidRDefault="00423D89" w:rsidP="00114256"/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-Как анализировать и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исправлять допущенные в тесте ошибки;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составлять и делать устное сообщение по изученой теме с использованием ресурсов библиотек и Интернета</w:t>
                  </w:r>
                </w:p>
                <w:p w:rsidR="00423D89" w:rsidRPr="00114256" w:rsidRDefault="00423D89" w:rsidP="00114256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Проект, презентац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ия, коллаж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-Научится анализировать и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исправлять допущенные в тесте ошибки;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-составлять и делать устное сообщение по изученной теме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Р: адекватно оценивать свои возможности достижения цели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определенной сложности в различных сферах самостоятельной деятельности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осуществлять поиск информации с использованием ресурсов библиотек и Интернета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К: 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Формирование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готовности к самообразованию и самовоспитанию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pPr>
                    <w:rPr>
                      <w:lang w:val="en-US"/>
                    </w:rPr>
                  </w:pPr>
                  <w:r w:rsidRPr="00114256">
                    <w:rPr>
                      <w:sz w:val="22"/>
                      <w:szCs w:val="22"/>
                      <w:lang w:val="en-US"/>
                    </w:rPr>
                    <w:lastRenderedPageBreak/>
                    <w:t>26,12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9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pPr>
                    <w:rPr>
                      <w:lang w:val="en-US"/>
                    </w:rPr>
                  </w:pPr>
                </w:p>
              </w:tc>
            </w:tr>
          </w:tbl>
          <w:p w:rsidR="00423D89" w:rsidRPr="00114256" w:rsidRDefault="00423D89" w:rsidP="00114256">
            <w:pPr>
              <w:jc w:val="center"/>
              <w:rPr>
                <w:b/>
                <w:lang w:val="en-US"/>
              </w:rPr>
            </w:pPr>
            <w:r w:rsidRPr="00114256">
              <w:rPr>
                <w:b/>
                <w:sz w:val="22"/>
                <w:szCs w:val="22"/>
              </w:rPr>
              <w:lastRenderedPageBreak/>
              <w:t>Раздел</w:t>
            </w:r>
            <w:r w:rsidRPr="00114256">
              <w:rPr>
                <w:b/>
                <w:sz w:val="22"/>
                <w:szCs w:val="22"/>
                <w:lang w:val="en-US"/>
              </w:rPr>
              <w:t xml:space="preserve"> III. Learning more about the United Kingdom of Great Britain and Northern Ireland. </w:t>
            </w:r>
          </w:p>
          <w:p w:rsidR="00423D89" w:rsidRPr="00114256" w:rsidRDefault="00423D89" w:rsidP="00114256">
            <w:pPr>
              <w:jc w:val="center"/>
              <w:rPr>
                <w:b/>
              </w:rPr>
            </w:pPr>
            <w:r w:rsidRPr="00114256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14256">
              <w:rPr>
                <w:b/>
                <w:sz w:val="22"/>
                <w:szCs w:val="22"/>
              </w:rPr>
              <w:t>Узнаем больше о Соединенном Королевстве (</w:t>
            </w:r>
            <w:r w:rsidR="00D704DE" w:rsidRPr="00114256">
              <w:rPr>
                <w:b/>
                <w:sz w:val="22"/>
                <w:szCs w:val="22"/>
              </w:rPr>
              <w:t>29</w:t>
            </w:r>
            <w:r w:rsidRPr="00114256">
              <w:rPr>
                <w:b/>
                <w:sz w:val="22"/>
                <w:szCs w:val="22"/>
              </w:rPr>
              <w:t xml:space="preserve"> часа)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3"/>
              <w:gridCol w:w="1622"/>
              <w:gridCol w:w="1980"/>
              <w:gridCol w:w="1260"/>
              <w:gridCol w:w="2160"/>
              <w:gridCol w:w="3600"/>
              <w:gridCol w:w="1440"/>
              <w:gridCol w:w="1080"/>
              <w:gridCol w:w="890"/>
            </w:tblGrid>
            <w:tr w:rsidR="00423D89" w:rsidRPr="00114256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jc w:val="center"/>
                    <w:rPr>
                      <w:b/>
                    </w:rPr>
                  </w:pPr>
                  <w:r w:rsidRPr="00114256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jc w:val="center"/>
                    <w:rPr>
                      <w:b/>
                    </w:rPr>
                  </w:pPr>
                  <w:r w:rsidRPr="00114256"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jc w:val="center"/>
                    <w:rPr>
                      <w:b/>
                    </w:rPr>
                  </w:pPr>
                  <w:r w:rsidRPr="00114256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jc w:val="center"/>
                    <w:rPr>
                      <w:b/>
                    </w:rPr>
                  </w:pPr>
                  <w:r w:rsidRPr="00114256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jc w:val="center"/>
                    <w:rPr>
                      <w:b/>
                    </w:rPr>
                  </w:pPr>
                  <w:r w:rsidRPr="00114256">
                    <w:rPr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jc w:val="center"/>
                    <w:rPr>
                      <w:b/>
                    </w:rPr>
                  </w:pPr>
                  <w:r w:rsidRPr="00114256">
                    <w:rPr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9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jc w:val="center"/>
                    <w:rPr>
                      <w:b/>
                    </w:rPr>
                  </w:pPr>
                  <w:r w:rsidRPr="00114256">
                    <w:rPr>
                      <w:b/>
                      <w:sz w:val="22"/>
                      <w:szCs w:val="22"/>
                    </w:rPr>
                    <w:t>7</w:t>
                  </w:r>
                </w:p>
              </w:tc>
            </w:tr>
            <w:tr w:rsidR="00423D89" w:rsidRPr="00114256">
              <w:trPr>
                <w:trHeight w:val="90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rPr>
                      <w:lang w:val="en-US"/>
                    </w:rPr>
                  </w:pPr>
                  <w:r w:rsidRPr="00114256">
                    <w:rPr>
                      <w:sz w:val="22"/>
                      <w:szCs w:val="22"/>
                    </w:rPr>
                    <w:t>4</w:t>
                  </w:r>
                  <w:r w:rsidR="000B6357" w:rsidRPr="0011425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Международный Интернет-проект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 воспринимать и понимать на слух телефонный разговор в аудиозаписи с извлечением необходимой информации;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 составлять диалог из данных его разрозненных реплик и как правильно прочитать его в паре с одноклассником;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 составлять свой собственный диалог с опорой на ключевые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слова и выражения и воспроизводить его  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Речевой  этикет</w:t>
                  </w:r>
                </w:p>
                <w:p w:rsidR="00423D89" w:rsidRPr="00114256" w:rsidRDefault="00423D89" w:rsidP="00114256"/>
                <w:p w:rsidR="00423D89" w:rsidRPr="00114256" w:rsidRDefault="00423D89" w:rsidP="00114256"/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-Научится  воспринимать и понимать на слух телефонный разговор в аудиозаписи с извлечением необходимой информации;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-составлять диалог из данных его разрозненных реплик и правильно читать его в паре с одноклассником;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-составлять свой собственный диалог с опорой на ключевые слова и выражения и воспроизводить его   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Р: уметь самостоятельно контролировать свое время и управлять им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устанавливать причинно-следственную связь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К: работать в паре - устанавливать рабочие отношения, эффективно сотрудничать и способствовать продуктивной кооперации </w:t>
                  </w:r>
                </w:p>
                <w:p w:rsidR="00423D89" w:rsidRPr="00114256" w:rsidRDefault="00423D89" w:rsidP="0011425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Умение вести диалог на основе равноправных отношений и взаимного уважения.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r w:rsidRPr="00114256">
                    <w:rPr>
                      <w:sz w:val="22"/>
                      <w:szCs w:val="22"/>
                    </w:rPr>
                    <w:t>12,01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rPr>
                <w:trHeight w:val="354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0B6357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49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Разговорный этикет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отвечать вежливо на телефонный звонок;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выражать сожаление в ходе  телефонного разговора;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вежливо передавать сообщение для собеседника по телефону;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написать телефонный разговор с применением ключевых слов и выражений разговорного этикета;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находить соответствие между данными словами и их описаниями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Речевой  этикет в ходе телефонного разговора, энциклопедия</w:t>
                  </w:r>
                </w:p>
                <w:p w:rsidR="00423D89" w:rsidRPr="00114256" w:rsidRDefault="00423D89" w:rsidP="00114256"/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 Научится отвечать вежливо на телефонный звонок;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-выражать сожаление в ходе  телефонного разговора;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 вежливо передавать сообщение для собеседника по телефону;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-составлять телефонный разговор с применением ключевых слов и выражений разговорного этикета;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-находить соответствие между данными словами и их описаниями</w:t>
                  </w:r>
                </w:p>
                <w:p w:rsidR="00423D89" w:rsidRPr="00114256" w:rsidRDefault="00423D89" w:rsidP="00114256"/>
                <w:p w:rsidR="00423D89" w:rsidRPr="00114256" w:rsidRDefault="00423D89" w:rsidP="00114256"/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Р: научится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П: осуществлять выбор наиболее эффективных способов решения коммуникативных задач в зависимости от конкретных условий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К: организовать и планировать учебное сотрудничество с учителем и сверстниками</w:t>
                  </w:r>
                </w:p>
                <w:p w:rsidR="00423D89" w:rsidRPr="00114256" w:rsidRDefault="00423D89" w:rsidP="0011425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Умение вести диалог на основе равноправных отношений и взаимного уважения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r w:rsidRPr="00114256">
                    <w:rPr>
                      <w:sz w:val="22"/>
                      <w:szCs w:val="22"/>
                    </w:rPr>
                    <w:t>15,01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rPr>
                      <w:lang w:val="en-US"/>
                    </w:rPr>
                  </w:pPr>
                  <w:r w:rsidRPr="00114256">
                    <w:rPr>
                      <w:sz w:val="22"/>
                      <w:szCs w:val="22"/>
                    </w:rPr>
                    <w:t>5</w:t>
                  </w:r>
                  <w:r w:rsidR="000B6357" w:rsidRPr="00114256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Интернет-сайт международного клуба путешественников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читать текст с извлечением нужной информации;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 находить ответы на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вопросы в тексте;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находить английские эквиваленты для русских выражений в тексте;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 составлять выражения, правильно сочетая имена прилагательные и имена существительные по смыслу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  <w:lang w:val="en-US"/>
                    </w:rPr>
                    <w:lastRenderedPageBreak/>
                    <w:t>Website</w:t>
                  </w:r>
                  <w:r w:rsidRPr="00114256">
                    <w:rPr>
                      <w:sz w:val="22"/>
                      <w:szCs w:val="22"/>
                    </w:rPr>
                    <w:t>,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Интернет-сайт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-Научится читать текст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114256">
                    <w:rPr>
                      <w:sz w:val="22"/>
                      <w:szCs w:val="22"/>
                    </w:rPr>
                    <w:t xml:space="preserve"> извлечением нужной информации;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-находить ответы на вопросы в тексте;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-находить английские эквиваленты для русских выражений в тексте;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-составлять выражения, правильно сочетая имена прилагательные и имена существительные по смыслу</w:t>
                  </w:r>
                </w:p>
                <w:p w:rsidR="00423D89" w:rsidRPr="00114256" w:rsidRDefault="00423D89" w:rsidP="00114256"/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Р: адекватно самостоятельно оценивать правильность выполнения действия  и вносить необходимые коррективы в исполнение как в конце действия, так и по ходу его реализации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П:научится основам поискового чтения,  осуществлять сравнение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К: осуществлять взаимный контроль и оказывать в сотрудничестве необходимую помощь</w:t>
                  </w:r>
                </w:p>
                <w:p w:rsidR="00423D89" w:rsidRPr="00114256" w:rsidRDefault="00423D89" w:rsidP="0011425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Готовность и способность к участию во внеучебных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видах деятельности, в детских и молодежных общественных организациях</w:t>
                  </w:r>
                </w:p>
                <w:p w:rsidR="00423D89" w:rsidRPr="00114256" w:rsidRDefault="00423D89" w:rsidP="00114256"/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16,01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rPr>
                <w:trHeight w:val="893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5</w:t>
                  </w:r>
                  <w:r w:rsidR="000B6357" w:rsidRPr="00114256">
                    <w:rPr>
                      <w:sz w:val="22"/>
                      <w:szCs w:val="22"/>
                    </w:rPr>
                    <w:t>1</w:t>
                  </w:r>
                </w:p>
                <w:p w:rsidR="000B6357" w:rsidRPr="00114256" w:rsidRDefault="000B6357" w:rsidP="00114256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Глаголы-синонимы  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do</w:t>
                  </w:r>
                  <w:r w:rsidRPr="00114256">
                    <w:rPr>
                      <w:sz w:val="22"/>
                      <w:szCs w:val="22"/>
                    </w:rPr>
                    <w:t xml:space="preserve"> и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make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 правильно применять   синонимичные  глаголы 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do</w:t>
                  </w:r>
                  <w:r w:rsidRPr="00114256">
                    <w:rPr>
                      <w:sz w:val="22"/>
                      <w:szCs w:val="22"/>
                    </w:rPr>
                    <w:t xml:space="preserve"> и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make</w:t>
                  </w:r>
                  <w:r w:rsidRPr="00114256">
                    <w:rPr>
                      <w:sz w:val="22"/>
                      <w:szCs w:val="22"/>
                    </w:rPr>
                    <w:t xml:space="preserve"> в словосочетаниях и предложениях;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формулировать свое собственное мнение о деятельности Интернет-сайта международного клуба путешественников;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 писать рекламное объявление для сайта «Истории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путешественников»</w:t>
                  </w:r>
                </w:p>
                <w:p w:rsidR="00423D89" w:rsidRPr="00114256" w:rsidRDefault="00423D89" w:rsidP="00114256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Глаголы-синонимы  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-Научится  правильно применять   синонимичные  глаголы 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do</w:t>
                  </w:r>
                  <w:r w:rsidRPr="00114256">
                    <w:rPr>
                      <w:sz w:val="22"/>
                      <w:szCs w:val="22"/>
                    </w:rPr>
                    <w:t xml:space="preserve"> и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make</w:t>
                  </w:r>
                  <w:r w:rsidRPr="00114256">
                    <w:rPr>
                      <w:sz w:val="22"/>
                      <w:szCs w:val="22"/>
                    </w:rPr>
                    <w:t xml:space="preserve"> в словосочетаниях и предложениях;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-формули-ровать свое собственное мнение о деятельности Интернет-сайта международного клуба путешественников;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-писать рекламное объявление для сайта «Истории путешественников»</w:t>
                  </w:r>
                </w:p>
                <w:p w:rsidR="00423D89" w:rsidRPr="00114256" w:rsidRDefault="00423D89" w:rsidP="00114256"/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Р: принимать решения в проблемной ситуации на основе переговоров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понимать переносный смысл выражений, понимать и употреблять обороты речи, построенные на скрытом уподоблении</w:t>
                  </w:r>
                </w:p>
                <w:p w:rsidR="00423D89" w:rsidRPr="00114256" w:rsidRDefault="00423D89" w:rsidP="00114256">
                  <w:pPr>
                    <w:rPr>
                      <w:b/>
                    </w:rPr>
                  </w:pPr>
                  <w:r w:rsidRPr="00114256">
                    <w:rPr>
                      <w:sz w:val="22"/>
                      <w:szCs w:val="22"/>
                    </w:rPr>
                    <w:t>К: формулировать своё собственное мнение и позицию, аргументировать свою точку зрения</w:t>
                  </w:r>
                </w:p>
                <w:p w:rsidR="00423D89" w:rsidRPr="00114256" w:rsidRDefault="00423D89" w:rsidP="0011425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Готовность и способность к участию во внеучебных видах деятельности, в детских и молодежных общественных организациях</w:t>
                  </w:r>
                </w:p>
                <w:p w:rsidR="00423D89" w:rsidRPr="00114256" w:rsidRDefault="00423D89" w:rsidP="00114256"/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r w:rsidRPr="00114256">
                    <w:rPr>
                      <w:sz w:val="22"/>
                      <w:szCs w:val="22"/>
                    </w:rPr>
                    <w:t>19,01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rPr>
                <w:trHeight w:val="3897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5</w:t>
                  </w:r>
                  <w:r w:rsidR="000B6357" w:rsidRPr="0011425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  <w:lang w:val="en-US"/>
                    </w:rPr>
                    <w:t>Past</w:t>
                  </w:r>
                  <w:r w:rsidRPr="00114256">
                    <w:rPr>
                      <w:sz w:val="22"/>
                      <w:szCs w:val="22"/>
                    </w:rPr>
                    <w:t xml:space="preserve">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Simple</w:t>
                  </w:r>
                  <w:r w:rsidRPr="00114256">
                    <w:rPr>
                      <w:sz w:val="22"/>
                      <w:szCs w:val="22"/>
                    </w:rPr>
                    <w:t>. Прошедшее  простое время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правильно употреблять правильные и неправильные глаголы в прошедшем простом времени;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читать текст и определять и отмечать соответствующие и не соответствующие содержанию текста предложения;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заполнять бланк регистрации на сайте международного клуба путешественников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Бланк, регистрация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-Научится правильно употреблять правильные и неправильные глаголы в прошедшем простом времени;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 читать текст и определять и отмечать соответствующие и не соответствующие содержанию текста предложения;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-заполнять бланк регистрации на сайте международного клуба путешественников</w:t>
                  </w:r>
                </w:p>
                <w:p w:rsidR="00423D89" w:rsidRPr="00114256" w:rsidRDefault="00423D89" w:rsidP="00114256"/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Р: постановка новых целей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создавать и преобразовывать модели и схемы для решения коммуникативной задачи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К: осуществлять взаимный контроль и оказывать в сотрудничестве необходимую помощь </w:t>
                  </w:r>
                </w:p>
                <w:p w:rsidR="00423D89" w:rsidRPr="00114256" w:rsidRDefault="00423D89" w:rsidP="0011425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 Уважение  к личности и его достоинству, доброжелательное отношение к окружающим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r w:rsidRPr="00114256">
                    <w:rPr>
                      <w:sz w:val="22"/>
                      <w:szCs w:val="22"/>
                    </w:rPr>
                    <w:t>22,01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5</w:t>
                  </w:r>
                  <w:r w:rsidR="000B6357" w:rsidRPr="00114256">
                    <w:rPr>
                      <w:sz w:val="22"/>
                      <w:szCs w:val="22"/>
                    </w:rPr>
                    <w:t>3</w:t>
                  </w:r>
                </w:p>
                <w:p w:rsidR="000B6357" w:rsidRPr="00114256" w:rsidRDefault="000B6357" w:rsidP="00114256"/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Соединённое Королевство Великобритании и Северной Ирландии </w:t>
                  </w:r>
                </w:p>
                <w:p w:rsidR="00423D89" w:rsidRPr="00114256" w:rsidRDefault="00423D89" w:rsidP="00114256"/>
                <w:p w:rsidR="00423D89" w:rsidRPr="00114256" w:rsidRDefault="00423D89" w:rsidP="00114256"/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-Как воспринимать и понимать на слух диалог  в аудиозаписи с извлечением необходимой информации и находить правильный ответ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из данных; 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читать диалог, подбирая по смыслу недостающие слова из данных;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-как правильно называть составные имена числительные по-английски и применять их в речи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Соединённое Королевство, лингвострановедческий справочник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 </w:t>
                  </w:r>
                </w:p>
                <w:p w:rsidR="00423D89" w:rsidRPr="00114256" w:rsidRDefault="00423D89" w:rsidP="00114256"/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-Научится  воспринимать и понимать на слух диалог  в аудиозаписи с извлечением необходимой информации и находить правильный ответ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из данных; 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 читать диалог, подбирая по смыслу недостающие слова из данных;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-правильно называть составные имена числительные по-английски и применять их в речи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Р: учитывать ориентиры, данные учителем, при освоении учебного материала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давать определение понятиям; структурировать диалог, включая умение выделять главное и второстепенное, выстраивать последовательность описываемых событий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К: учитывать разные мнения и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интересы и обосновывать собственную позицию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Уважение к истории, культуре и традициям страны изучаемого языка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r w:rsidRPr="00114256">
                    <w:rPr>
                      <w:sz w:val="22"/>
                      <w:szCs w:val="22"/>
                    </w:rPr>
                    <w:t>23,01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5</w:t>
                  </w:r>
                  <w:r w:rsidR="000B6357" w:rsidRPr="00114256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Соединённое Королевство Великобритании и Северной Ирландии </w:t>
                  </w:r>
                </w:p>
                <w:p w:rsidR="00423D89" w:rsidRPr="00114256" w:rsidRDefault="00423D89" w:rsidP="00114256"/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читать текст с пониманием основного содержания;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отвечать на вопросы к тексту, используя его содержание;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называются части Великобритании, их столицы;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находить их на карте;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 писать эссе о  Великобритании, используя сведения из текста 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Англия, Шотландия, Уэльс, Северная Ирландия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-Научится читать текст с пониманием основного содержания;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 отвечать на вопросы к тексту, используя его содержание;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-узнает, как называются части Великобритании, их столицы;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-научится находить их на карте;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-писать эссе о  Великобритании, используя сведения из текста  </w:t>
                  </w:r>
                </w:p>
                <w:p w:rsidR="00423D89" w:rsidRPr="00114256" w:rsidRDefault="00423D89" w:rsidP="00114256">
                  <w:pPr>
                    <w:jc w:val="both"/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Р: прилагать волевые усилия и преодолевать трудности на пути достижения це-лей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научится устанавливать причинно-следственные связи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К: владеть устной и письменной речью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Формирование историко-географического образа, включая представление о территории и границах страны изучаемого языка</w:t>
                  </w:r>
                </w:p>
                <w:p w:rsidR="00423D89" w:rsidRPr="00114256" w:rsidRDefault="00423D89" w:rsidP="00114256"/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r w:rsidRPr="00114256">
                    <w:rPr>
                      <w:sz w:val="22"/>
                      <w:szCs w:val="22"/>
                    </w:rPr>
                    <w:t>26,01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rPr>
                <w:trHeight w:val="2242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5</w:t>
                  </w:r>
                  <w:r w:rsidR="000B6357" w:rsidRPr="00114256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Особенности страны изучаемого языка  </w:t>
                  </w:r>
                </w:p>
                <w:p w:rsidR="00423D89" w:rsidRPr="00114256" w:rsidRDefault="00423D89" w:rsidP="00114256"/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читать статью Энди и комментировать её основные факты;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отвечать на вопросы к тексту в паре с собеседником;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 как находить русские эквиваленты для данных фраз из статьи;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заканчивать данные предложения, используя информацию из текста;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сочетать флаги и названия стран;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давать комментарии  приведенным флагам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 Изменчивый климат, туманный альбион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-Научится читать статью Энди и комментировать её основные факты;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-отвечать на вопросы к тексту в паре с собеседником;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-находить русские эквиваленты для данных выражений  из статьи;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-заканчивать данные предложения, используя информацию из текста;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-сочетать флаги и названия стран;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-давать комментарии  приведенным флагам</w:t>
                  </w:r>
                </w:p>
                <w:p w:rsidR="00423D89" w:rsidRPr="00114256" w:rsidRDefault="00423D89" w:rsidP="00114256">
                  <w:pPr>
                    <w:jc w:val="both"/>
                  </w:pP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 </w:t>
                  </w:r>
                </w:p>
                <w:p w:rsidR="00423D89" w:rsidRPr="00114256" w:rsidRDefault="00423D89" w:rsidP="00114256">
                  <w:pPr>
                    <w:jc w:val="both"/>
                  </w:pPr>
                </w:p>
                <w:p w:rsidR="00423D89" w:rsidRPr="00114256" w:rsidRDefault="00423D89" w:rsidP="00114256">
                  <w:pPr>
                    <w:jc w:val="both"/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Р: постановка новых целей; планировать пути достижения целей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осуществлять сравнение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К: организовать и планировать учебное сотрудничество с учителем и сверстниками</w:t>
                  </w:r>
                </w:p>
                <w:p w:rsidR="00423D89" w:rsidRPr="00114256" w:rsidRDefault="00423D89" w:rsidP="0011425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Уважение к народам страны изучаемого языка и принятие их, межэтническая толерантность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r w:rsidRPr="00114256">
                    <w:rPr>
                      <w:sz w:val="22"/>
                      <w:szCs w:val="22"/>
                    </w:rPr>
                    <w:t>29,01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5</w:t>
                  </w:r>
                  <w:r w:rsidR="000B6357" w:rsidRPr="00114256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Символы частей Великобритании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воспринимать и понимать на слух стих в аудиозаписи и правильно его прочитать;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 находить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соответствующий символ-цветок и герб для каждой части Великобритании;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-что означают цветочные символы частей Великобритании;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 читать текст с пониманием основного содержания и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отвечать на поставленный к нему вопрос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  <w:lang w:val="en-US"/>
                    </w:rPr>
                    <w:lastRenderedPageBreak/>
                    <w:t>The</w:t>
                  </w:r>
                  <w:r w:rsidRPr="00114256">
                    <w:rPr>
                      <w:sz w:val="22"/>
                      <w:szCs w:val="22"/>
                    </w:rPr>
                    <w:t xml:space="preserve">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Union</w:t>
                  </w:r>
                  <w:r w:rsidRPr="00114256">
                    <w:rPr>
                      <w:sz w:val="22"/>
                      <w:szCs w:val="22"/>
                    </w:rPr>
                    <w:t xml:space="preserve">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Jack</w:t>
                  </w:r>
                  <w:r w:rsidRPr="00114256">
                    <w:rPr>
                      <w:sz w:val="22"/>
                      <w:szCs w:val="22"/>
                    </w:rPr>
                    <w:t xml:space="preserve">,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Red</w:t>
                  </w:r>
                  <w:r w:rsidRPr="00114256">
                    <w:rPr>
                      <w:sz w:val="22"/>
                      <w:szCs w:val="22"/>
                    </w:rPr>
                    <w:t xml:space="preserve">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Dragon</w:t>
                  </w:r>
                  <w:r w:rsidRPr="00114256">
                    <w:rPr>
                      <w:sz w:val="22"/>
                      <w:szCs w:val="22"/>
                    </w:rPr>
                    <w:t>, красный дракон, крест Святого Георгия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-Научится воспринимать и понимать на слух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114256">
                    <w:rPr>
                      <w:sz w:val="22"/>
                      <w:szCs w:val="22"/>
                    </w:rPr>
                    <w:t>тих в аудиозаписи и правильно его читать;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-находить соответствующий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символ-цветок и герб для каждой части Великобритании;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-узнает, что означают цветочные символы частей Великобритании;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-научится читать текст с пониманием основного содержания и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отвечать на поставленный к нему вопрос 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Р: адекватно оценивать объективную трудность как меру фактического или предполагаемого расхода ресурсов на решение задач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осуществлять сравнение, самостоятельно выбирая  основания и критерии для указанных логических операций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К: договариваться и приходить к общему решению в совместной деятельности</w:t>
                  </w:r>
                </w:p>
                <w:p w:rsidR="00423D89" w:rsidRPr="00114256" w:rsidRDefault="00423D89" w:rsidP="0011425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Уважение к истории, культуре  и традициям страны изучаемого языка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r w:rsidRPr="00114256">
                    <w:rPr>
                      <w:sz w:val="22"/>
                      <w:szCs w:val="22"/>
                    </w:rPr>
                    <w:t>30,01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5</w:t>
                  </w:r>
                  <w:r w:rsidR="000B6357" w:rsidRPr="0011425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Определенный артикль the с географическими названиями 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правильно употреблять определенный артикль the с  названиями частей света, стран, городов;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 как выбирать правильный ответ из данных на вопрос, употребляя определенный артикль the, где это необходимо;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-как составлять и воспроизводить диалог о Соединенном Королевстве с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собеседником, применяя данный план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Определенный артикль the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-Научится правильно употреблять определенный артикль the с  названиями частей света, стран, городов;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-выбирать правильный ответ из данных на вопрос, употребляя определенный артикль the, где это необходимо;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-составлять и воспроизводить диалог о Соединенном Королевстве с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собеседником, применяя данный план</w:t>
                  </w:r>
                </w:p>
                <w:p w:rsidR="00423D89" w:rsidRPr="00114256" w:rsidRDefault="00423D89" w:rsidP="00114256">
                  <w:pPr>
                    <w:jc w:val="both"/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Р: прилагать волевые усилия и преодолевать трудности на пути достижения целей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давать определение понятиям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К: устанавливать и сравнивать разные точки зрения, прежде чем принимать решения и делать выбор</w:t>
                  </w:r>
                </w:p>
                <w:p w:rsidR="00423D89" w:rsidRPr="00114256" w:rsidRDefault="00423D89" w:rsidP="0011425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Устойчивый познавательный интерес и становление смыслообразующей функции познавательного мотива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r w:rsidRPr="00114256">
                    <w:rPr>
                      <w:sz w:val="22"/>
                      <w:szCs w:val="22"/>
                    </w:rPr>
                    <w:t>2,03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5</w:t>
                  </w:r>
                  <w:r w:rsidR="000B6357" w:rsidRPr="0011425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Словообразование. Образование имен прилагательных</w:t>
                  </w:r>
                </w:p>
                <w:p w:rsidR="00423D89" w:rsidRPr="00114256" w:rsidRDefault="00423D89" w:rsidP="00114256"/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воспринимать и понимать на слух диалог в аудиозаписи и отвечать на вопрос о том,  что собираются обсуждать друзья, используя данную таблицу;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114256">
                    <w:rPr>
                      <w:sz w:val="22"/>
                      <w:szCs w:val="22"/>
                    </w:rPr>
                    <w:t xml:space="preserve"> помощью каких суффиксов образуются имена прилагательные от разных частей речи;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находить соответствие между словами и их описаниями;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-как заполнять таблицу, используя  информацию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co</w:t>
                  </w:r>
                  <w:r w:rsidRPr="00114256">
                    <w:rPr>
                      <w:sz w:val="22"/>
                      <w:szCs w:val="22"/>
                    </w:rPr>
                    <w:t xml:space="preserve"> страницы 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Интернет-форума;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составлять и делать сообщение о британских традициях и суевериях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Суеверия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-Научится воспринимать и понимать на слух диалог в аудиозаписи и отвечать на вопрос о том,  что собираются обсуждать друзья, используя данную таблицу;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-узнает,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114256">
                    <w:rPr>
                      <w:sz w:val="22"/>
                      <w:szCs w:val="22"/>
                    </w:rPr>
                    <w:t xml:space="preserve"> помощью каких суффиксов образуются имена прилагательные от разных частей речи;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-научится находить соответствие между словами и их описаниями;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-заполнять таблицу, используя  информацию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co</w:t>
                  </w:r>
                  <w:r w:rsidRPr="00114256">
                    <w:rPr>
                      <w:sz w:val="22"/>
                      <w:szCs w:val="22"/>
                    </w:rPr>
                    <w:t xml:space="preserve"> страницы Интернет-форума; 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-составлять и делать сообщение о британских традициях и суевериях</w:t>
                  </w:r>
                </w:p>
                <w:p w:rsidR="00423D89" w:rsidRPr="00114256" w:rsidRDefault="00423D89" w:rsidP="00114256">
                  <w:pPr>
                    <w:jc w:val="both"/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Р: целеполаганию, включая постановку новых целей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создавать и пре-образовывать модели и схемы для решения коммуникативной задачи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К: осуществлять взаимный контроль и оказывать в сотрудничестве необходи-мую помощь</w:t>
                  </w:r>
                </w:p>
                <w:p w:rsidR="00423D89" w:rsidRPr="00114256" w:rsidRDefault="00423D89" w:rsidP="0011425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Уважение к народам страны изучаемого языка и принятие их, межэтническая толерантность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r w:rsidRPr="00114256">
                    <w:rPr>
                      <w:sz w:val="22"/>
                      <w:szCs w:val="22"/>
                    </w:rPr>
                    <w:t>5,02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0B6357" w:rsidP="00114256">
                  <w:pPr>
                    <w:rPr>
                      <w:lang w:val="en-US"/>
                    </w:rPr>
                  </w:pPr>
                  <w:r w:rsidRPr="00114256">
                    <w:rPr>
                      <w:sz w:val="22"/>
                      <w:szCs w:val="22"/>
                    </w:rPr>
                    <w:lastRenderedPageBreak/>
                    <w:t>59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Условные придаточные предложения нулевого типа.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  <w:lang w:val="en-US"/>
                    </w:rPr>
                    <w:t xml:space="preserve">Conditional Zero  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-Как образуются условные придаточные предложения нулевого типа и что они означают; 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правильно сочетать начало и конец сложноподчиненных предложений с условными придаточными нулевого типа;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-как читать текст о Велмкобритании, заполняя пропуски в нем данными недостающими именами прилагательными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rPr>
                      <w:lang w:val="en-US"/>
                    </w:rPr>
                  </w:pPr>
                  <w:r w:rsidRPr="00114256">
                    <w:rPr>
                      <w:sz w:val="22"/>
                      <w:szCs w:val="22"/>
                    </w:rPr>
                    <w:t>Условные придаточные предложения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-Узнает, как образуются условные придаточные предложения нулевого типа и что они означают; 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-научится правильно сочетать начало и конец сложноподчиненных предложений с условными придаточными предложениями нулевого типа;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-читать текст о Великобритании, заполняя пропуски в нем данными недостающими именами прилагательными </w:t>
                  </w:r>
                </w:p>
                <w:p w:rsidR="00423D89" w:rsidRPr="00114256" w:rsidRDefault="00423D89" w:rsidP="00114256">
                  <w:pPr>
                    <w:jc w:val="both"/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Р: прилагать волевые усилия и преодолевать трудности на пути достижения целей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давать определение понятиям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 К: договариваться и приходить к общему решению в совместной деятельности</w:t>
                  </w:r>
                </w:p>
                <w:p w:rsidR="00423D89" w:rsidRPr="00114256" w:rsidRDefault="00423D89" w:rsidP="0011425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Уважение к другим народам мира и принятие их, межэтническая толерантность, готовность к равноправному сотрудничеству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r w:rsidRPr="00114256">
                    <w:rPr>
                      <w:sz w:val="22"/>
                      <w:szCs w:val="22"/>
                    </w:rPr>
                    <w:t>6,02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rPr>
                      <w:lang w:val="en-US"/>
                    </w:rPr>
                  </w:pPr>
                  <w:r w:rsidRPr="00114256">
                    <w:rPr>
                      <w:sz w:val="22"/>
                      <w:szCs w:val="22"/>
                    </w:rPr>
                    <w:t>6</w:t>
                  </w:r>
                  <w:r w:rsidR="000B6357" w:rsidRPr="00114256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Достопримечательности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Англии.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читать рассказ Джона о его родной стране, вставляя недостающие по смыслу фактические слова и выражения из данной таблицы;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отвечать на вопросы  к данному тексту;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-как выбирать на карте достопримечательность 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Англии и рассказывать о ней с опорой на текст;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-как заполнять пропуски в диалоге недостающими словами и выражениями на основе смыслового и структурного анализа его отдельных мест и как его воспроизводить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Оксфорд, Кэмбридж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-Научится читать рассказ Джона о его родной стране, вставляя недостающие по смыслу фактические слова и выражения из данной таблицы;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-отвечать на вопросы  к данному тексту;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-выбирать на карте достопримечательность 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Англии и рассказывать о ней с опорой на текст;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-заполнять пропуски в диалоге недостающими словами и выражениями на основе смыслового и структурного анализа его отдельных мест  и воспроизводить его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Р: научится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строить логическое рассуждение,  осуществлять сравнение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 К: устанавливать и сравнивать разные точки зрения, прежде чем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принимать решения и делать выбор</w:t>
                  </w:r>
                </w:p>
                <w:p w:rsidR="00423D89" w:rsidRPr="00114256" w:rsidRDefault="00423D89" w:rsidP="0011425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Уважение к истории, культурным и историческим памятникам страны изучаемого языка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r w:rsidRPr="00114256">
                    <w:rPr>
                      <w:sz w:val="22"/>
                      <w:szCs w:val="22"/>
                    </w:rPr>
                    <w:t>9,02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rPr>
                <w:trHeight w:val="1891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6</w:t>
                  </w:r>
                  <w:r w:rsidR="000B6357" w:rsidRPr="0011425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114256">
                    <w:rPr>
                      <w:sz w:val="22"/>
                      <w:szCs w:val="22"/>
                    </w:rPr>
                    <w:t xml:space="preserve">Английские города 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правильно произносить названия английских городов и их достопримечательностей;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читать     текст буклета и находить соответствие между его информацией и картиной к нему;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-как выражать и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обосновывать свое желание посетить понравившийся английский город;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-как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114256">
                    <w:rPr>
                      <w:sz w:val="22"/>
                      <w:szCs w:val="22"/>
                    </w:rPr>
                    <w:t>оставлять и вести диалог- обмен мнениями о планируемом посещении английского города с опорой на ключевые выражения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rPr>
                      <w:lang w:val="en-US"/>
                    </w:rPr>
                  </w:pPr>
                  <w:r w:rsidRPr="00114256">
                    <w:rPr>
                      <w:sz w:val="22"/>
                      <w:szCs w:val="22"/>
                    </w:rPr>
                    <w:lastRenderedPageBreak/>
                    <w:t>Индустриальный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114256">
                    <w:rPr>
                      <w:sz w:val="22"/>
                      <w:szCs w:val="22"/>
                    </w:rPr>
                    <w:t>город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, The Beatles, Manchester United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-Научится правильно произносить названия английских городов и ее достопримечательностей;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-читать     текст буклета и находить соответствие между его информацией и картиной к нему;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-выражать и обосновывать свое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желание посетить понравившийся английский город;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114256">
                    <w:rPr>
                      <w:sz w:val="22"/>
                      <w:szCs w:val="22"/>
                    </w:rPr>
                    <w:t xml:space="preserve">оставлять и вести диалог- обмен мнениями о планируемом посещении английского города с опорой на ключевые выражения  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Р: при планировании достижения целей самостоятельно, полно и адекватно учитывать условия и средства их достижения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строить логическое рассуждение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К: работать в паре - устанавливать рабочие отношения, эффективно сотрудничать и способствовать продуктивной кооперации</w:t>
                  </w:r>
                </w:p>
                <w:p w:rsidR="00423D89" w:rsidRPr="00114256" w:rsidRDefault="00423D89" w:rsidP="0011425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Знание географии, истории и культурных достижений  страны  изучаемого языка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r w:rsidRPr="00114256">
                    <w:rPr>
                      <w:sz w:val="22"/>
                      <w:szCs w:val="22"/>
                    </w:rPr>
                    <w:t>12,02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rPr>
                      <w:lang w:val="en-US"/>
                    </w:rPr>
                  </w:pPr>
                  <w:r w:rsidRPr="00114256">
                    <w:rPr>
                      <w:sz w:val="22"/>
                      <w:szCs w:val="22"/>
                    </w:rPr>
                    <w:lastRenderedPageBreak/>
                    <w:t>6</w:t>
                  </w:r>
                  <w:r w:rsidR="000B6357" w:rsidRPr="0011425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Мой родной город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составлять и делать сообщение о своем родном городе с опорой на ключевые слова и выражения;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начертить карту вашего города вместе  с твоими одноклассниками;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-как рассказывать о твоем городе, используя нарисованную карту и данный план сообщения 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Виды города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-Научится составлять и делать сообщение о своем родном городе с опорой на ключевые слова и выражения;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-чертить карту вашего города вместе с  твоими одноклассниками;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-рассказывать о твоем городе, используя нарисованную карту и данный план сообщения  </w:t>
                  </w:r>
                </w:p>
                <w:p w:rsidR="00423D89" w:rsidRPr="00114256" w:rsidRDefault="00423D89" w:rsidP="00114256">
                  <w:pPr>
                    <w:jc w:val="both"/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Р: самостоятельно ставить новые учебные цели и задачи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строить логическое рассуждение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К: интегрироваться в группу сверстников и строить продуктивное взаимодействие со сверстниками и взрослыми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Знание истории и географии родного края, его достижений и культурных традиций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r w:rsidRPr="00114256">
                    <w:rPr>
                      <w:sz w:val="22"/>
                      <w:szCs w:val="22"/>
                    </w:rPr>
                    <w:t>13,02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6</w:t>
                  </w:r>
                  <w:r w:rsidR="000B6357" w:rsidRPr="00114256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Сельская местность Уэльса и Северной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Ирландии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-Как воспринимать и понимать на слух телефонный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разговор в аудиозаписи с извлечением необходимой информации; 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читать текст об Уэльсе и заполнять таблицу по его содержанию;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 как читать текст и определять и отмечать соответствующие и не соответствующие содержанию текста предложения</w:t>
                  </w:r>
                </w:p>
                <w:p w:rsidR="00423D89" w:rsidRPr="00114256" w:rsidRDefault="00423D89" w:rsidP="00114256">
                  <w:pPr>
                    <w:jc w:val="both"/>
                  </w:pPr>
                </w:p>
                <w:p w:rsidR="00423D89" w:rsidRPr="00114256" w:rsidRDefault="00423D89" w:rsidP="00114256">
                  <w:pPr>
                    <w:jc w:val="both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Миллениум, регби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-Научится воспринимать и понимать на слух телефонный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разговор в аудиозаписи с извлечением необходимой информации; 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-читать текст об Уэльсе и заполнять таблицу по его содержанию;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-читать текст и определять и отмечать соответствующие и не соответствующие содержанию текста предложения</w:t>
                  </w:r>
                </w:p>
                <w:p w:rsidR="00423D89" w:rsidRPr="00114256" w:rsidRDefault="00423D89" w:rsidP="00114256">
                  <w:pPr>
                    <w:jc w:val="both"/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Р: целеполаганию, включая постановку новых целей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 научится основам поискового чтения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К: адекватно использовать речевые средства для решения коммуникативных задач</w:t>
                  </w:r>
                </w:p>
                <w:p w:rsidR="00423D89" w:rsidRPr="00114256" w:rsidRDefault="00423D89" w:rsidP="00114256"/>
                <w:p w:rsidR="00423D89" w:rsidRPr="00114256" w:rsidRDefault="00423D89" w:rsidP="0011425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Знание истории и географии , культурных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достижений страны изучаемого языка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16,02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6</w:t>
                  </w:r>
                  <w:r w:rsidR="000B6357" w:rsidRPr="00114256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  <w:lang w:val="en-US"/>
                    </w:rPr>
                    <w:t>Present</w:t>
                  </w:r>
                  <w:r w:rsidRPr="00114256">
                    <w:rPr>
                      <w:sz w:val="22"/>
                      <w:szCs w:val="22"/>
                    </w:rPr>
                    <w:t xml:space="preserve">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Continuous</w:t>
                  </w:r>
                  <w:r w:rsidRPr="00114256">
                    <w:rPr>
                      <w:sz w:val="22"/>
                      <w:szCs w:val="22"/>
                    </w:rPr>
                    <w:t>. Настоящее длительное время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-Какое действие обозначает настоящее длительное время;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-какие слова-спутники указывают на употребление настоящего длительного времени;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 -как образуются утвердительная, вопросительная и отрицательная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формы настоящего длительного времени;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-как рассказывать о действиях на картинах, используя глаголы в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Present</w:t>
                  </w:r>
                  <w:r w:rsidRPr="00114256">
                    <w:rPr>
                      <w:sz w:val="22"/>
                      <w:szCs w:val="22"/>
                    </w:rPr>
                    <w:t xml:space="preserve">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Continuous</w:t>
                  </w:r>
                  <w:r w:rsidRPr="00114256">
                    <w:rPr>
                      <w:sz w:val="22"/>
                      <w:szCs w:val="22"/>
                    </w:rPr>
                    <w:t>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- как заполнять таблицу, используя  информацию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co</w:t>
                  </w:r>
                  <w:r w:rsidRPr="00114256">
                    <w:rPr>
                      <w:sz w:val="22"/>
                      <w:szCs w:val="22"/>
                    </w:rPr>
                    <w:t xml:space="preserve"> страницы Интернет-форума;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-как составлять и делать сообщение о традициях Северной Ирландии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Вспомогательный глагол, причастие настоящего времени</w:t>
                  </w:r>
                </w:p>
                <w:p w:rsidR="00423D89" w:rsidRPr="00114256" w:rsidRDefault="00423D89" w:rsidP="00114256"/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-Узнает,  какое действие обозначает настоящее длительное время;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-какие слова-спутники указывают на употребление настоящего длительного времени;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 -как образуются утвердительная, вопросительная и отрицательная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формы настоящего длительного времени;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-научится рассказывать о действиях на картинах, используя глагол в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Present</w:t>
                  </w:r>
                  <w:r w:rsidRPr="00114256">
                    <w:rPr>
                      <w:sz w:val="22"/>
                      <w:szCs w:val="22"/>
                    </w:rPr>
                    <w:t xml:space="preserve">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Continuous</w:t>
                  </w:r>
                  <w:r w:rsidRPr="00114256">
                    <w:rPr>
                      <w:sz w:val="22"/>
                      <w:szCs w:val="22"/>
                    </w:rPr>
                    <w:t>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-заполнять таблицу, используя  информацию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co</w:t>
                  </w:r>
                  <w:r w:rsidRPr="00114256">
                    <w:rPr>
                      <w:sz w:val="22"/>
                      <w:szCs w:val="22"/>
                    </w:rPr>
                    <w:t xml:space="preserve"> страницы Интернет-форума;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-составлять и делать сообщение о традициях Северной Ирландии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Р: при планировании достижения целей самостоятельно, полно и адекватно учитывать условия и средства их достижения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создавать и преобразовывать модели и схемы для решения коммуникативной задачи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К: осуществлять контроль, коррекцию, оценку действий партнера, уметь убеждать;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114256">
                    <w:rPr>
                      <w:sz w:val="22"/>
                      <w:szCs w:val="22"/>
                    </w:rPr>
                    <w:t>троить монологическое контекстное высказывание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Уважение к истории, культуре  и традициям страны изучаемого языка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r w:rsidRPr="00114256">
                    <w:rPr>
                      <w:sz w:val="22"/>
                      <w:szCs w:val="22"/>
                    </w:rPr>
                    <w:t>19,02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rPr>
                <w:trHeight w:val="2602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  <w:lang w:val="en-US"/>
                    </w:rPr>
                    <w:lastRenderedPageBreak/>
                    <w:t>6</w:t>
                  </w:r>
                  <w:r w:rsidR="000B6357" w:rsidRPr="00114256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 Степени сравнения прилагательных 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образуются сравнительная и превосходная степени сравнения односложных, двусложных и многосложных имен прилагательных;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правильно употреблять их в речи;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- как отвечать на вопросы викторины,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выбирая правильный вариант ответа из предложенных;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-как 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114256">
                    <w:rPr>
                      <w:sz w:val="22"/>
                      <w:szCs w:val="22"/>
                    </w:rPr>
                    <w:t>оставлять и вести диалог- обмен мнениями с собеседником о планируемой поездке в Северную Ирландию с опорой на образец и фото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Односложные, двуслож-ные  и многосложные имена прилагательные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-Научится образовывать  сравнительную и превосходную степени сравнения односложных,  двусложных и многосложных имен прилагательных;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-правильно употреблять их в речи;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-отвечать на вопросы викторины, выбирая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правильный вариант ответа из предложенных;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</w:t>
                  </w:r>
                  <w:r w:rsidRPr="00114256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114256">
                    <w:rPr>
                      <w:sz w:val="22"/>
                      <w:szCs w:val="22"/>
                    </w:rPr>
                    <w:t>оставлять и вести диалог- обмен мнениями с собеседником о планируемой поездке в Северную Ирландию с опорой на образец и фото</w:t>
                  </w:r>
                </w:p>
                <w:p w:rsidR="00423D89" w:rsidRPr="00114256" w:rsidRDefault="00423D89" w:rsidP="00114256">
                  <w:pPr>
                    <w:jc w:val="both"/>
                  </w:pPr>
                </w:p>
                <w:p w:rsidR="00423D89" w:rsidRPr="00114256" w:rsidRDefault="00423D89" w:rsidP="00114256">
                  <w:pPr>
                    <w:jc w:val="both"/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Р: постановка новых целей; планировать пути достижения целей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создавать и преобразовывать модели и схемы для решения коммуникативной задачи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К: осуществлять взаимный контроль и оказывать в сотрудничестве необходимую помощь</w:t>
                  </w:r>
                </w:p>
                <w:p w:rsidR="00423D89" w:rsidRPr="00114256" w:rsidRDefault="00423D89" w:rsidP="0011425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Уважение к личности и её достоинству, доброжелательное отношение к окружающим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r w:rsidRPr="00114256">
                    <w:rPr>
                      <w:sz w:val="22"/>
                      <w:szCs w:val="22"/>
                    </w:rPr>
                    <w:t>20,02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6</w:t>
                  </w:r>
                  <w:r w:rsidR="000B6357" w:rsidRPr="00114256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 Планируемая поездка в Шотландию 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воспринимать и понимать на слух скороговорки в аудиозаписи  и правильно произносить  их за диктором;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читать тексты и находить соответствие между ними и картинами к ним;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 как заканчивать предложения, подбирая подходящий из данных конец;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-как заполнять пропуски в предложениях недостающими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географическими названиями по смыслу</w:t>
                  </w:r>
                </w:p>
                <w:p w:rsidR="00423D89" w:rsidRPr="00114256" w:rsidRDefault="00423D89" w:rsidP="00114256">
                  <w:pPr>
                    <w:jc w:val="both"/>
                  </w:pPr>
                </w:p>
                <w:p w:rsidR="00423D89" w:rsidRPr="00114256" w:rsidRDefault="00423D89" w:rsidP="00114256">
                  <w:pPr>
                    <w:jc w:val="both"/>
                  </w:pPr>
                </w:p>
                <w:p w:rsidR="00423D89" w:rsidRPr="00114256" w:rsidRDefault="00423D89" w:rsidP="00114256">
                  <w:pPr>
                    <w:jc w:val="both"/>
                  </w:pPr>
                </w:p>
                <w:p w:rsidR="00423D89" w:rsidRPr="00114256" w:rsidRDefault="00423D89" w:rsidP="00114256">
                  <w:pPr>
                    <w:jc w:val="both"/>
                  </w:pP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 </w:t>
                  </w:r>
                </w:p>
                <w:p w:rsidR="00423D89" w:rsidRPr="00114256" w:rsidRDefault="00423D89" w:rsidP="00114256">
                  <w:pPr>
                    <w:jc w:val="both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Волынка,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-Научится воспринимать и понимать на слух скороговорки в аудиозаписи  и правильно произносить их за диктором;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-читать тексты и находить соответствие между ними и картинами к ним;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-заканчивать предложения, подбирая подходящий из данных конец;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-заполнять пропуски в предложениях недостающими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географическими названиями по смыслу</w:t>
                  </w:r>
                </w:p>
                <w:p w:rsidR="00423D89" w:rsidRPr="00114256" w:rsidRDefault="00423D89" w:rsidP="00114256">
                  <w:pPr>
                    <w:jc w:val="both"/>
                  </w:pPr>
                </w:p>
                <w:p w:rsidR="00423D89" w:rsidRPr="00114256" w:rsidRDefault="00423D89" w:rsidP="00114256">
                  <w:pPr>
                    <w:jc w:val="both"/>
                  </w:pPr>
                </w:p>
                <w:p w:rsidR="00423D89" w:rsidRPr="00114256" w:rsidRDefault="00423D89" w:rsidP="00114256">
                  <w:pPr>
                    <w:jc w:val="both"/>
                  </w:pPr>
                </w:p>
                <w:p w:rsidR="00423D89" w:rsidRPr="00114256" w:rsidRDefault="00423D89" w:rsidP="00114256">
                  <w:pPr>
                    <w:jc w:val="both"/>
                  </w:pP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 </w:t>
                  </w:r>
                </w:p>
                <w:p w:rsidR="00423D89" w:rsidRPr="00114256" w:rsidRDefault="00423D89" w:rsidP="00114256">
                  <w:pPr>
                    <w:jc w:val="both"/>
                  </w:pPr>
                </w:p>
                <w:p w:rsidR="00423D89" w:rsidRPr="00114256" w:rsidRDefault="00423D89" w:rsidP="00114256">
                  <w:pPr>
                    <w:jc w:val="both"/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Р: принимать решения в проблемной ситуации на основе переговоров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давать определение понятиям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К: устанавливать и сравнивать разные точки зрения, прежде чем принимать решения и делать выбор</w:t>
                  </w:r>
                </w:p>
                <w:p w:rsidR="00423D89" w:rsidRPr="00114256" w:rsidRDefault="00423D89" w:rsidP="0011425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Уважение к истории, культуре  и традициям страны изучаемого языка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r w:rsidRPr="00114256">
                    <w:rPr>
                      <w:sz w:val="22"/>
                      <w:szCs w:val="22"/>
                    </w:rPr>
                    <w:t>26,02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6</w:t>
                  </w:r>
                  <w:r w:rsidR="000B6357" w:rsidRPr="0011425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Шотландия. Работа над диалогической речью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читать диалог между гидом и туристами, поставив его реплики в правильной последовательности;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составлять свой собственный диалог с опорой на ключевые слова и выражения и воспроизводить его;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 как составлять письменное сообщение о Шотландии с опорой на план;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находить соответствие между словами и их определениями</w:t>
                  </w:r>
                </w:p>
                <w:p w:rsidR="00423D89" w:rsidRPr="00114256" w:rsidRDefault="00423D89" w:rsidP="00114256">
                  <w:pPr>
                    <w:jc w:val="both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Лингвострановедческий справочник, Шотландия, Эдинбург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-Научится читать диалог между гидом и туристами, поставив его реплики в правильной последовательности;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-составлять свой собственный диалог с опорой на ключевые слова и выражения и воспроизводить его;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-составлять письменное сообщение о Шотландии с опорой на план;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-находить соответствие между словами и их определениями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 -пользоваться лингвострановедческим справочником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Р: уметь самостоятельно контролировать свое время и управлять им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 П: строить логическое рассуждение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К: владеть устной и пись- менной речью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Уважение к народам, истории, культуре страны изучаемого языка</w:t>
                  </w:r>
                </w:p>
                <w:p w:rsidR="00423D89" w:rsidRPr="00114256" w:rsidRDefault="00423D89" w:rsidP="00114256"/>
                <w:p w:rsidR="00423D89" w:rsidRPr="00114256" w:rsidRDefault="00423D89" w:rsidP="00114256"/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r w:rsidRPr="00114256">
                    <w:rPr>
                      <w:sz w:val="22"/>
                      <w:szCs w:val="22"/>
                    </w:rPr>
                    <w:t>27,02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6</w:t>
                  </w:r>
                  <w:r w:rsidR="000B6357" w:rsidRPr="0011425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Возвратные местоимения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образуются возвратные местоимения и как правильно употреблять их в речи;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читать предложения, вставляя подходящие возвратные местоимения из данных;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читать шотландскую сказку с извлечением интересующей информации;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определять и отмечать соответствующие и не соответствующие содержанию текста предложения;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 исправлять не соответствующие содержанию текста предложения;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 воспроизводить 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диалог между Перси и его матерью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Возвратные местоимения, Домовой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-Узнает правило образования возвратных местоимений и научится правильно употреблять их в речи;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-научится читать предложения, вставляя подходящие возвратные местоимения из данных;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-читать шотландскую сказку с извлечением интересующей информации;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-определять и отмечать соответствующие и не соответствующие содержанию текста предложения;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-исправлять не соответствующие содержанию текста предложения;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воспроизводить  диалог между Перси и его матерью</w:t>
                  </w:r>
                </w:p>
                <w:p w:rsidR="00423D89" w:rsidRPr="00114256" w:rsidRDefault="00423D89" w:rsidP="00114256">
                  <w:pPr>
                    <w:jc w:val="both"/>
                  </w:pPr>
                </w:p>
                <w:p w:rsidR="00423D89" w:rsidRPr="00114256" w:rsidRDefault="00423D89" w:rsidP="00114256">
                  <w:pPr>
                    <w:jc w:val="both"/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Р: постановка новых целей; планировать пути достижения целей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научится основам поискового чтения;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 устанавливать причинно-следственные связи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 К: спорить и отстаивать свою точку зрения не враждебным для оппонентов образом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Уважение к ценностям семьи, готовность и способность выполнять моральных норм в отношении взрослых дома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r w:rsidRPr="00114256">
                    <w:rPr>
                      <w:sz w:val="22"/>
                      <w:szCs w:val="22"/>
                    </w:rPr>
                    <w:t>1,03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0B6357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69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Известные британцы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читать текст диалога и выражать и аргументировать   свою точку зрения  о том, чье мнение вы поддерживаете;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 как читать небольшие аутентичные тексты  и находить соответствие между ними и походящими к ним портретами известных британцев;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воспринимать и понимать на слух диалоги  в аудиозаписи и подбирать подходящие их содержанию фото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-Научится  читать текст диалога и выражать и аргументировать   свою точку зрения  о том, чье мнение вы поддерживаете;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-читать небольшие аутентичные тексты  и находить соответствие между ними и походящими к ним портретами известных британцев;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-воспринимать и понимать на слух диалоги  в аудиозаписи и подбирать подходящие их содержанию фото</w:t>
                  </w:r>
                </w:p>
                <w:p w:rsidR="00423D89" w:rsidRPr="00114256" w:rsidRDefault="00423D89" w:rsidP="00114256">
                  <w:pPr>
                    <w:jc w:val="both"/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Р: самостоятельно ставить новые учебные цели и   задачи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осуществлять сравнение, сериацию и классификациию, самостоятельно выбирая основания и критерии для указанных логических операций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К: использовать адекватные языковые средства для отображения своих чувств, мыслей , мотивов и потребностей</w:t>
                  </w:r>
                </w:p>
                <w:p w:rsidR="00423D89" w:rsidRPr="00114256" w:rsidRDefault="00423D89" w:rsidP="0011425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r w:rsidRPr="00114256">
                    <w:rPr>
                      <w:sz w:val="22"/>
                      <w:szCs w:val="22"/>
                    </w:rPr>
                    <w:t>4,03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7</w:t>
                  </w:r>
                  <w:r w:rsidR="000B6357" w:rsidRPr="00114256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Словообразование. Образование имен существительных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читать текст с полным пониманием содержания;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пользоваться лингвострановедч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еским справочником;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догадываться о значении некоторых слов с опорой на языковую и контекстуальную догадку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Консервативная партия, бард, теория гравитаци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и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lastRenderedPageBreak/>
                    <w:t>-Научится читать текст с полным пониманием содержания;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-пользоваться лингвострановедчес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ким справочником;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 догадываться о значении некоторых слов с опорой на языковую и контекстуальную догадку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Р: прилагать  волевые усилия и преодолевать трудности и препятствия на пути достижения целей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П: создавать и преобразовывать модели и схемы для решения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коммуникативной задачи</w:t>
                  </w:r>
                </w:p>
                <w:p w:rsidR="00423D89" w:rsidRPr="00114256" w:rsidRDefault="00423D89" w:rsidP="00114256"/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К: осуществлять взаимный контроль и оказывать в сотрудничестве необходимую помощь</w:t>
                  </w:r>
                </w:p>
                <w:p w:rsidR="00423D89" w:rsidRPr="00114256" w:rsidRDefault="00423D89" w:rsidP="0011425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Уважение к народам, истории, культуре страны изучаемого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языка</w:t>
                  </w:r>
                </w:p>
                <w:p w:rsidR="00423D89" w:rsidRPr="00114256" w:rsidRDefault="00423D89" w:rsidP="00114256"/>
                <w:p w:rsidR="00423D89" w:rsidRPr="00114256" w:rsidRDefault="00423D89" w:rsidP="00114256"/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5,03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7</w:t>
                  </w:r>
                  <w:r w:rsidR="000B6357" w:rsidRPr="0011425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Известные британские деятели культуры.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читать текст, подбирая по смыслу недостающие слова из данных, опираясь на фото известных британцев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сочетать имена известных британцев с понятиями и достижениями, с которыми они ассоциируются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пользоваться лингвострановедческим справочником</w:t>
                  </w:r>
                </w:p>
                <w:p w:rsidR="00423D89" w:rsidRPr="00114256" w:rsidRDefault="00423D89" w:rsidP="00114256">
                  <w:pPr>
                    <w:jc w:val="both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Премьер-министр,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принц, принцесса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-Научится 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читать текст, подбирая по смыслу недостающие слова из данных, опираясь на фото известных британцев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-сочетать имена известных британцев с понятиями и достижениями, с которыми они ассоциируются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-пользоваться лингвострановедческим справочником</w:t>
                  </w:r>
                </w:p>
                <w:p w:rsidR="00423D89" w:rsidRPr="00114256" w:rsidRDefault="00423D89" w:rsidP="00114256">
                  <w:pPr>
                    <w:jc w:val="both"/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Р: научится самостоятельно ставить новые учебные цели и задачи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научится устанавливать причинно-следственные связи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К: учитывать разные мнения и стремиться к координации различных позиций в сотрудничестве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Уважение к истории, культуре народов страны изучаемого языка</w:t>
                  </w:r>
                </w:p>
                <w:p w:rsidR="00423D89" w:rsidRPr="00114256" w:rsidRDefault="00423D89" w:rsidP="00114256"/>
                <w:p w:rsidR="00423D89" w:rsidRPr="00114256" w:rsidRDefault="00423D89" w:rsidP="00114256"/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r w:rsidRPr="00114256">
                    <w:rPr>
                      <w:sz w:val="22"/>
                      <w:szCs w:val="22"/>
                    </w:rPr>
                    <w:t>11,03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7</w:t>
                  </w:r>
                  <w:r w:rsidR="000B6357" w:rsidRPr="0011425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Увлечения российских и британских школьников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  рассказывать о своих увлечениях с опорой на  образец, ключевые слова, выражения и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картины;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 как задавать вопросы одноклассникам о том, как они проводят свое свободное время и как заполнять таблицу об их увлечениях, используя ключевые слова и выражения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 как воспринимать и понимать на слух информацию в аудиозаписи о том, как британцы проводят выходные дни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 xml:space="preserve">-как определять, какие виды отдыха наиболее или менее популярны среди британцев с опорой на прослушанную информацию и диаграмму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Устойчивое выражение, диаграмма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-Научится рассказывать о своих увлечениях с опорой на  образец, ключевые слова, выражения и картины;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-задавать вопросы одноклассникам о том, как они проводят свое свободное время и заполнять таблицу об их увлечениях, используя ключевые слова и выражения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-воспринимать и понимать на слух информацию в аудиозаписи о том, как британцы проводят выходные дни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 определять, какие виды отдыха наиболее или менее популярны среди британцев с опорой на прослушанную информацию и диаграмму</w:t>
                  </w:r>
                </w:p>
                <w:p w:rsidR="00423D89" w:rsidRPr="00114256" w:rsidRDefault="00423D89" w:rsidP="00114256">
                  <w:pPr>
                    <w:jc w:val="both"/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Р: при планировании достижения целей самостоятельно, полно и адекватно учитывать условия и средства их достижения 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П: научится работать с метафорами – понимать переносный смысл устойчивых выражений 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К: адекватно использовать речевые средства для решения различных коммуникативных задач </w:t>
                  </w:r>
                </w:p>
                <w:p w:rsidR="00423D89" w:rsidRPr="00114256" w:rsidRDefault="00423D89" w:rsidP="0011425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Уважение к ценностям семьи, признание ценности здоровья, своего и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других людей, оптимизм в восприятии мира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12,03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7</w:t>
                  </w:r>
                  <w:r w:rsidR="000B6357" w:rsidRPr="00114256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Урок познавательного чтения  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читать письмо с извлечением нужной информации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lastRenderedPageBreak/>
                    <w:t>-как отвечать на вопросы к тексту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 как заканчивать данные утверждения, используя информацию, извлеченную из письма;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передавать содержание письма с точки зрения кинокритика с опорой на план</w:t>
                  </w:r>
                </w:p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-как воспринимать и понимать на слух диалог  в аудиозаписи с извлечением нужной информации и выбрать правильный ответ из данных на вопрос к диалогу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Кинокритик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pPr>
                    <w:jc w:val="both"/>
                  </w:pPr>
                  <w:r w:rsidRPr="00114256">
                    <w:rPr>
                      <w:sz w:val="22"/>
                      <w:szCs w:val="22"/>
                    </w:rPr>
                    <w:t>-Научится   …….</w:t>
                  </w:r>
                </w:p>
                <w:p w:rsidR="00423D89" w:rsidRPr="00114256" w:rsidRDefault="00423D89" w:rsidP="00114256">
                  <w:pPr>
                    <w:jc w:val="both"/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Р: основам саморегуляции в учебной и познавательной деятельности в форме осознанного управления своим поведением и деятельностью, направленной на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достижение поставленных целей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П: научится устанавливать причинно-следственные связи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К: научится строить монологическое контекстное высказывание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Уважение к личности и его достоинству, доброжелате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льное отношение к окружающим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15,03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/>
              </w:tc>
            </w:tr>
            <w:tr w:rsidR="00423D89" w:rsidRPr="00114256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7</w:t>
                  </w:r>
                  <w:r w:rsidR="000B6357" w:rsidRPr="00114256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Правила разговорного этикета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вежливо отвечать на вопросы по- английски, используя данные выражения в качестве образца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-как читать отрывок из текста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и отвечать на данный к нему вопрос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-как выделять основную мысль текста и выражать свое отношение к ней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- как находить в тексте и определять героев, которым принадлежат данные высказывания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>Анализировать тест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-Научится  </w:t>
                  </w:r>
                </w:p>
                <w:p w:rsidR="00423D89" w:rsidRPr="00114256" w:rsidRDefault="00423D89" w:rsidP="00114256"/>
                <w:p w:rsidR="00423D89" w:rsidRPr="00114256" w:rsidRDefault="00423D89" w:rsidP="00114256"/>
                <w:p w:rsidR="00423D89" w:rsidRPr="00114256" w:rsidRDefault="00423D89" w:rsidP="00114256">
                  <w:pPr>
                    <w:jc w:val="both"/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Р: адекватно оценивать свои возможности достижения цели определенной сложности в различных сферах самостоятельной деятельности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 xml:space="preserve">П: научится структурировать тексты, включая умение выделять главное и второстепенное, главную идею текста, выстраивать </w:t>
                  </w:r>
                  <w:r w:rsidRPr="00114256">
                    <w:rPr>
                      <w:sz w:val="22"/>
                      <w:szCs w:val="22"/>
                    </w:rPr>
                    <w:lastRenderedPageBreak/>
                    <w:t>последовательность описываемых событий</w:t>
                  </w:r>
                </w:p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t>К: 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D89" w:rsidRPr="00114256" w:rsidRDefault="00423D89" w:rsidP="00114256">
                  <w:r w:rsidRPr="00114256">
                    <w:rPr>
                      <w:sz w:val="22"/>
                      <w:szCs w:val="22"/>
                    </w:rPr>
                    <w:lastRenderedPageBreak/>
                    <w:t xml:space="preserve">Уважение к личности и его достоинству, доброжелательное отношение к окружающим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D704DE" w:rsidP="00114256">
                  <w:r w:rsidRPr="00114256">
                    <w:rPr>
                      <w:sz w:val="22"/>
                      <w:szCs w:val="22"/>
                    </w:rPr>
                    <w:t>18,03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9" w:rsidRPr="00114256" w:rsidRDefault="00423D89" w:rsidP="00114256">
                  <w:pPr>
                    <w:rPr>
                      <w:lang w:val="en-US"/>
                    </w:rPr>
                  </w:pPr>
                </w:p>
              </w:tc>
            </w:tr>
          </w:tbl>
          <w:p w:rsidR="00423D89" w:rsidRPr="00114256" w:rsidRDefault="00423D89" w:rsidP="00114256">
            <w:pPr>
              <w:jc w:val="center"/>
              <w:rPr>
                <w:b/>
              </w:rPr>
            </w:pPr>
          </w:p>
        </w:tc>
      </w:tr>
      <w:tr w:rsidR="00423D89" w:rsidRPr="00114256" w:rsidTr="00423D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7</w:t>
            </w:r>
            <w:r w:rsidR="000B6357" w:rsidRPr="00114256">
              <w:rPr>
                <w:sz w:val="22"/>
                <w:szCs w:val="22"/>
              </w:rPr>
              <w:t>5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Лексико-грамматический тест по разделу  «Узнаем больше о Соединенном Королевстве»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 Как выполнять лексико-грамматические упражнения в аудировании, чтении, письме и говорении по изученной теме с целью самопроверки</w:t>
            </w:r>
          </w:p>
          <w:p w:rsidR="00423D89" w:rsidRPr="00114256" w:rsidRDefault="00423D89" w:rsidP="001142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 Научится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выполнять лексико-грамматические упражнения в аудировании, чтении, письме и говорении по изученной теме с целью самопроверки</w:t>
            </w:r>
          </w:p>
          <w:p w:rsidR="00423D89" w:rsidRPr="00114256" w:rsidRDefault="00423D89" w:rsidP="00114256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 Р: прилагать волевые усилия и преодолевать трудности и препятствия на пути достижения целей; уметь самостоятельно контролировать свое время и управлять им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научится основам рефлексии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К: научится основам коммуникативной рефлексии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D704DE" w:rsidP="00114256">
            <w:r w:rsidRPr="00114256">
              <w:rPr>
                <w:sz w:val="22"/>
                <w:szCs w:val="22"/>
              </w:rPr>
              <w:t>19,03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D704DE" w:rsidP="00114256">
            <w:r w:rsidRPr="00114256">
              <w:rPr>
                <w:sz w:val="22"/>
                <w:szCs w:val="22"/>
              </w:rPr>
              <w:t>7</w:t>
            </w:r>
            <w:r w:rsidR="000B6357" w:rsidRPr="00114256">
              <w:rPr>
                <w:sz w:val="22"/>
                <w:szCs w:val="22"/>
              </w:rPr>
              <w:t>6</w:t>
            </w:r>
            <w:r w:rsidR="00423D89" w:rsidRPr="00114256">
              <w:rPr>
                <w:sz w:val="22"/>
                <w:szCs w:val="22"/>
              </w:rPr>
              <w:t>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Анализ теста.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исправлять допущенные в тесте ошибки;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приводить свои аналогичные примеры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на допущенные в тесте ошибки</w:t>
            </w:r>
          </w:p>
          <w:p w:rsidR="00423D89" w:rsidRPr="00114256" w:rsidRDefault="00423D89" w:rsidP="001142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исправлять допущенные в тесте ошибки;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-приводить свои аналогичные примеры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на допущенные в тесте ошибки;</w:t>
            </w:r>
          </w:p>
          <w:p w:rsidR="00423D89" w:rsidRPr="00114256" w:rsidRDefault="00423D89" w:rsidP="00114256"/>
          <w:p w:rsidR="00423D89" w:rsidRPr="00114256" w:rsidRDefault="00423D89" w:rsidP="00114256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Р: получит возможность научиться самостоятельно ставить новые учебные цели и задачи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строить логическое рассуждение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К: осуществлять контроль, коррекцию, оценку своих действий </w:t>
            </w:r>
          </w:p>
          <w:p w:rsidR="00423D89" w:rsidRPr="00114256" w:rsidRDefault="00423D89" w:rsidP="00114256"/>
          <w:p w:rsidR="00423D89" w:rsidRPr="00114256" w:rsidRDefault="00423D89" w:rsidP="0011425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  <w:p w:rsidR="00423D89" w:rsidRPr="00114256" w:rsidRDefault="00D704DE" w:rsidP="00114256">
            <w:r w:rsidRPr="00114256">
              <w:rPr>
                <w:sz w:val="22"/>
                <w:szCs w:val="22"/>
              </w:rPr>
              <w:t>22,03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14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DE" w:rsidRPr="00114256" w:rsidRDefault="00D704DE" w:rsidP="00114256">
            <w:pPr>
              <w:jc w:val="center"/>
              <w:rPr>
                <w:b/>
                <w:lang w:val="en-US"/>
              </w:rPr>
            </w:pPr>
          </w:p>
          <w:p w:rsidR="00D704DE" w:rsidRPr="00114256" w:rsidRDefault="00D704DE" w:rsidP="00114256">
            <w:pPr>
              <w:jc w:val="center"/>
              <w:rPr>
                <w:b/>
                <w:lang w:val="en-US"/>
              </w:rPr>
            </w:pPr>
          </w:p>
          <w:p w:rsidR="00423D89" w:rsidRPr="00114256" w:rsidRDefault="00423D89" w:rsidP="00114256">
            <w:pPr>
              <w:jc w:val="center"/>
              <w:rPr>
                <w:b/>
              </w:rPr>
            </w:pPr>
            <w:r w:rsidRPr="00114256">
              <w:rPr>
                <w:b/>
                <w:sz w:val="22"/>
                <w:szCs w:val="22"/>
                <w:lang w:val="en-US"/>
              </w:rPr>
              <w:t>Pa</w:t>
            </w:r>
            <w:r w:rsidRPr="00114256">
              <w:rPr>
                <w:b/>
                <w:sz w:val="22"/>
                <w:szCs w:val="22"/>
              </w:rPr>
              <w:t>здел</w:t>
            </w:r>
            <w:r w:rsidRPr="00114256">
              <w:rPr>
                <w:b/>
                <w:sz w:val="22"/>
                <w:szCs w:val="22"/>
                <w:lang w:val="en-US"/>
              </w:rPr>
              <w:t xml:space="preserve"> IV.  Talking about an adventure holiday. </w:t>
            </w:r>
            <w:r w:rsidRPr="00114256">
              <w:rPr>
                <w:b/>
                <w:sz w:val="22"/>
                <w:szCs w:val="22"/>
              </w:rPr>
              <w:t>Каникулы с приключениями. (2</w:t>
            </w:r>
            <w:r w:rsidR="00D704DE" w:rsidRPr="00114256">
              <w:rPr>
                <w:b/>
                <w:sz w:val="22"/>
                <w:szCs w:val="22"/>
              </w:rPr>
              <w:t>7</w:t>
            </w:r>
            <w:r w:rsidRPr="00114256">
              <w:rPr>
                <w:b/>
                <w:sz w:val="22"/>
                <w:szCs w:val="22"/>
              </w:rPr>
              <w:t xml:space="preserve"> часа)</w:t>
            </w:r>
          </w:p>
        </w:tc>
      </w:tr>
      <w:tr w:rsidR="00423D89" w:rsidRPr="00114256" w:rsidTr="00423D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3E5906" w:rsidP="00114256">
            <w:r w:rsidRPr="00114256">
              <w:rPr>
                <w:sz w:val="22"/>
                <w:szCs w:val="22"/>
              </w:rPr>
              <w:t>7</w:t>
            </w:r>
            <w:r w:rsidR="000B6357" w:rsidRPr="00114256">
              <w:rPr>
                <w:sz w:val="22"/>
                <w:szCs w:val="22"/>
              </w:rPr>
              <w:t>7</w:t>
            </w:r>
            <w:r w:rsidR="00423D89" w:rsidRPr="00114256">
              <w:rPr>
                <w:sz w:val="22"/>
                <w:szCs w:val="22"/>
              </w:rPr>
              <w:t>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pPr>
              <w:rPr>
                <w:lang w:val="en-US"/>
              </w:rPr>
            </w:pPr>
            <w:r w:rsidRPr="00114256">
              <w:rPr>
                <w:sz w:val="22"/>
                <w:szCs w:val="22"/>
              </w:rPr>
              <w:t>Вы любите приключения</w:t>
            </w:r>
            <w:r w:rsidRPr="00114256">
              <w:rPr>
                <w:sz w:val="22"/>
                <w:szCs w:val="22"/>
                <w:lang w:val="en-US"/>
              </w:rPr>
              <w:t>?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выбирать и прочитать правильное определение для данного слова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переводить данные слова и выражения на русский язык  и использовать их в своих высказываниях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описывать персонажей на картинках с опорой на данные прилагательные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сочетать по смыслу начало и конец данных пословиц из приведенных  разрозненных частей и какправильно  прочитать их </w:t>
            </w:r>
          </w:p>
          <w:p w:rsidR="00423D89" w:rsidRPr="00114256" w:rsidRDefault="00423D89" w:rsidP="001142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Комментировать факты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выбирать и прочитать правильное определение для данного слова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-переводить данные слова и выражения на русский язык  и использовать их в своих высказываниях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-описывать персонажей на картинках с опорой на данные прилагательные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-сочетать по смыслу начало и конец данных пословиц из приведенных  разрозненных частей и правильно  читать их </w:t>
            </w:r>
          </w:p>
          <w:p w:rsidR="00423D89" w:rsidRPr="00114256" w:rsidRDefault="00423D89" w:rsidP="00114256"/>
          <w:p w:rsidR="00423D89" w:rsidRPr="00114256" w:rsidRDefault="00423D89" w:rsidP="00114256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Р: целеполаганию, включая постановку новых целей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П: структурировать тексты, включая умение выделять главное и второстепенное, главную идею текста; 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 устанавливать причинно-следственные связи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К: формулировать своё собственное мнение и позицию, аргументировать свою точку зрения, спорить и отстаивать свою позицию не враждебным для оппонентов образом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  <w:p w:rsidR="00423D89" w:rsidRPr="00114256" w:rsidRDefault="00D704DE" w:rsidP="00114256">
            <w:r w:rsidRPr="00114256">
              <w:rPr>
                <w:sz w:val="22"/>
                <w:szCs w:val="22"/>
              </w:rPr>
              <w:t>1,04</w:t>
            </w:r>
          </w:p>
          <w:p w:rsidR="00D704DE" w:rsidRPr="00114256" w:rsidRDefault="00D704DE" w:rsidP="0011425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3E5906" w:rsidP="00114256">
            <w:r w:rsidRPr="00114256">
              <w:rPr>
                <w:sz w:val="22"/>
                <w:szCs w:val="22"/>
              </w:rPr>
              <w:t>7</w:t>
            </w:r>
            <w:r w:rsidR="000B6357" w:rsidRPr="00114256">
              <w:rPr>
                <w:sz w:val="22"/>
                <w:szCs w:val="22"/>
              </w:rPr>
              <w:t>8</w:t>
            </w:r>
            <w:r w:rsidR="00423D89" w:rsidRPr="00114256">
              <w:rPr>
                <w:sz w:val="22"/>
                <w:szCs w:val="22"/>
              </w:rPr>
              <w:t>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Описание внешности человека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подготовить краткое описание внешности своего товарища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 как </w:t>
            </w:r>
            <w:r w:rsidRPr="00114256">
              <w:rPr>
                <w:sz w:val="22"/>
                <w:szCs w:val="22"/>
              </w:rPr>
              <w:lastRenderedPageBreak/>
              <w:t>охарактеризовать главного героя одного из приключенческих рассказов или фильма в группе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 как воспринимать и понимать на слух диалог  в аудиозаписи, прочитать его и воспроизводить в паре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 как читать  текст и отвечать на данный к нему вопрос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читать, определять и отмечать соответствующие и не соответствующие содержанию текста утверждения</w:t>
            </w:r>
          </w:p>
          <w:p w:rsidR="00423D89" w:rsidRPr="00114256" w:rsidRDefault="00423D89" w:rsidP="00114256"/>
          <w:p w:rsidR="00423D89" w:rsidRPr="00114256" w:rsidRDefault="00423D89" w:rsidP="00114256"/>
          <w:p w:rsidR="00423D89" w:rsidRPr="00114256" w:rsidRDefault="00423D89" w:rsidP="001142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Приключенческий рассказ, фильм, Робин Гуд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-Научится делать краткое описание внешности своего товарища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-охарактеризовать </w:t>
            </w:r>
            <w:r w:rsidRPr="00114256">
              <w:rPr>
                <w:sz w:val="22"/>
                <w:szCs w:val="22"/>
              </w:rPr>
              <w:lastRenderedPageBreak/>
              <w:t>главного героя одного из приключенческих рассказов или фильмов  в группе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 воспринимать и понимать на слух диалог  в аудиозаписи, читать его и воспроизводить в паре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 читать  текст и отвечать на данный к нему вопрос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-читать, определять и отмечать соответствующие и не соответствующие содержанию текста утверждения</w:t>
            </w:r>
          </w:p>
          <w:p w:rsidR="00423D89" w:rsidRPr="00114256" w:rsidRDefault="00423D89" w:rsidP="00114256"/>
          <w:p w:rsidR="00423D89" w:rsidRPr="00114256" w:rsidRDefault="00423D89" w:rsidP="00114256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Р: получит возможность научиться самостоятельно ставить новые учебные цели и задачи;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научится строить монологическое высказывание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 xml:space="preserve">К: организовывать и планировать учебное сотрудничество с учителем и сверстниками, определять цели и функции участников, способы взаимодействия </w:t>
            </w:r>
          </w:p>
          <w:p w:rsidR="00423D89" w:rsidRPr="00114256" w:rsidRDefault="00423D89" w:rsidP="0011425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Уважение к личности и её достоинству, доброжелате</w:t>
            </w:r>
            <w:r w:rsidRPr="00114256">
              <w:rPr>
                <w:sz w:val="22"/>
                <w:szCs w:val="22"/>
              </w:rPr>
              <w:lastRenderedPageBreak/>
              <w:t>льное отношение к окружающим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  <w:p w:rsidR="00423D89" w:rsidRPr="00114256" w:rsidRDefault="003E5906" w:rsidP="00114256">
            <w:r w:rsidRPr="00114256">
              <w:rPr>
                <w:sz w:val="22"/>
                <w:szCs w:val="22"/>
              </w:rPr>
              <w:t>2</w:t>
            </w:r>
            <w:r w:rsidR="00D704DE" w:rsidRPr="00114256">
              <w:rPr>
                <w:sz w:val="22"/>
                <w:szCs w:val="22"/>
              </w:rPr>
              <w:t>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0B6357" w:rsidP="00114256">
            <w:pPr>
              <w:rPr>
                <w:lang w:val="en-US"/>
              </w:rPr>
            </w:pPr>
            <w:r w:rsidRPr="00114256">
              <w:rPr>
                <w:sz w:val="22"/>
                <w:szCs w:val="22"/>
              </w:rPr>
              <w:lastRenderedPageBreak/>
              <w:t>79</w:t>
            </w:r>
            <w:r w:rsidR="00423D89" w:rsidRPr="0011425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Единственное и множественное число имен существительных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образуется множественное число исчисляемых имен существительных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-какие существительные употребляются только во множестве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составлять предложения по картине, употребляя имена существительные в  единственном и множественном  числе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прочитать описание внешности нового члена группы и определять его на фото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Единственное и множественное число имен существит</w:t>
            </w:r>
            <w:r w:rsidRPr="00114256">
              <w:rPr>
                <w:sz w:val="22"/>
                <w:szCs w:val="22"/>
              </w:rPr>
              <w:lastRenderedPageBreak/>
              <w:t>ельных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 xml:space="preserve">-Узнает, как 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образуется множественное число исчисляемых имен существительных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-какие имена существительные употребляются только во множестве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составлять предложения по картине, употребляя имена существительные в  единственном и множественном  числе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-читать описание внешности нового члена группы и определять его на фото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Р: планировать пути достижения целей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создавать и преобразовывать модели и схемы для решения коммуникативной задачи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К: адекватно использовать речевые </w:t>
            </w:r>
            <w:r w:rsidRPr="00114256">
              <w:rPr>
                <w:sz w:val="22"/>
                <w:szCs w:val="22"/>
              </w:rPr>
              <w:lastRenderedPageBreak/>
              <w:t>средства для решения коммуникативных задач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Формирование выраженной устойчивой учебно-познаватель</w:t>
            </w:r>
            <w:r w:rsidRPr="00114256">
              <w:rPr>
                <w:sz w:val="22"/>
                <w:szCs w:val="22"/>
              </w:rPr>
              <w:lastRenderedPageBreak/>
              <w:t>ной мотивации и интереса к учению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E" w:rsidRPr="00114256" w:rsidRDefault="003E5906" w:rsidP="00114256">
            <w:r w:rsidRPr="00114256">
              <w:rPr>
                <w:sz w:val="22"/>
                <w:szCs w:val="22"/>
              </w:rPr>
              <w:lastRenderedPageBreak/>
              <w:t>5,04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8</w:t>
            </w:r>
            <w:r w:rsidR="000B6357" w:rsidRPr="00114256">
              <w:rPr>
                <w:sz w:val="22"/>
                <w:szCs w:val="22"/>
              </w:rPr>
              <w:t>0</w:t>
            </w:r>
            <w:r w:rsidRPr="00114256">
              <w:rPr>
                <w:sz w:val="22"/>
                <w:szCs w:val="22"/>
              </w:rPr>
              <w:t>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Прогулки по  сельской местности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восстанавливать текст из отдельных разрозненных частей и отвечать на поставленный к нему вопрос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отвечать на вопросы к тексту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 составлять монологическое высказывание о своей прогулке по сельской местности, используя данные </w:t>
            </w:r>
            <w:r w:rsidRPr="00114256">
              <w:rPr>
                <w:sz w:val="22"/>
                <w:szCs w:val="22"/>
              </w:rPr>
              <w:lastRenderedPageBreak/>
              <w:t>вопросы и словосочетания в качестве опоры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составлять диалоги по картинам, подбирая к ним правильные реплики из данных и воспроизводить их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Реплика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 восстанавливать текст из отдельных разрозненных частей и отвечать на поставленный к нему вопрос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-отвечать на вопросы к тексту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-составлять монологическое высказывание о своей прогулке по сельской местности, используя данные вопросы и словосочетания в </w:t>
            </w:r>
            <w:r w:rsidRPr="00114256">
              <w:rPr>
                <w:sz w:val="22"/>
                <w:szCs w:val="22"/>
              </w:rPr>
              <w:lastRenderedPageBreak/>
              <w:t>качестве опоры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-составлять диалоги по картинам, подбирая к ним правильные реплики из данных и воспроизводить их</w:t>
            </w:r>
          </w:p>
          <w:p w:rsidR="00423D89" w:rsidRPr="00114256" w:rsidRDefault="00423D89" w:rsidP="00114256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Р: целеполаганию, включая постановку новых целей;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П: научится строить контекстное монологическое высказывание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К: адекватно использовать речевые средства для решения коммуникативных задач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Уважение к ценностям семьи, любовь к природе, признание ценности здоровья, своего и других людей, оптимизм в восприятии мира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  <w:p w:rsidR="00423D89" w:rsidRPr="00114256" w:rsidRDefault="003E5906" w:rsidP="00114256">
            <w:r w:rsidRPr="00114256">
              <w:rPr>
                <w:sz w:val="22"/>
                <w:szCs w:val="22"/>
              </w:rPr>
              <w:t>8,04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8</w:t>
            </w:r>
            <w:r w:rsidR="000B6357" w:rsidRPr="00114256">
              <w:rPr>
                <w:sz w:val="22"/>
                <w:szCs w:val="22"/>
              </w:rPr>
              <w:t>1</w:t>
            </w:r>
            <w:r w:rsidRPr="00114256">
              <w:rPr>
                <w:sz w:val="22"/>
                <w:szCs w:val="22"/>
              </w:rPr>
              <w:t>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Великие исследователи мира.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читать слова и выбирать  правильное определение для них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читать информацию с сайта международного клуба путешественников об известных исследователях мира  с извлечением интересующей информации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рассказывать об известных исследователях мира, используя информацию из Интернета</w:t>
            </w:r>
          </w:p>
          <w:p w:rsidR="00423D89" w:rsidRPr="00114256" w:rsidRDefault="00423D89" w:rsidP="00114256"/>
          <w:p w:rsidR="00423D89" w:rsidRPr="00114256" w:rsidRDefault="00423D89" w:rsidP="00114256"/>
          <w:p w:rsidR="00423D89" w:rsidRPr="00114256" w:rsidRDefault="00423D89" w:rsidP="00114256"/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 xml:space="preserve">Экология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читать слова и выбирать  правильное определение для них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-читать информацию с сайта международного клуба путешественников об известных исследователях мира  с извлечением интересющей информации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 рассказывать об известных исследователях мира, используя информацию из Интернета</w:t>
            </w:r>
          </w:p>
          <w:p w:rsidR="00423D89" w:rsidRPr="00114256" w:rsidRDefault="00423D89" w:rsidP="00114256"/>
          <w:p w:rsidR="00423D89" w:rsidRPr="00114256" w:rsidRDefault="00423D89" w:rsidP="00114256"/>
          <w:p w:rsidR="00423D89" w:rsidRPr="00114256" w:rsidRDefault="00423D89" w:rsidP="00114256"/>
          <w:p w:rsidR="00423D89" w:rsidRPr="00114256" w:rsidRDefault="00423D89" w:rsidP="00114256"/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Р: планировать пути достижения целей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П: научится осуществлять расширенный поиск информации с использованием  ресурсов Интернета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К: адекватно использовать речевые средства для решения коммуникативных задач</w:t>
            </w:r>
          </w:p>
          <w:p w:rsidR="00423D89" w:rsidRPr="00114256" w:rsidRDefault="00423D89" w:rsidP="0011425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Знание истории и географии мира, знание основных принципов и правил отношения к природе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  <w:p w:rsidR="00423D89" w:rsidRPr="00114256" w:rsidRDefault="003E5906" w:rsidP="00114256">
            <w:r w:rsidRPr="00114256">
              <w:rPr>
                <w:sz w:val="22"/>
                <w:szCs w:val="22"/>
              </w:rPr>
              <w:t>9</w:t>
            </w:r>
            <w:r w:rsidR="00D704DE" w:rsidRPr="00114256">
              <w:rPr>
                <w:sz w:val="22"/>
                <w:szCs w:val="22"/>
              </w:rPr>
              <w:t>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0B6357" w:rsidP="00114256">
            <w:r w:rsidRPr="00114256">
              <w:rPr>
                <w:sz w:val="22"/>
                <w:szCs w:val="22"/>
              </w:rPr>
              <w:lastRenderedPageBreak/>
              <w:t>82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Великие исследователи мира. Д. Кук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читать  текст о Д. Куке  и отвечать на данный к нему вопрос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рассказывать о наиболее важных событиях из жизни Д. Кука   с опорой на текст и данные даты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 -как написать эссе о великом исследователе 18 века с опорой на план</w:t>
            </w:r>
          </w:p>
          <w:p w:rsidR="00423D89" w:rsidRPr="00114256" w:rsidRDefault="00423D89" w:rsidP="00114256"/>
          <w:p w:rsidR="00423D89" w:rsidRPr="00114256" w:rsidRDefault="00423D89" w:rsidP="00114256"/>
          <w:p w:rsidR="00423D89" w:rsidRPr="00114256" w:rsidRDefault="00423D89" w:rsidP="001142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читать  текст о Д. Куке  и отвечать на данный к нему вопрос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-рассказывать о наиболее важных событиях из жизни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 Д. Кука   с опорой на текст и данные даты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 -писать эссе о великом исследователе 18 века с опорой на план</w:t>
            </w:r>
          </w:p>
          <w:p w:rsidR="00423D89" w:rsidRPr="00114256" w:rsidRDefault="00423D89" w:rsidP="00114256"/>
          <w:p w:rsidR="00423D89" w:rsidRPr="00114256" w:rsidRDefault="00423D89" w:rsidP="00114256"/>
          <w:p w:rsidR="00423D89" w:rsidRPr="00114256" w:rsidRDefault="00423D89" w:rsidP="00114256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Р: постановка новых целей,  планировать пути достижения целей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научится основам поискового;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К: владеть устной и пись- менной речью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Знание истории и географии мира, знание основных принципов и правил отношения к природе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  <w:p w:rsidR="00423D89" w:rsidRPr="00114256" w:rsidRDefault="003E5906" w:rsidP="00114256">
            <w:r w:rsidRPr="00114256">
              <w:rPr>
                <w:sz w:val="22"/>
                <w:szCs w:val="22"/>
              </w:rPr>
              <w:t>12,</w:t>
            </w:r>
            <w:r w:rsidR="00D704DE" w:rsidRPr="00114256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06" w:rsidRPr="00114256" w:rsidRDefault="003E5906" w:rsidP="00114256">
            <w:r w:rsidRPr="00114256">
              <w:rPr>
                <w:sz w:val="22"/>
                <w:szCs w:val="22"/>
              </w:rPr>
              <w:t>8</w:t>
            </w:r>
            <w:r w:rsidR="000B6357" w:rsidRPr="00114256">
              <w:rPr>
                <w:sz w:val="22"/>
                <w:szCs w:val="22"/>
              </w:rPr>
              <w:t>3</w:t>
            </w:r>
          </w:p>
          <w:p w:rsidR="00423D89" w:rsidRPr="00114256" w:rsidRDefault="00423D89" w:rsidP="00114256"/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Клуб любителей  приключений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читать объявление из буклета и отвечать на поставленный к нему вопрос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заканчивать данные утверждения, используя информацию из объявления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вести диалог - обмен с </w:t>
            </w:r>
            <w:r w:rsidRPr="00114256">
              <w:rPr>
                <w:sz w:val="22"/>
                <w:szCs w:val="22"/>
              </w:rPr>
              <w:lastRenderedPageBreak/>
              <w:t>собеседником о своем желании или нежелании вступить в клуб любителей приключений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задавать вопросы к данным ответам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выбирать и рассказывать о самом удобном и интересном виде путешествий из данных с опорой на ключевые словосочетания образец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Прогнозировать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читать объявление из буклета и отвечать на поставленный к нему вопрос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-заканчивать данные утверждения, используя информацию из объявления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-вести диалог - обмен с собеседником о </w:t>
            </w:r>
            <w:r w:rsidRPr="00114256">
              <w:rPr>
                <w:sz w:val="22"/>
                <w:szCs w:val="22"/>
              </w:rPr>
              <w:lastRenderedPageBreak/>
              <w:t>своем желании или нежелании вступить в клуб любителей приключений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-задавать вопросы к данным ответам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-выбирать и рассказывать о самом удобном и интересном виде путешествий из данных с опорой на ключевые словосочетания образец</w:t>
            </w:r>
          </w:p>
          <w:p w:rsidR="00423D89" w:rsidRPr="00114256" w:rsidRDefault="00423D89" w:rsidP="00114256"/>
          <w:p w:rsidR="00423D89" w:rsidRPr="00114256" w:rsidRDefault="00423D89" w:rsidP="00114256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Р: научится: целеполаганию, включая постановку новых целей;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П:осуществлять выбор наиболее эффективный способ решения коммуникативных задач в зависимости от конкретных условий;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К: адекватно использовать речевые средства для решения коммуникативных задач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Потребность в участии в общественной жизни, в детских и молодежных общественных организациях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  <w:p w:rsidR="00423D89" w:rsidRPr="00114256" w:rsidRDefault="003E5906" w:rsidP="00114256">
            <w:r w:rsidRPr="00114256">
              <w:rPr>
                <w:sz w:val="22"/>
                <w:szCs w:val="22"/>
              </w:rPr>
              <w:t>15,04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8</w:t>
            </w:r>
            <w:r w:rsidR="000B6357" w:rsidRPr="00114256">
              <w:rPr>
                <w:sz w:val="22"/>
                <w:szCs w:val="22"/>
              </w:rPr>
              <w:t>4</w:t>
            </w:r>
            <w:r w:rsidRPr="00114256">
              <w:rPr>
                <w:sz w:val="22"/>
                <w:szCs w:val="22"/>
              </w:rPr>
              <w:t>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Великие исследователи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читать тексты в группах и отвечать на вопросы к нему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описывать картины, применяя содержание текстов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передавать биографию Александры Толстой с опорой на даты из текста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обмениваться информацией из прочитанного </w:t>
            </w:r>
            <w:r w:rsidRPr="00114256">
              <w:rPr>
                <w:sz w:val="22"/>
                <w:szCs w:val="22"/>
              </w:rPr>
              <w:lastRenderedPageBreak/>
              <w:t>текста с учащимися группы, которые читали другой текст</w:t>
            </w:r>
          </w:p>
          <w:p w:rsidR="00423D89" w:rsidRPr="00114256" w:rsidRDefault="00423D89" w:rsidP="001142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Великий шелковый путь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читать тексты в группах и отвечать на вопросы к нему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-описывать картины, применяя содержание текстов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-передавать биографию Александры Толстой с опорой на даты из текста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-обмениваться информацией из прочитанного текста с учащимися группы, которые </w:t>
            </w:r>
            <w:r w:rsidRPr="00114256">
              <w:rPr>
                <w:sz w:val="22"/>
                <w:szCs w:val="22"/>
              </w:rPr>
              <w:lastRenderedPageBreak/>
              <w:t>читали другой текст</w:t>
            </w:r>
          </w:p>
          <w:p w:rsidR="00423D89" w:rsidRPr="00114256" w:rsidRDefault="00423D89" w:rsidP="00114256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Р: постановка новых целей,  планировать пути достижения целей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устанавливать причинно-следственные связи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К: работать в группе - устанавливать рабочие отношения, эффективно сотрудничать и способствовать продуктивной кооперации</w:t>
            </w:r>
          </w:p>
          <w:p w:rsidR="00423D89" w:rsidRPr="00114256" w:rsidRDefault="00423D89" w:rsidP="0011425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Умение вести диалог на основе равноправных отношений и взаимного уважения и принятия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  <w:p w:rsidR="00423D89" w:rsidRPr="00114256" w:rsidRDefault="003E5906" w:rsidP="00114256">
            <w:r w:rsidRPr="00114256">
              <w:rPr>
                <w:sz w:val="22"/>
                <w:szCs w:val="22"/>
              </w:rPr>
              <w:t>16,04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3E5906" w:rsidP="00114256">
            <w:r w:rsidRPr="00114256">
              <w:rPr>
                <w:sz w:val="22"/>
                <w:szCs w:val="22"/>
              </w:rPr>
              <w:lastRenderedPageBreak/>
              <w:t>8</w:t>
            </w:r>
            <w:r w:rsidR="000B6357" w:rsidRPr="00114256">
              <w:rPr>
                <w:sz w:val="22"/>
                <w:szCs w:val="22"/>
              </w:rPr>
              <w:t>5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Популярные виды спорта в Британии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догадываться о значении английских слов по их созвучию с русским языком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определять и рассказывать о наиболее и менее популярных видах спорта в Британии с опорой на диаграмму, картины и образец;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заполнять таблицу и рассказывать  о наиболее популярных видах спорта среди одноклассников;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читать тексты и подобрать соответствующие фото к ним;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составлять диалог о популярных видах спорта в Британии и воспроизводить </w:t>
            </w:r>
            <w:r w:rsidRPr="00114256">
              <w:rPr>
                <w:sz w:val="22"/>
                <w:szCs w:val="22"/>
              </w:rPr>
              <w:lastRenderedPageBreak/>
              <w:t>его</w:t>
            </w:r>
          </w:p>
          <w:p w:rsidR="00423D89" w:rsidRPr="00114256" w:rsidRDefault="00423D89" w:rsidP="001142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 xml:space="preserve">Гольф, крикет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догадываться о значении английских слов по их созвучию с русским языком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-определять и рассказывать о наиболее и менее популярных видах спорта в Британии с опорой на диаграмму, картины и образец;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-заполнять таблицу и рассказывать  о наиболее популярных видах спорта среди одноклассников;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читать тексты и подобрать соответствующие фото к ним;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составлять диалог о популярных видах спорта в Британии и воспроизводить его</w:t>
            </w:r>
          </w:p>
          <w:p w:rsidR="00423D89" w:rsidRPr="00114256" w:rsidRDefault="00423D89" w:rsidP="00114256"/>
          <w:p w:rsidR="00423D89" w:rsidRPr="00114256" w:rsidRDefault="00423D89" w:rsidP="00114256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Р: прилагать волевые усилия и преодолевать трудности и препятствия на пути достижения целей;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научится осуществлять сравнение, сериацию и классификацию;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К: аргументировать свою точку зрения, спорить и отстаивать свою позицию не враждебным для оппонентов образом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Уважение  к культуре народов страны изучаемого языка;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признание ценности здоровья, своего и других людей, оптимизм в восприятии мира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3E5906" w:rsidP="00114256">
            <w:r w:rsidRPr="00114256">
              <w:rPr>
                <w:sz w:val="22"/>
                <w:szCs w:val="22"/>
              </w:rPr>
              <w:t>19,04</w:t>
            </w:r>
          </w:p>
          <w:p w:rsidR="003E5906" w:rsidRPr="00114256" w:rsidRDefault="003E5906" w:rsidP="0011425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3E5906" w:rsidP="00114256">
            <w:r w:rsidRPr="00114256">
              <w:rPr>
                <w:sz w:val="22"/>
                <w:szCs w:val="22"/>
              </w:rPr>
              <w:lastRenderedPageBreak/>
              <w:t>8</w:t>
            </w:r>
            <w:r w:rsidR="000B6357" w:rsidRPr="00114256">
              <w:rPr>
                <w:sz w:val="22"/>
                <w:szCs w:val="22"/>
              </w:rPr>
              <w:t>6</w:t>
            </w:r>
            <w:r w:rsidR="00423D89" w:rsidRPr="00114256">
              <w:rPr>
                <w:sz w:val="22"/>
                <w:szCs w:val="22"/>
              </w:rPr>
              <w:t>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Популярные виды спорта в России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воспринимать и понимать на слух интервью  в аудиозаписи с извлечением интересующей информации;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находить соответствие между вопросами и данными к ним текстами-ответами;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-какие фразы употребляются для выражения своего мнения, для согласия и несогласия;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находить соответствие между играми и текстами с правилами к ним;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читать текст, подбирая  пропущенные слова из данных по смыслу </w:t>
            </w:r>
          </w:p>
          <w:p w:rsidR="00423D89" w:rsidRPr="00114256" w:rsidRDefault="00423D89" w:rsidP="001142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Интервью, хобби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 воспринимать и понимать на слух интервью  в аудиозаписи с извлечением интересующей информации;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-находить соответствие между вопросами и данными к ним текстами-ответами;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-узнает и выучит  фразы, употребляемые для выражения своего мнения, для согласия и несогласия;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 находить соответствие между играми и текстами с правилами к ним;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-читать текст, подбирая  пропущенные слова из данных по смыслу </w:t>
            </w:r>
          </w:p>
          <w:p w:rsidR="00423D89" w:rsidRPr="00114256" w:rsidRDefault="00423D89" w:rsidP="00114256"/>
          <w:p w:rsidR="00423D89" w:rsidRPr="00114256" w:rsidRDefault="00423D89" w:rsidP="00114256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Р: планировать пути достижения целей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строить логическое рассуждение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К: адекватно использовать речевые средства для решения коммуникативных задач</w:t>
            </w:r>
          </w:p>
          <w:p w:rsidR="00423D89" w:rsidRPr="00114256" w:rsidRDefault="00423D89" w:rsidP="0011425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Признание ценности здоровья, своего и других людей, оптимизм в восприятии мира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3E5906" w:rsidP="00114256">
            <w:r w:rsidRPr="00114256">
              <w:rPr>
                <w:sz w:val="22"/>
                <w:szCs w:val="22"/>
              </w:rPr>
              <w:t>22,04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3E5906" w:rsidP="00114256">
            <w:r w:rsidRPr="00114256">
              <w:rPr>
                <w:sz w:val="22"/>
                <w:szCs w:val="22"/>
              </w:rPr>
              <w:t>8</w:t>
            </w:r>
            <w:r w:rsidR="000B6357" w:rsidRPr="00114256">
              <w:rPr>
                <w:sz w:val="22"/>
                <w:szCs w:val="22"/>
              </w:rPr>
              <w:t>7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Исследование подводного мира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заполнять лексико-семантическую </w:t>
            </w:r>
            <w:r w:rsidRPr="00114256">
              <w:rPr>
                <w:sz w:val="22"/>
                <w:szCs w:val="22"/>
              </w:rPr>
              <w:lastRenderedPageBreak/>
              <w:t>карту по теме «Водный мир»;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догадываться о значении данных символов, используемых подводными исследователями;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 как читать вопросы викторины и находить соответствующие ответы из данных к ним;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читать информацию об одном из великих исследователей подводного мира и отвечать на поставленный к ней вопрос;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составлять письменное сообщение о капитане Кусто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Дайвер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-Научится заполнять лексико-семантическую </w:t>
            </w:r>
            <w:r w:rsidRPr="00114256">
              <w:rPr>
                <w:sz w:val="22"/>
                <w:szCs w:val="22"/>
              </w:rPr>
              <w:lastRenderedPageBreak/>
              <w:t>карту по теме «Водный мир»;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-догадываться о значении данных символов, используемых подводными исследователями;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-читать вопросы викторины и находить соответствующие ответы из данных к ним;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-читать информацию об одном из великих исследователей подводного мира и отвечать на поставленный к ней;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-составлять письменное сообщение о капитане Кусто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Р: уметь самостоятельно контролировать свое время и управлять им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П:строить логическое рассуждение, включающее установление  причинно-следственных связей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К: владеть устной и пись- менной речью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 xml:space="preserve">Знание истории и географии,  </w:t>
            </w:r>
            <w:r w:rsidRPr="00114256">
              <w:rPr>
                <w:sz w:val="22"/>
                <w:szCs w:val="22"/>
              </w:rPr>
              <w:lastRenderedPageBreak/>
              <w:t>любовь к природе, животному миру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  <w:p w:rsidR="00423D89" w:rsidRPr="00114256" w:rsidRDefault="003E5906" w:rsidP="00114256">
            <w:r w:rsidRPr="00114256">
              <w:rPr>
                <w:sz w:val="22"/>
                <w:szCs w:val="22"/>
              </w:rPr>
              <w:t>23,04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3E5906" w:rsidP="00114256">
            <w:r w:rsidRPr="00114256">
              <w:rPr>
                <w:sz w:val="22"/>
                <w:szCs w:val="22"/>
              </w:rPr>
              <w:lastRenderedPageBreak/>
              <w:t>8</w:t>
            </w:r>
            <w:r w:rsidR="000B6357" w:rsidRPr="00114256">
              <w:rPr>
                <w:sz w:val="22"/>
                <w:szCs w:val="22"/>
              </w:rPr>
              <w:t>8</w:t>
            </w:r>
            <w:r w:rsidR="00423D89" w:rsidRPr="00114256">
              <w:rPr>
                <w:sz w:val="22"/>
                <w:szCs w:val="22"/>
              </w:rPr>
              <w:t>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Экспедиция на озеро Байкал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читать текст об одной из экспедиций капитана Кусто и озаглавить его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заканчивать данные утверждения, используя </w:t>
            </w:r>
            <w:r w:rsidRPr="00114256">
              <w:rPr>
                <w:sz w:val="22"/>
                <w:szCs w:val="22"/>
              </w:rPr>
              <w:lastRenderedPageBreak/>
              <w:t>информацию, извлеченную из текста;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отвечать на вопросы к тексту с опорой на информацию, извлеченную из него;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читать диалог и воспроизводить его</w:t>
            </w:r>
          </w:p>
          <w:p w:rsidR="00423D89" w:rsidRPr="00114256" w:rsidRDefault="00423D89" w:rsidP="00114256"/>
          <w:p w:rsidR="00423D89" w:rsidRPr="00114256" w:rsidRDefault="00423D89" w:rsidP="001142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 xml:space="preserve">Нерп,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читать текст об одной из экспедиций капитана Кусто и озаглавить его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-заканчивать данные утверждения, используя </w:t>
            </w:r>
            <w:r w:rsidRPr="00114256">
              <w:rPr>
                <w:sz w:val="22"/>
                <w:szCs w:val="22"/>
              </w:rPr>
              <w:lastRenderedPageBreak/>
              <w:t>информацию, извлеченную из текста;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-отвечать на вопросы к тексту с опорой на информацию, извлеченную из него;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-читать диалог и воспроизводить его</w:t>
            </w:r>
          </w:p>
          <w:p w:rsidR="00423D89" w:rsidRPr="00114256" w:rsidRDefault="00423D89" w:rsidP="00114256"/>
          <w:p w:rsidR="00423D89" w:rsidRPr="00114256" w:rsidRDefault="00423D89" w:rsidP="00114256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Р: целеполаганию, включая постановку новых целей; планировать пути достижения целей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научится основам поискового чтения;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К: устанавливать и сравнивать разные точки зрения, прежде чем принимать решения и делать выбор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Знание истории и географии,  любовь к природе, животному миру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  <w:p w:rsidR="00423D89" w:rsidRPr="00114256" w:rsidRDefault="003E5906" w:rsidP="00114256">
            <w:r w:rsidRPr="00114256">
              <w:rPr>
                <w:sz w:val="22"/>
                <w:szCs w:val="22"/>
              </w:rPr>
              <w:t>26,04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0B6357" w:rsidP="00114256">
            <w:r w:rsidRPr="00114256">
              <w:rPr>
                <w:sz w:val="22"/>
                <w:szCs w:val="22"/>
              </w:rPr>
              <w:lastRenderedPageBreak/>
              <w:t>89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Обитатели морского мира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воспринимать и понимать на слух текст   в аудиозаписи и заполнять пропуски в нем недостающими словами и выражениями по смыслу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отвечать на поставленный вопрос к нему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читать один из данных текстов в группе и обсуждать данный к нему вопрос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обмениваться полученной информацией из </w:t>
            </w:r>
            <w:r w:rsidRPr="00114256">
              <w:rPr>
                <w:sz w:val="22"/>
                <w:szCs w:val="22"/>
              </w:rPr>
              <w:lastRenderedPageBreak/>
              <w:t>текста  с группой учащихся, которые не ознакомлены с его содержанием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 как  написать сообщение об одном из обитателей морского мира с опорой на план в группе</w:t>
            </w:r>
          </w:p>
          <w:p w:rsidR="00423D89" w:rsidRPr="00114256" w:rsidRDefault="00423D89" w:rsidP="001142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 воспринимать и понимать на слух текст   в аудиозаписи и заполнять пропуски в нем недостающими словами и выражениями по смыслу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-отвечать на поставленный вопрос к нему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-читать один из данных текстов в группе и обсуждать данный к нему вопрос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-обмениваться полученной информацией из </w:t>
            </w:r>
            <w:r w:rsidRPr="00114256">
              <w:rPr>
                <w:sz w:val="22"/>
                <w:szCs w:val="22"/>
              </w:rPr>
              <w:lastRenderedPageBreak/>
              <w:t>текста  с группой учащихся, которые не ознакомлены с его содержанием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-писать сообщение об одном из обитателей морского мира с опорой на план в группе</w:t>
            </w:r>
          </w:p>
          <w:p w:rsidR="00423D89" w:rsidRPr="00114256" w:rsidRDefault="00423D89" w:rsidP="00114256"/>
          <w:p w:rsidR="00423D89" w:rsidRPr="00114256" w:rsidRDefault="00423D89" w:rsidP="00114256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Р: планировать пути достижения целей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научится основам изучающего чтения;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 К: работать в группе - устанавливать рабочие отношения, эффективно сотрудничать и способствовать продуктивной кооперации</w:t>
            </w:r>
          </w:p>
          <w:p w:rsidR="00423D89" w:rsidRPr="00114256" w:rsidRDefault="00423D89" w:rsidP="0011425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Будет сформировано экологическое сознание, признание высокой ценности жизни во всех ее проявлениях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  <w:p w:rsidR="00423D89" w:rsidRPr="00114256" w:rsidRDefault="003E5906" w:rsidP="00114256">
            <w:r w:rsidRPr="00114256">
              <w:rPr>
                <w:sz w:val="22"/>
                <w:szCs w:val="22"/>
              </w:rPr>
              <w:t>29,04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9</w:t>
            </w:r>
            <w:r w:rsidR="000B6357" w:rsidRPr="00114256">
              <w:rPr>
                <w:sz w:val="22"/>
                <w:szCs w:val="22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Британские и российские праздники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 читать отрывок из текста о британских  праздниках и высказываться о том, есть ли  подобные  праздники в России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обсуждать в группе из 3-4 учащихся британские и российские праздники с опорой на вопросы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читать в группе  один из данных текстов и обсуждать данные к ним вопросы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составлять </w:t>
            </w:r>
            <w:r w:rsidRPr="00114256">
              <w:rPr>
                <w:sz w:val="22"/>
                <w:szCs w:val="22"/>
              </w:rPr>
              <w:lastRenderedPageBreak/>
              <w:t>устное сообщение о  российском празднике Масленица с опорой на картину и ключевые слова и выражения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читать отрывок из текста о британских  праздниках и высказываться о том, есть ли  подобные праздники в России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-обсуждать в группе из 3-4 учащихся британские и российские праздники с опорой на вопросы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-читать в группе  один из данных текстов и обсуждать данные к ним вопросы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-составлять устное сообщение о  российском празднике </w:t>
            </w:r>
            <w:r w:rsidRPr="00114256">
              <w:rPr>
                <w:sz w:val="22"/>
                <w:szCs w:val="22"/>
              </w:rPr>
              <w:lastRenderedPageBreak/>
              <w:t>Масленица с опорой на картину и ключевые слова и выражения</w:t>
            </w:r>
          </w:p>
          <w:p w:rsidR="00423D89" w:rsidRPr="00114256" w:rsidRDefault="00423D89" w:rsidP="00114256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Р: планировать пути достижения целей, прилагать волевые усилия и преодолевать трудности и препятствия на пути достижения целей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научится осуществлять сравнение, сериацию и классификацию, самостоятельно выбирая основания и критерии для указанных логических операций;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К: адекватно использовать речевые средства для решения коммуникативных задач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Освоение национальных ценностей, традиций, культуры; уважение к истории и  культуре народов страны изучаемого языка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  <w:p w:rsidR="00423D89" w:rsidRPr="00114256" w:rsidRDefault="003E5906" w:rsidP="00114256">
            <w:r w:rsidRPr="00114256">
              <w:rPr>
                <w:sz w:val="22"/>
                <w:szCs w:val="22"/>
              </w:rPr>
              <w:t>30,04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9</w:t>
            </w:r>
            <w:r w:rsidR="000B6357" w:rsidRPr="00114256">
              <w:rPr>
                <w:sz w:val="22"/>
                <w:szCs w:val="22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Российские праздники. Мой любимый праздник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читать рассказ и делать краткие выписки о главных  идеях из него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читать пропущенные в рассказе предложения и вставлять их в подходящем месте в нем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находить соответствующие  предложения в рассказе к данным к нему рисункам и прочитать их правильно</w:t>
            </w:r>
          </w:p>
          <w:p w:rsidR="00423D89" w:rsidRPr="00114256" w:rsidRDefault="00423D89" w:rsidP="001142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-Научится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читать рассказ и делать краткие выписки о главных  идеях из него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-читать пропущенные в рассказе предложения и вставлять их в подходящем месте в нем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-находить соответствующие  предложения в рассказе к данным к нему рисункам и читать их правильно</w:t>
            </w:r>
          </w:p>
          <w:p w:rsidR="00423D89" w:rsidRPr="00114256" w:rsidRDefault="00423D89" w:rsidP="00114256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Р: постановка новых целей; адекватно оценивать свои возможности достижения цели определенной сложности в различных сферах самостоятельной деятельности;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К: владеть устной и пись- менной речью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Знание о своей этнической принадлежности, освоение национальных ценностей, традиций,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  <w:p w:rsidR="00423D89" w:rsidRPr="00114256" w:rsidRDefault="003E5906" w:rsidP="00114256">
            <w:r w:rsidRPr="00114256">
              <w:rPr>
                <w:sz w:val="22"/>
                <w:szCs w:val="22"/>
              </w:rPr>
              <w:t>3,05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9</w:t>
            </w:r>
            <w:r w:rsidR="000B6357" w:rsidRPr="00114256">
              <w:rPr>
                <w:sz w:val="22"/>
                <w:szCs w:val="22"/>
              </w:rPr>
              <w:t>2</w:t>
            </w:r>
            <w:r w:rsidRPr="0011425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Видовременные формы английского глагола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-Какое действие обозначают </w:t>
            </w:r>
            <w:r w:rsidRPr="00114256">
              <w:rPr>
                <w:sz w:val="22"/>
                <w:szCs w:val="22"/>
                <w:lang w:val="en-US"/>
              </w:rPr>
              <w:t>Present</w:t>
            </w:r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  <w:lang w:val="en-US"/>
              </w:rPr>
              <w:t>Simple</w:t>
            </w:r>
            <w:r w:rsidRPr="00114256">
              <w:rPr>
                <w:sz w:val="22"/>
                <w:szCs w:val="22"/>
              </w:rPr>
              <w:t xml:space="preserve"> (настоящее простое), </w:t>
            </w:r>
            <w:r w:rsidRPr="00114256">
              <w:rPr>
                <w:sz w:val="22"/>
                <w:szCs w:val="22"/>
                <w:lang w:val="en-US"/>
              </w:rPr>
              <w:t>Present</w:t>
            </w:r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  <w:lang w:val="en-US"/>
              </w:rPr>
              <w:t>Continuous</w:t>
            </w:r>
            <w:r w:rsidRPr="00114256">
              <w:rPr>
                <w:sz w:val="22"/>
                <w:szCs w:val="22"/>
              </w:rPr>
              <w:t xml:space="preserve"> (настоящее длительное, </w:t>
            </w:r>
            <w:r w:rsidRPr="00114256">
              <w:rPr>
                <w:sz w:val="22"/>
                <w:szCs w:val="22"/>
                <w:lang w:val="en-US"/>
              </w:rPr>
              <w:t>Present</w:t>
            </w:r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  <w:lang w:val="en-US"/>
              </w:rPr>
              <w:t>Perfect</w:t>
            </w:r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</w:rPr>
              <w:lastRenderedPageBreak/>
              <w:t xml:space="preserve">(настоящее завершенное), </w:t>
            </w:r>
            <w:r w:rsidRPr="00114256">
              <w:rPr>
                <w:sz w:val="22"/>
                <w:szCs w:val="22"/>
                <w:lang w:val="en-US"/>
              </w:rPr>
              <w:t>Past</w:t>
            </w:r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  <w:lang w:val="en-US"/>
              </w:rPr>
              <w:t>Simple</w:t>
            </w:r>
            <w:r w:rsidRPr="00114256">
              <w:rPr>
                <w:sz w:val="22"/>
                <w:szCs w:val="22"/>
              </w:rPr>
              <w:t xml:space="preserve"> (прошедшее простое), </w:t>
            </w:r>
            <w:r w:rsidRPr="00114256">
              <w:rPr>
                <w:sz w:val="22"/>
                <w:szCs w:val="22"/>
                <w:lang w:val="en-US"/>
              </w:rPr>
              <w:t>Future</w:t>
            </w:r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  <w:lang w:val="en-US"/>
              </w:rPr>
              <w:t>Simple</w:t>
            </w:r>
            <w:r w:rsidRPr="00114256">
              <w:rPr>
                <w:sz w:val="22"/>
                <w:szCs w:val="22"/>
              </w:rPr>
              <w:t xml:space="preserve"> (будущее простое) времена;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-какие слова-спутники сопровождают вышеуказанные времена;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  -как  составлять диалог между туристом и гидом о российских праздниках с опорой на картину;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подготовить сообщение презентацию об одном из российских праздников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Слова-спутники,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сообщение -презентация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-Узнает, какое действие обозначают </w:t>
            </w:r>
            <w:r w:rsidRPr="00114256">
              <w:rPr>
                <w:sz w:val="22"/>
                <w:szCs w:val="22"/>
                <w:lang w:val="en-US"/>
              </w:rPr>
              <w:t>Present</w:t>
            </w:r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  <w:lang w:val="en-US"/>
              </w:rPr>
              <w:t>Simple</w:t>
            </w:r>
            <w:r w:rsidRPr="00114256">
              <w:rPr>
                <w:sz w:val="22"/>
                <w:szCs w:val="22"/>
              </w:rPr>
              <w:t xml:space="preserve"> (настоящее простое), </w:t>
            </w:r>
            <w:r w:rsidRPr="00114256">
              <w:rPr>
                <w:sz w:val="22"/>
                <w:szCs w:val="22"/>
                <w:lang w:val="en-US"/>
              </w:rPr>
              <w:t>Present</w:t>
            </w:r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  <w:lang w:val="en-US"/>
              </w:rPr>
              <w:t>Continuous</w:t>
            </w:r>
            <w:r w:rsidRPr="00114256">
              <w:rPr>
                <w:sz w:val="22"/>
                <w:szCs w:val="22"/>
              </w:rPr>
              <w:t xml:space="preserve"> (настоящее длительное), </w:t>
            </w:r>
            <w:r w:rsidRPr="00114256">
              <w:rPr>
                <w:sz w:val="22"/>
                <w:szCs w:val="22"/>
                <w:lang w:val="en-US"/>
              </w:rPr>
              <w:t>Present</w:t>
            </w:r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  <w:lang w:val="en-US"/>
              </w:rPr>
              <w:t>Perfect</w:t>
            </w:r>
            <w:r w:rsidRPr="00114256">
              <w:rPr>
                <w:sz w:val="22"/>
                <w:szCs w:val="22"/>
              </w:rPr>
              <w:t xml:space="preserve"> (настоящее </w:t>
            </w:r>
            <w:r w:rsidRPr="00114256">
              <w:rPr>
                <w:sz w:val="22"/>
                <w:szCs w:val="22"/>
              </w:rPr>
              <w:lastRenderedPageBreak/>
              <w:t xml:space="preserve">завершенное), </w:t>
            </w:r>
            <w:r w:rsidRPr="00114256">
              <w:rPr>
                <w:sz w:val="22"/>
                <w:szCs w:val="22"/>
                <w:lang w:val="en-US"/>
              </w:rPr>
              <w:t>Past</w:t>
            </w:r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  <w:lang w:val="en-US"/>
              </w:rPr>
              <w:t>Simple</w:t>
            </w:r>
            <w:r w:rsidRPr="00114256">
              <w:rPr>
                <w:sz w:val="22"/>
                <w:szCs w:val="22"/>
              </w:rPr>
              <w:t xml:space="preserve"> (прошедшее простое), </w:t>
            </w:r>
            <w:r w:rsidRPr="00114256">
              <w:rPr>
                <w:sz w:val="22"/>
                <w:szCs w:val="22"/>
                <w:lang w:val="en-US"/>
              </w:rPr>
              <w:t>Future</w:t>
            </w:r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  <w:lang w:val="en-US"/>
              </w:rPr>
              <w:t>Simple</w:t>
            </w:r>
            <w:r w:rsidRPr="00114256">
              <w:rPr>
                <w:sz w:val="22"/>
                <w:szCs w:val="22"/>
              </w:rPr>
              <w:t xml:space="preserve"> (будущее простое) времена;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-какие слова-спутники сопровождают вышеуказанные времена;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составлять диалог между туристом и гидом о российских праздниках с опорой на картину;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 делать сообщение презентацию об одном из российских праздников</w:t>
            </w:r>
          </w:p>
          <w:p w:rsidR="00423D89" w:rsidRPr="00114256" w:rsidRDefault="00423D89" w:rsidP="00114256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Р: получит возможность научиться самостоятельно ставить новые учебные цели и задачи;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научится осуществлять расширенный поиск информации с использованием  ресурсов библиотек и Интернета;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К: владеть монологической и диалогической формами речи в </w:t>
            </w:r>
            <w:r w:rsidRPr="00114256">
              <w:rPr>
                <w:sz w:val="22"/>
                <w:szCs w:val="22"/>
              </w:rPr>
              <w:lastRenderedPageBreak/>
              <w:t>соответствии с грамматическими  и синтаксическими  нормами изучаемого иностранного языка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 xml:space="preserve">Знание о своей этнической принадлежности, освоение национальных ценностей, </w:t>
            </w:r>
            <w:r w:rsidRPr="00114256">
              <w:rPr>
                <w:sz w:val="22"/>
                <w:szCs w:val="22"/>
              </w:rPr>
              <w:lastRenderedPageBreak/>
              <w:t>традиций,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  <w:p w:rsidR="00423D89" w:rsidRPr="00114256" w:rsidRDefault="003E5906" w:rsidP="00114256">
            <w:r w:rsidRPr="00114256">
              <w:rPr>
                <w:sz w:val="22"/>
                <w:szCs w:val="22"/>
              </w:rPr>
              <w:t>6,05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9</w:t>
            </w:r>
            <w:r w:rsidR="000B6357" w:rsidRPr="00114256">
              <w:rPr>
                <w:sz w:val="22"/>
                <w:szCs w:val="22"/>
              </w:rPr>
              <w:t>3</w:t>
            </w:r>
          </w:p>
          <w:p w:rsidR="003E5906" w:rsidRPr="00114256" w:rsidRDefault="003E5906" w:rsidP="00114256">
            <w:r w:rsidRPr="00114256">
              <w:rPr>
                <w:sz w:val="22"/>
                <w:szCs w:val="22"/>
              </w:rPr>
              <w:t>9</w:t>
            </w:r>
            <w:r w:rsidR="000B6357" w:rsidRPr="00114256">
              <w:rPr>
                <w:sz w:val="22"/>
                <w:szCs w:val="22"/>
              </w:rPr>
              <w:t>4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Каникулы с приключениями. Работа над проектом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 Какую форму проекта выбрать: индивидуальную или групповую Как защитить проектную работу по теме;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-в какой форме  представлять проект;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строить </w:t>
            </w:r>
            <w:r w:rsidRPr="00114256">
              <w:rPr>
                <w:sz w:val="22"/>
                <w:szCs w:val="22"/>
              </w:rPr>
              <w:lastRenderedPageBreak/>
              <w:t xml:space="preserve">логическое рассуждение по изученной теме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защитить проектную работу по теме;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представлять проектную работу в форме презентации</w:t>
            </w:r>
          </w:p>
          <w:p w:rsidR="00423D89" w:rsidRPr="00114256" w:rsidRDefault="00423D89" w:rsidP="00114256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Р: постановка новых целей; адекватно оценивать свои возможности достижения цели определенной сложности в различных сферах самостоятельной деятельности;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научится осуществлять поиск информации с использованием ресурсов библиотек и Интернета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К: в совместной деятельности четко формулировать цели группы </w:t>
            </w:r>
            <w:r w:rsidRPr="00114256">
              <w:rPr>
                <w:sz w:val="22"/>
                <w:szCs w:val="22"/>
              </w:rPr>
              <w:lastRenderedPageBreak/>
              <w:t>и позволять ее участникам проявлять собственную энергию для достижения этих целей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Готовность и способность к участию в детских и молодежных общественных организациях, внешкольны</w:t>
            </w:r>
            <w:r w:rsidRPr="00114256">
              <w:rPr>
                <w:sz w:val="22"/>
                <w:szCs w:val="22"/>
              </w:rPr>
              <w:lastRenderedPageBreak/>
              <w:t>х мероприятиях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  <w:p w:rsidR="00423D89" w:rsidRPr="00114256" w:rsidRDefault="003E5906" w:rsidP="00114256">
            <w:r w:rsidRPr="00114256">
              <w:rPr>
                <w:sz w:val="22"/>
                <w:szCs w:val="22"/>
              </w:rPr>
              <w:t>7,05</w:t>
            </w:r>
          </w:p>
          <w:p w:rsidR="003E5906" w:rsidRPr="00114256" w:rsidRDefault="003E5906" w:rsidP="00114256">
            <w:r w:rsidRPr="00114256">
              <w:rPr>
                <w:sz w:val="22"/>
                <w:szCs w:val="22"/>
              </w:rPr>
              <w:t>10,05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9</w:t>
            </w:r>
            <w:r w:rsidR="000B6357" w:rsidRPr="00114256">
              <w:rPr>
                <w:sz w:val="22"/>
                <w:szCs w:val="22"/>
              </w:rPr>
              <w:t>5</w:t>
            </w:r>
            <w:r w:rsidRPr="0011425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  <w:lang w:val="en-US"/>
              </w:rPr>
              <w:t>Progress</w:t>
            </w:r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  <w:lang w:val="en-US"/>
              </w:rPr>
              <w:t>Check</w:t>
            </w:r>
            <w:r w:rsidRPr="00114256">
              <w:rPr>
                <w:sz w:val="22"/>
                <w:szCs w:val="22"/>
              </w:rPr>
              <w:t>. Лексико-грамматический тест по  разделу «Каникулы с приключениями</w:t>
            </w:r>
            <w:r w:rsidRPr="00114256">
              <w:rPr>
                <w:b/>
                <w:sz w:val="22"/>
                <w:szCs w:val="22"/>
              </w:rPr>
              <w:t>»</w:t>
            </w:r>
            <w:r w:rsidRPr="001142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-Как выполнять лексико-грамматические упражнения в аудировании, чтении, письме и говорении по изученной теме с целью самопроверки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  <w:lang w:val="en-US"/>
              </w:rPr>
              <w:t>Progress</w:t>
            </w:r>
            <w:r w:rsidRPr="00114256">
              <w:rPr>
                <w:sz w:val="22"/>
                <w:szCs w:val="22"/>
              </w:rPr>
              <w:t xml:space="preserve"> </w:t>
            </w:r>
            <w:r w:rsidRPr="00114256">
              <w:rPr>
                <w:sz w:val="22"/>
                <w:szCs w:val="22"/>
                <w:lang w:val="en-US"/>
              </w:rPr>
              <w:t>Check</w:t>
            </w:r>
            <w:r w:rsidRPr="00114256">
              <w:rPr>
                <w:sz w:val="22"/>
                <w:szCs w:val="22"/>
              </w:rPr>
              <w:t>. Лексико-грамматический тест.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-Научится выполнять лексико-грамматические упражнения в аудировании, чтении, письме и говорении по изученной теме с целью самопроверки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Р: прилагать волевые усилия и преодолевать трудности и препятствия на пути достижения целей; уметь самостоятельно контролировать свое время и управлять им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научится основам рефлексии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К: научится основам коммуникативной рефлексии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Возможность формирования выраженной устойчивой учебно-познавательной мотивации и интереса к учению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  <w:p w:rsidR="00423D89" w:rsidRPr="00114256" w:rsidRDefault="003E5906" w:rsidP="00114256">
            <w:r w:rsidRPr="00114256">
              <w:rPr>
                <w:sz w:val="22"/>
                <w:szCs w:val="22"/>
              </w:rPr>
              <w:t>13,05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3E5906" w:rsidP="00114256">
            <w:r w:rsidRPr="00114256">
              <w:rPr>
                <w:sz w:val="22"/>
                <w:szCs w:val="22"/>
              </w:rPr>
              <w:t>9</w:t>
            </w:r>
            <w:r w:rsidR="000B6357" w:rsidRPr="00114256">
              <w:rPr>
                <w:sz w:val="22"/>
                <w:szCs w:val="22"/>
              </w:rPr>
              <w:t>6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Анализ теста. </w:t>
            </w:r>
          </w:p>
          <w:p w:rsidR="00423D89" w:rsidRPr="00114256" w:rsidRDefault="00423D89" w:rsidP="0011425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исправлять допущенные в тесте ошибки;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приводить свои аналогичные примеры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на допущенные в тесте ошибки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Аналогичный пример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исправлять допущенные в тесте ошибки;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-приводить свои аналогичные примеры на допущенные в тесте ошибки;</w:t>
            </w:r>
          </w:p>
          <w:p w:rsidR="00423D89" w:rsidRPr="00114256" w:rsidRDefault="00423D89" w:rsidP="00114256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Р: при планировании достижения целей самостоятельно, полно и адекватно учитывать условия и средства их достижения 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П: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К: осуществлять контроль, коррекцию, оценку своих действий </w:t>
            </w:r>
          </w:p>
          <w:p w:rsidR="00423D89" w:rsidRPr="00114256" w:rsidRDefault="00423D89" w:rsidP="0011425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Формирование выраженной устойчивой учебно-познавательной мотивации и интереса к учению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  <w:p w:rsidR="00423D89" w:rsidRPr="00114256" w:rsidRDefault="003E5906" w:rsidP="00114256">
            <w:r w:rsidRPr="00114256">
              <w:rPr>
                <w:sz w:val="22"/>
                <w:szCs w:val="22"/>
              </w:rPr>
              <w:t>14,05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3E5906" w:rsidP="00114256">
            <w:r w:rsidRPr="00114256">
              <w:rPr>
                <w:sz w:val="22"/>
                <w:szCs w:val="22"/>
              </w:rPr>
              <w:t>9</w:t>
            </w:r>
            <w:r w:rsidR="000B6357" w:rsidRPr="00114256">
              <w:rPr>
                <w:sz w:val="22"/>
                <w:szCs w:val="22"/>
              </w:rPr>
              <w:t>7</w:t>
            </w:r>
          </w:p>
          <w:p w:rsidR="003E5906" w:rsidRPr="00114256" w:rsidRDefault="003E5906" w:rsidP="00114256">
            <w:r w:rsidRPr="00114256">
              <w:rPr>
                <w:sz w:val="22"/>
                <w:szCs w:val="22"/>
              </w:rPr>
              <w:t>9</w:t>
            </w:r>
            <w:r w:rsidR="000B6357" w:rsidRPr="00114256">
              <w:rPr>
                <w:sz w:val="22"/>
                <w:szCs w:val="22"/>
              </w:rPr>
              <w:t>8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Защита проекта «Каникулы с приключениями»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строить монологическое высказывание по изученной теме;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 -как защитить проектную работу по изученной теме;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 как представлять проектную работу в форме </w:t>
            </w:r>
            <w:r w:rsidRPr="00114256">
              <w:rPr>
                <w:sz w:val="22"/>
                <w:szCs w:val="22"/>
              </w:rPr>
              <w:lastRenderedPageBreak/>
              <w:t>презентации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строить монологическое высказывание по изученной теме;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 -защищать проектную работу по изученной теме;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-представлять проектную работу в форме презентации</w:t>
            </w:r>
          </w:p>
          <w:p w:rsidR="00423D89" w:rsidRPr="00114256" w:rsidRDefault="00423D89" w:rsidP="00114256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Р: постановка новых целей; адекватно оценивать свои возможности достижения цели определенной сложности в различных сферах самостоятельной деятельности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П: научится основам реализации проектно-исследовательской деятельности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К: в совместной деятельности четко формулировать цели группы </w:t>
            </w:r>
            <w:r w:rsidRPr="00114256">
              <w:rPr>
                <w:sz w:val="22"/>
                <w:szCs w:val="22"/>
              </w:rPr>
              <w:lastRenderedPageBreak/>
              <w:t>и позволять ее участникам проявлять собственную энергию для достижения этих целей</w:t>
            </w:r>
          </w:p>
          <w:p w:rsidR="00423D89" w:rsidRPr="00114256" w:rsidRDefault="00423D89" w:rsidP="0011425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Готовность и способность к участию в детских и молодежных общественных организациях, внешкольны</w:t>
            </w:r>
            <w:r w:rsidRPr="00114256">
              <w:rPr>
                <w:sz w:val="22"/>
                <w:szCs w:val="22"/>
              </w:rPr>
              <w:lastRenderedPageBreak/>
              <w:t>х мероприятиях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3E5906" w:rsidP="00114256">
            <w:r w:rsidRPr="00114256">
              <w:rPr>
                <w:sz w:val="22"/>
                <w:szCs w:val="22"/>
              </w:rPr>
              <w:lastRenderedPageBreak/>
              <w:t>17</w:t>
            </w:r>
            <w:r w:rsidR="00423D89" w:rsidRPr="00114256">
              <w:rPr>
                <w:sz w:val="22"/>
                <w:szCs w:val="22"/>
              </w:rPr>
              <w:t>.05</w:t>
            </w:r>
          </w:p>
          <w:p w:rsidR="003E5906" w:rsidRPr="00114256" w:rsidRDefault="003E5906" w:rsidP="00114256">
            <w:r w:rsidRPr="00114256">
              <w:rPr>
                <w:sz w:val="22"/>
                <w:szCs w:val="22"/>
              </w:rPr>
              <w:t>20,05</w:t>
            </w:r>
          </w:p>
          <w:p w:rsidR="00423D89" w:rsidRPr="00114256" w:rsidRDefault="00423D89" w:rsidP="0011425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06" w:rsidRPr="00114256" w:rsidRDefault="000B6357" w:rsidP="00114256">
            <w:r w:rsidRPr="00114256">
              <w:rPr>
                <w:sz w:val="22"/>
                <w:szCs w:val="22"/>
              </w:rPr>
              <w:lastRenderedPageBreak/>
              <w:t>99</w:t>
            </w:r>
          </w:p>
          <w:p w:rsidR="000B6357" w:rsidRPr="00114256" w:rsidRDefault="000B6357" w:rsidP="00114256">
            <w:r w:rsidRPr="00114256">
              <w:rPr>
                <w:sz w:val="22"/>
                <w:szCs w:val="22"/>
              </w:rPr>
              <w:t>100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Выполнение лексико-грамматических упражнений по изученной теме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выполнять лексико-грамматические упражнения по изученной  теме в рабочей тетради с целью самопроверки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Самопроверка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выполнять лексико-грамматические упражнения по изученной  теме в рабочей тетради с целью самопроверки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Р: адекватно оценивать свои возможности достижения цели определенной сложности в различных сферах самостоятельной деятельности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научится основам рефлексии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К: научится основам коммуникативной рефлексии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Формирование готовности к самообразованию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  <w:p w:rsidR="00423D89" w:rsidRPr="00114256" w:rsidRDefault="003E5906" w:rsidP="00114256">
            <w:r w:rsidRPr="00114256">
              <w:rPr>
                <w:sz w:val="22"/>
                <w:szCs w:val="22"/>
              </w:rPr>
              <w:t>21,05</w:t>
            </w:r>
          </w:p>
          <w:p w:rsidR="003E5906" w:rsidRPr="00114256" w:rsidRDefault="003E5906" w:rsidP="00114256">
            <w:r w:rsidRPr="00114256">
              <w:rPr>
                <w:sz w:val="22"/>
                <w:szCs w:val="22"/>
              </w:rPr>
              <w:t>24,05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pPr>
              <w:rPr>
                <w:lang w:val="en-US"/>
              </w:rPr>
            </w:pPr>
            <w:r w:rsidRPr="00114256">
              <w:rPr>
                <w:sz w:val="22"/>
                <w:szCs w:val="22"/>
              </w:rPr>
              <w:t>10</w:t>
            </w:r>
            <w:r w:rsidR="000B6357" w:rsidRPr="00114256">
              <w:rPr>
                <w:sz w:val="22"/>
                <w:szCs w:val="22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Урок изучающего чтения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pPr>
              <w:jc w:val="both"/>
            </w:pPr>
            <w:r w:rsidRPr="00114256">
              <w:rPr>
                <w:sz w:val="22"/>
                <w:szCs w:val="22"/>
              </w:rPr>
              <w:t>-Как полно и точно понимать текст на основе смыслового и структурного анализа отдельных мест текста, выборочного перевода;</w:t>
            </w:r>
          </w:p>
          <w:p w:rsidR="00423D89" w:rsidRPr="00114256" w:rsidRDefault="00423D89" w:rsidP="00114256">
            <w:pPr>
              <w:jc w:val="both"/>
            </w:pPr>
            <w:r w:rsidRPr="00114256">
              <w:rPr>
                <w:sz w:val="22"/>
                <w:szCs w:val="22"/>
              </w:rPr>
              <w:t>-как устанавливать причинно-следственную взаимосвязь фактов, изложенных в тексте;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комментировать некоторые факты с собственных позиций, выражая своё мнение;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Смысловой и структурный анализ текста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pPr>
              <w:jc w:val="both"/>
            </w:pPr>
            <w:r w:rsidRPr="00114256">
              <w:rPr>
                <w:sz w:val="22"/>
                <w:szCs w:val="22"/>
              </w:rPr>
              <w:t>-Научится полно и точно понимать текст на основе смыслового и структурного анализа отдельных мест текста, выборочного перевода;</w:t>
            </w:r>
          </w:p>
          <w:p w:rsidR="00423D89" w:rsidRPr="00114256" w:rsidRDefault="00423D89" w:rsidP="00114256">
            <w:pPr>
              <w:jc w:val="both"/>
            </w:pPr>
            <w:r w:rsidRPr="00114256">
              <w:rPr>
                <w:sz w:val="22"/>
                <w:szCs w:val="22"/>
              </w:rPr>
              <w:t>-устанавливать причинно-следственную взаимосвязь фактов, изложенных в тексте;</w:t>
            </w:r>
          </w:p>
          <w:p w:rsidR="00423D89" w:rsidRPr="00114256" w:rsidRDefault="00423D89" w:rsidP="00114256">
            <w:pPr>
              <w:jc w:val="both"/>
            </w:pPr>
            <w:r w:rsidRPr="00114256">
              <w:rPr>
                <w:sz w:val="22"/>
                <w:szCs w:val="22"/>
              </w:rPr>
              <w:t>-комментировать некоторые факты с собственных позиций, выражая своё мнение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Р: научится ставить новые учебные цели и задачи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П: основам изучающего, усваивающего  чтения; 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устанавливать причинно-следственные связи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К: аргументировать свою точку зрения, спорить и отстаивать свою позицию не враждебным для оппонентов образом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Готовность к самообразованию и самовоспитанию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  <w:p w:rsidR="00423D89" w:rsidRPr="00114256" w:rsidRDefault="003E5906" w:rsidP="00114256">
            <w:r w:rsidRPr="00114256">
              <w:rPr>
                <w:sz w:val="22"/>
                <w:szCs w:val="22"/>
              </w:rPr>
              <w:t>27,05</w:t>
            </w:r>
          </w:p>
          <w:p w:rsidR="003E5906" w:rsidRPr="00114256" w:rsidRDefault="003E5906" w:rsidP="0011425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lastRenderedPageBreak/>
              <w:t>10</w:t>
            </w:r>
            <w:r w:rsidR="000B6357" w:rsidRPr="00114256">
              <w:rPr>
                <w:sz w:val="22"/>
                <w:szCs w:val="22"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Видовременные формы английского глагола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правильно подбирать соответствующее время глагола в предложении,  исходя из наречия времени (слова-спутника);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 как выполнять лексико-грамматические упражнения  в группе и индивидуально, употребляя подходящее время глагола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Видовременные формы глагола, слова-спутники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правильно подбирать соответствующее время глагола в предложении, исходя из наречия времени (слова-спутника);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 выполнять лексико-грамматические упражнения  в группе и индивидуально, употребляя подходящее время глагола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Р: принимать решения в проблемной ситуации на основе переговоров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П:  создавать и преобразовывать модели и схемы для решения задач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К: осуществлять взаимный контроль и оказывать в сотрудничестве необходимую помощь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  <w:p w:rsidR="00423D89" w:rsidRPr="00114256" w:rsidRDefault="003E5906" w:rsidP="00114256">
            <w:r w:rsidRPr="00114256">
              <w:rPr>
                <w:sz w:val="22"/>
                <w:szCs w:val="22"/>
              </w:rPr>
              <w:t>28,05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  <w:tr w:rsidR="00423D89" w:rsidRPr="00114256" w:rsidTr="00423D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10</w:t>
            </w:r>
            <w:r w:rsidR="000B6357" w:rsidRPr="00114256">
              <w:rPr>
                <w:sz w:val="22"/>
                <w:szCs w:val="22"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Урок аудирования «Каникулы с приключениями»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воспринимать и понимать на слух текст  в аудиозаписи с извлечением интересующей информации;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заполнять пропуски в нем недостающими словами и выражениями из данных  по смыслу;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-как выделять главную идею текста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-Научится воспринимать и понимать на слух текст  в аудиозаписи с извлечением интересующей информации;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-заполнять пропуски в нем недостающими словами и выражениями из данных  по смыслу;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 xml:space="preserve">- выделять главную идею текста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Р: постановка новых целей; П: 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423D89" w:rsidRPr="00114256" w:rsidRDefault="00423D89" w:rsidP="00114256">
            <w:r w:rsidRPr="00114256">
              <w:rPr>
                <w:sz w:val="22"/>
                <w:szCs w:val="22"/>
              </w:rPr>
              <w:t>К: адекватно использовать речевые средства для решения коммуникативных задач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423D89" w:rsidP="00114256">
            <w:r w:rsidRPr="00114256">
              <w:rPr>
                <w:sz w:val="22"/>
                <w:szCs w:val="22"/>
              </w:rPr>
              <w:t>Готовность и способность к участию в детских и молодежных общественных организациях, внешкольных мероприятиях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114256" w:rsidRDefault="003E5906" w:rsidP="00114256">
            <w:r w:rsidRPr="00114256">
              <w:rPr>
                <w:sz w:val="22"/>
                <w:szCs w:val="22"/>
              </w:rPr>
              <w:t>31,05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9" w:rsidRPr="00114256" w:rsidRDefault="00423D89" w:rsidP="00114256"/>
        </w:tc>
      </w:tr>
    </w:tbl>
    <w:p w:rsidR="00423D89" w:rsidRPr="00114256" w:rsidRDefault="00423D89" w:rsidP="00114256">
      <w:pPr>
        <w:rPr>
          <w:sz w:val="22"/>
          <w:szCs w:val="22"/>
        </w:rPr>
      </w:pPr>
    </w:p>
    <w:p w:rsidR="00114256" w:rsidRPr="00114256" w:rsidRDefault="00114256" w:rsidP="00114256">
      <w:pPr>
        <w:jc w:val="center"/>
        <w:rPr>
          <w:sz w:val="22"/>
          <w:szCs w:val="22"/>
          <w:u w:val="single"/>
        </w:rPr>
      </w:pPr>
    </w:p>
    <w:p w:rsidR="002424AD" w:rsidRPr="00114256" w:rsidRDefault="002424AD" w:rsidP="00114256">
      <w:pPr>
        <w:jc w:val="center"/>
        <w:rPr>
          <w:sz w:val="22"/>
          <w:szCs w:val="22"/>
          <w:u w:val="single"/>
        </w:rPr>
      </w:pPr>
      <w:r w:rsidRPr="00114256">
        <w:rPr>
          <w:sz w:val="22"/>
          <w:szCs w:val="22"/>
          <w:u w:val="single"/>
        </w:rPr>
        <w:t>Список методической литературы для учителя</w:t>
      </w:r>
    </w:p>
    <w:p w:rsidR="002424AD" w:rsidRPr="00114256" w:rsidRDefault="002424AD" w:rsidP="00114256">
      <w:pPr>
        <w:pStyle w:val="ac"/>
        <w:numPr>
          <w:ilvl w:val="0"/>
          <w:numId w:val="18"/>
        </w:numPr>
        <w:ind w:left="714" w:hanging="357"/>
        <w:rPr>
          <w:b/>
          <w:bCs/>
          <w:sz w:val="22"/>
          <w:szCs w:val="22"/>
        </w:rPr>
      </w:pPr>
      <w:r w:rsidRPr="00114256">
        <w:rPr>
          <w:sz w:val="22"/>
          <w:szCs w:val="22"/>
        </w:rPr>
        <w:t>Авторская программа курса английского языка  для 2-11 классов общеобразовательных учреждений к УМК «</w:t>
      </w:r>
      <w:r w:rsidRPr="00114256">
        <w:rPr>
          <w:sz w:val="22"/>
          <w:szCs w:val="22"/>
          <w:lang w:val="en-US"/>
        </w:rPr>
        <w:t>Enjoy</w:t>
      </w:r>
      <w:r w:rsidRPr="00114256">
        <w:rPr>
          <w:sz w:val="22"/>
          <w:szCs w:val="22"/>
        </w:rPr>
        <w:t xml:space="preserve"> </w:t>
      </w:r>
      <w:r w:rsidRPr="00114256">
        <w:rPr>
          <w:sz w:val="22"/>
          <w:szCs w:val="22"/>
          <w:lang w:val="en-US"/>
        </w:rPr>
        <w:t>English</w:t>
      </w:r>
      <w:r w:rsidRPr="00114256">
        <w:rPr>
          <w:sz w:val="22"/>
          <w:szCs w:val="22"/>
        </w:rPr>
        <w:t xml:space="preserve">».  Авторы: Биболетова М.З., Трубанева Н.Н.  </w:t>
      </w:r>
      <w:r w:rsidRPr="00114256">
        <w:rPr>
          <w:color w:val="000000"/>
          <w:sz w:val="22"/>
          <w:szCs w:val="22"/>
        </w:rPr>
        <w:t>- Обнинск: Титул, 2010.</w:t>
      </w:r>
    </w:p>
    <w:p w:rsidR="002424AD" w:rsidRPr="00114256" w:rsidRDefault="002424AD" w:rsidP="00114256">
      <w:pPr>
        <w:pStyle w:val="ac"/>
        <w:numPr>
          <w:ilvl w:val="0"/>
          <w:numId w:val="18"/>
        </w:numPr>
        <w:rPr>
          <w:sz w:val="22"/>
          <w:szCs w:val="22"/>
        </w:rPr>
      </w:pPr>
      <w:r w:rsidRPr="00114256">
        <w:rPr>
          <w:sz w:val="22"/>
          <w:szCs w:val="22"/>
        </w:rPr>
        <w:t>Учебник«</w:t>
      </w:r>
      <w:r w:rsidRPr="00114256">
        <w:rPr>
          <w:sz w:val="22"/>
          <w:szCs w:val="22"/>
          <w:lang w:val="en-US"/>
        </w:rPr>
        <w:t>Enjoy</w:t>
      </w:r>
      <w:r w:rsidRPr="00114256">
        <w:rPr>
          <w:sz w:val="22"/>
          <w:szCs w:val="22"/>
        </w:rPr>
        <w:t xml:space="preserve"> </w:t>
      </w:r>
      <w:r w:rsidRPr="00114256">
        <w:rPr>
          <w:sz w:val="22"/>
          <w:szCs w:val="22"/>
          <w:lang w:val="en-US"/>
        </w:rPr>
        <w:t>English</w:t>
      </w:r>
      <w:r w:rsidRPr="00114256">
        <w:rPr>
          <w:sz w:val="22"/>
          <w:szCs w:val="22"/>
        </w:rPr>
        <w:t xml:space="preserve">» для 6 класса. Авторы: Биболетова М.З., Денисенко </w:t>
      </w:r>
      <w:r w:rsidRPr="00114256">
        <w:rPr>
          <w:sz w:val="22"/>
          <w:szCs w:val="22"/>
          <w:lang w:val="en-US"/>
        </w:rPr>
        <w:t>O</w:t>
      </w:r>
      <w:r w:rsidRPr="00114256">
        <w:rPr>
          <w:sz w:val="22"/>
          <w:szCs w:val="22"/>
        </w:rPr>
        <w:t>.</w:t>
      </w:r>
      <w:r w:rsidRPr="00114256">
        <w:rPr>
          <w:sz w:val="22"/>
          <w:szCs w:val="22"/>
          <w:lang w:val="en-US"/>
        </w:rPr>
        <w:t>A</w:t>
      </w:r>
      <w:r w:rsidRPr="00114256">
        <w:rPr>
          <w:sz w:val="22"/>
          <w:szCs w:val="22"/>
        </w:rPr>
        <w:t xml:space="preserve">., Трубанева Н.Н. -Обнинск:  Титул, 2012. </w:t>
      </w:r>
    </w:p>
    <w:p w:rsidR="002424AD" w:rsidRPr="00114256" w:rsidRDefault="002424AD" w:rsidP="00114256">
      <w:pPr>
        <w:pStyle w:val="ac"/>
        <w:numPr>
          <w:ilvl w:val="0"/>
          <w:numId w:val="18"/>
        </w:numPr>
        <w:rPr>
          <w:sz w:val="22"/>
          <w:szCs w:val="22"/>
        </w:rPr>
      </w:pPr>
      <w:r w:rsidRPr="00114256">
        <w:rPr>
          <w:sz w:val="22"/>
          <w:szCs w:val="22"/>
        </w:rPr>
        <w:t>Книга для учителя к учебнику “</w:t>
      </w:r>
      <w:r w:rsidRPr="00114256">
        <w:rPr>
          <w:sz w:val="22"/>
          <w:szCs w:val="22"/>
          <w:lang w:val="en-US"/>
        </w:rPr>
        <w:t>Enjoy</w:t>
      </w:r>
      <w:r w:rsidRPr="00114256">
        <w:rPr>
          <w:sz w:val="22"/>
          <w:szCs w:val="22"/>
        </w:rPr>
        <w:t xml:space="preserve"> </w:t>
      </w:r>
      <w:r w:rsidRPr="00114256">
        <w:rPr>
          <w:sz w:val="22"/>
          <w:szCs w:val="22"/>
          <w:lang w:val="en-US"/>
        </w:rPr>
        <w:t>English</w:t>
      </w:r>
      <w:r w:rsidRPr="00114256">
        <w:rPr>
          <w:sz w:val="22"/>
          <w:szCs w:val="22"/>
        </w:rPr>
        <w:t xml:space="preserve">” для 6 класса. Авторы: Биболетова М.З., Денисенко </w:t>
      </w:r>
      <w:r w:rsidRPr="00114256">
        <w:rPr>
          <w:sz w:val="22"/>
          <w:szCs w:val="22"/>
          <w:lang w:val="en-US"/>
        </w:rPr>
        <w:t>O</w:t>
      </w:r>
      <w:r w:rsidRPr="00114256">
        <w:rPr>
          <w:sz w:val="22"/>
          <w:szCs w:val="22"/>
        </w:rPr>
        <w:t>.</w:t>
      </w:r>
      <w:r w:rsidRPr="00114256">
        <w:rPr>
          <w:sz w:val="22"/>
          <w:szCs w:val="22"/>
          <w:lang w:val="en-US"/>
        </w:rPr>
        <w:t>A</w:t>
      </w:r>
      <w:r w:rsidRPr="00114256">
        <w:rPr>
          <w:sz w:val="22"/>
          <w:szCs w:val="22"/>
        </w:rPr>
        <w:t>., Трубанева Н.Н. -Обнинск:  Титул, 2012. Сборник упражнений  по грамматике английского языка к учебнику «</w:t>
      </w:r>
      <w:r w:rsidRPr="00114256">
        <w:rPr>
          <w:sz w:val="22"/>
          <w:szCs w:val="22"/>
          <w:lang w:val="en-US"/>
        </w:rPr>
        <w:t>Enjoy</w:t>
      </w:r>
      <w:r w:rsidRPr="00114256">
        <w:rPr>
          <w:sz w:val="22"/>
          <w:szCs w:val="22"/>
        </w:rPr>
        <w:t xml:space="preserve"> </w:t>
      </w:r>
      <w:r w:rsidRPr="00114256">
        <w:rPr>
          <w:sz w:val="22"/>
          <w:szCs w:val="22"/>
          <w:lang w:val="en-US"/>
        </w:rPr>
        <w:t>English</w:t>
      </w:r>
      <w:r w:rsidRPr="00114256">
        <w:rPr>
          <w:sz w:val="22"/>
          <w:szCs w:val="22"/>
        </w:rPr>
        <w:t>» для 5 класса. ФГОС.  Автор Е.А. Барашкова.</w:t>
      </w:r>
    </w:p>
    <w:p w:rsidR="002424AD" w:rsidRPr="00114256" w:rsidRDefault="002424AD" w:rsidP="00114256">
      <w:pPr>
        <w:pStyle w:val="ac"/>
        <w:numPr>
          <w:ilvl w:val="0"/>
          <w:numId w:val="18"/>
        </w:numPr>
        <w:ind w:right="113"/>
        <w:rPr>
          <w:sz w:val="22"/>
          <w:szCs w:val="22"/>
        </w:rPr>
      </w:pPr>
      <w:r w:rsidRPr="00114256">
        <w:rPr>
          <w:sz w:val="22"/>
          <w:szCs w:val="22"/>
        </w:rPr>
        <w:t>Аудиоприложение к учебнику «</w:t>
      </w:r>
      <w:r w:rsidRPr="00114256">
        <w:rPr>
          <w:sz w:val="22"/>
          <w:szCs w:val="22"/>
          <w:lang w:val="en-US"/>
        </w:rPr>
        <w:t>Enjoy</w:t>
      </w:r>
      <w:r w:rsidRPr="00114256">
        <w:rPr>
          <w:sz w:val="22"/>
          <w:szCs w:val="22"/>
        </w:rPr>
        <w:t xml:space="preserve"> </w:t>
      </w:r>
      <w:r w:rsidRPr="00114256">
        <w:rPr>
          <w:sz w:val="22"/>
          <w:szCs w:val="22"/>
          <w:lang w:val="en-US"/>
        </w:rPr>
        <w:t>English</w:t>
      </w:r>
      <w:r w:rsidRPr="00114256">
        <w:rPr>
          <w:sz w:val="22"/>
          <w:szCs w:val="22"/>
        </w:rPr>
        <w:t>» для 6 класса.  (СD МР3).</w:t>
      </w:r>
    </w:p>
    <w:p w:rsidR="002424AD" w:rsidRPr="00114256" w:rsidRDefault="002424AD" w:rsidP="00114256">
      <w:pPr>
        <w:pStyle w:val="ac"/>
        <w:numPr>
          <w:ilvl w:val="0"/>
          <w:numId w:val="18"/>
        </w:numPr>
        <w:rPr>
          <w:sz w:val="22"/>
          <w:szCs w:val="22"/>
        </w:rPr>
      </w:pPr>
      <w:r w:rsidRPr="00114256">
        <w:rPr>
          <w:sz w:val="22"/>
          <w:szCs w:val="22"/>
        </w:rPr>
        <w:t>Видеофильмы, соответствующие тематике, данной в стандарте для основной ступени обучения.</w:t>
      </w:r>
    </w:p>
    <w:p w:rsidR="002424AD" w:rsidRPr="00114256" w:rsidRDefault="002424AD" w:rsidP="00114256">
      <w:pPr>
        <w:pStyle w:val="Style4"/>
        <w:widowControl/>
        <w:numPr>
          <w:ilvl w:val="0"/>
          <w:numId w:val="18"/>
        </w:numPr>
        <w:spacing w:before="58" w:line="240" w:lineRule="auto"/>
        <w:rPr>
          <w:bCs/>
          <w:sz w:val="22"/>
          <w:szCs w:val="22"/>
        </w:rPr>
      </w:pPr>
      <w:r w:rsidRPr="00114256">
        <w:rPr>
          <w:bCs/>
          <w:sz w:val="22"/>
          <w:szCs w:val="22"/>
        </w:rPr>
        <w:t>Интернет-ресурсы для ученика и учителя:</w:t>
      </w:r>
    </w:p>
    <w:p w:rsidR="002424AD" w:rsidRPr="00114256" w:rsidRDefault="002424AD" w:rsidP="00114256">
      <w:pPr>
        <w:rPr>
          <w:sz w:val="22"/>
          <w:szCs w:val="22"/>
        </w:rPr>
      </w:pPr>
    </w:p>
    <w:p w:rsidR="002424AD" w:rsidRPr="00114256" w:rsidRDefault="002424AD" w:rsidP="00114256">
      <w:pPr>
        <w:pStyle w:val="ac"/>
        <w:spacing w:before="100" w:beforeAutospacing="1"/>
        <w:jc w:val="center"/>
        <w:rPr>
          <w:sz w:val="22"/>
          <w:szCs w:val="22"/>
        </w:rPr>
      </w:pPr>
      <w:r w:rsidRPr="00114256">
        <w:rPr>
          <w:sz w:val="22"/>
          <w:szCs w:val="22"/>
          <w:u w:val="single"/>
        </w:rPr>
        <w:t>Список литературы для ученика</w:t>
      </w:r>
    </w:p>
    <w:p w:rsidR="002424AD" w:rsidRPr="00114256" w:rsidRDefault="002424AD" w:rsidP="00114256">
      <w:pPr>
        <w:pStyle w:val="ac"/>
        <w:numPr>
          <w:ilvl w:val="0"/>
          <w:numId w:val="18"/>
        </w:numPr>
        <w:spacing w:before="100" w:beforeAutospacing="1"/>
        <w:rPr>
          <w:sz w:val="22"/>
          <w:szCs w:val="22"/>
        </w:rPr>
      </w:pPr>
      <w:r w:rsidRPr="00114256">
        <w:rPr>
          <w:sz w:val="22"/>
          <w:szCs w:val="22"/>
        </w:rPr>
        <w:t>Учебник«</w:t>
      </w:r>
      <w:r w:rsidRPr="00114256">
        <w:rPr>
          <w:sz w:val="22"/>
          <w:szCs w:val="22"/>
          <w:lang w:val="en-US"/>
        </w:rPr>
        <w:t>Enjoy</w:t>
      </w:r>
      <w:r w:rsidRPr="00114256">
        <w:rPr>
          <w:sz w:val="22"/>
          <w:szCs w:val="22"/>
        </w:rPr>
        <w:t xml:space="preserve"> </w:t>
      </w:r>
      <w:r w:rsidRPr="00114256">
        <w:rPr>
          <w:sz w:val="22"/>
          <w:szCs w:val="22"/>
          <w:lang w:val="en-US"/>
        </w:rPr>
        <w:t>English</w:t>
      </w:r>
      <w:r w:rsidRPr="00114256">
        <w:rPr>
          <w:sz w:val="22"/>
          <w:szCs w:val="22"/>
        </w:rPr>
        <w:t xml:space="preserve">» для 6 класса. Авторы: Биболетова М.З., Денисенко </w:t>
      </w:r>
      <w:r w:rsidRPr="00114256">
        <w:rPr>
          <w:sz w:val="22"/>
          <w:szCs w:val="22"/>
          <w:lang w:val="en-US"/>
        </w:rPr>
        <w:t>O</w:t>
      </w:r>
      <w:r w:rsidRPr="00114256">
        <w:rPr>
          <w:sz w:val="22"/>
          <w:szCs w:val="22"/>
        </w:rPr>
        <w:t>.</w:t>
      </w:r>
      <w:r w:rsidRPr="00114256">
        <w:rPr>
          <w:sz w:val="22"/>
          <w:szCs w:val="22"/>
          <w:lang w:val="en-US"/>
        </w:rPr>
        <w:t>A</w:t>
      </w:r>
      <w:r w:rsidRPr="00114256">
        <w:rPr>
          <w:sz w:val="22"/>
          <w:szCs w:val="22"/>
        </w:rPr>
        <w:t>., Трубанева Н.Н. -Обнинск:  Титул, 2012. Английский язык  учеб. для 5 кл. общеобразоват. учреждений/ (В.П.Кузовлев, Н.М.Лапа. Э.Ш.Перегудова,  И.П.Костина, Е.В.Кузнецова);  М.: Просвещение, 2008.</w:t>
      </w:r>
    </w:p>
    <w:p w:rsidR="002424AD" w:rsidRPr="00114256" w:rsidRDefault="002424AD" w:rsidP="00114256">
      <w:pPr>
        <w:pStyle w:val="ac"/>
        <w:numPr>
          <w:ilvl w:val="0"/>
          <w:numId w:val="18"/>
        </w:numPr>
        <w:spacing w:before="100" w:beforeAutospacing="1"/>
        <w:rPr>
          <w:sz w:val="22"/>
          <w:szCs w:val="22"/>
        </w:rPr>
      </w:pPr>
      <w:r w:rsidRPr="00114256">
        <w:rPr>
          <w:sz w:val="22"/>
          <w:szCs w:val="22"/>
        </w:rPr>
        <w:t xml:space="preserve">Рабочая тетрадь (Activity Book) Английский язык Рабочая тетрадь к учебнику для </w:t>
      </w:r>
      <w:r w:rsidR="00114256" w:rsidRPr="00114256">
        <w:rPr>
          <w:sz w:val="22"/>
          <w:szCs w:val="22"/>
        </w:rPr>
        <w:t>6</w:t>
      </w:r>
      <w:r w:rsidRPr="00114256">
        <w:rPr>
          <w:sz w:val="22"/>
          <w:szCs w:val="22"/>
        </w:rPr>
        <w:t xml:space="preserve"> класса общеобразовательных     учреждений. Москва, «Просвещение», 2008.</w:t>
      </w:r>
    </w:p>
    <w:p w:rsidR="002A7005" w:rsidRPr="00114256" w:rsidRDefault="002A7005" w:rsidP="00114256">
      <w:pPr>
        <w:rPr>
          <w:sz w:val="22"/>
          <w:szCs w:val="22"/>
        </w:rPr>
      </w:pPr>
    </w:p>
    <w:sectPr w:rsidR="002A7005" w:rsidRPr="00114256" w:rsidSect="00423D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EF4" w:rsidRDefault="00905EF4" w:rsidP="002424AD">
      <w:r>
        <w:separator/>
      </w:r>
    </w:p>
  </w:endnote>
  <w:endnote w:type="continuationSeparator" w:id="1">
    <w:p w:rsidR="00905EF4" w:rsidRDefault="00905EF4" w:rsidP="00242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EF4" w:rsidRDefault="00905EF4" w:rsidP="002424AD">
      <w:r>
        <w:separator/>
      </w:r>
    </w:p>
  </w:footnote>
  <w:footnote w:type="continuationSeparator" w:id="1">
    <w:p w:rsidR="00905EF4" w:rsidRDefault="00905EF4" w:rsidP="002424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58460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A57B2E"/>
    <w:multiLevelType w:val="hybridMultilevel"/>
    <w:tmpl w:val="C0E49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D0CE6"/>
    <w:multiLevelType w:val="hybridMultilevel"/>
    <w:tmpl w:val="2ACC2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F48DF"/>
    <w:multiLevelType w:val="hybridMultilevel"/>
    <w:tmpl w:val="CA4EB172"/>
    <w:lvl w:ilvl="0" w:tplc="6F3CEC7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213400"/>
    <w:multiLevelType w:val="hybridMultilevel"/>
    <w:tmpl w:val="1EB0B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86720"/>
    <w:multiLevelType w:val="hybridMultilevel"/>
    <w:tmpl w:val="072EC03E"/>
    <w:lvl w:ilvl="0" w:tplc="205846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F659A4"/>
    <w:multiLevelType w:val="hybridMultilevel"/>
    <w:tmpl w:val="57BC2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12CB4"/>
    <w:multiLevelType w:val="hybridMultilevel"/>
    <w:tmpl w:val="61D0C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84BCB"/>
    <w:multiLevelType w:val="hybridMultilevel"/>
    <w:tmpl w:val="EDBE2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83FBE"/>
    <w:multiLevelType w:val="hybridMultilevel"/>
    <w:tmpl w:val="2C529D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5C00CC8"/>
    <w:multiLevelType w:val="hybridMultilevel"/>
    <w:tmpl w:val="1EAC0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90626"/>
    <w:multiLevelType w:val="hybridMultilevel"/>
    <w:tmpl w:val="83908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2"/>
  </w:num>
  <w:num w:numId="12">
    <w:abstractNumId w:val="10"/>
  </w:num>
  <w:num w:numId="13">
    <w:abstractNumId w:val="4"/>
  </w:num>
  <w:num w:numId="14">
    <w:abstractNumId w:val="5"/>
  </w:num>
  <w:num w:numId="15">
    <w:abstractNumId w:val="2"/>
  </w:num>
  <w:num w:numId="16">
    <w:abstractNumId w:val="9"/>
  </w:num>
  <w:num w:numId="17">
    <w:abstractNumId w:val="8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D89"/>
    <w:rsid w:val="000B6357"/>
    <w:rsid w:val="00114256"/>
    <w:rsid w:val="00207CB9"/>
    <w:rsid w:val="002424AD"/>
    <w:rsid w:val="002A31AA"/>
    <w:rsid w:val="002A7005"/>
    <w:rsid w:val="00385539"/>
    <w:rsid w:val="003E5906"/>
    <w:rsid w:val="00423D89"/>
    <w:rsid w:val="00905EF4"/>
    <w:rsid w:val="00AE65F8"/>
    <w:rsid w:val="00C84260"/>
    <w:rsid w:val="00CE3CF1"/>
    <w:rsid w:val="00D548D7"/>
    <w:rsid w:val="00D7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3D89"/>
    <w:pPr>
      <w:keepNext/>
      <w:shd w:val="clear" w:color="auto" w:fill="FFFFFF"/>
      <w:tabs>
        <w:tab w:val="num" w:pos="0"/>
      </w:tabs>
      <w:suppressAutoHyphens/>
      <w:snapToGrid w:val="0"/>
      <w:jc w:val="center"/>
      <w:outlineLvl w:val="1"/>
    </w:pPr>
    <w:rPr>
      <w:rFonts w:ascii="Verdana" w:eastAsia="Calibri" w:hAnsi="Verdana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23D89"/>
    <w:pPr>
      <w:keepNext/>
      <w:tabs>
        <w:tab w:val="num" w:pos="0"/>
      </w:tabs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3D89"/>
    <w:rPr>
      <w:rFonts w:ascii="Verdana" w:eastAsia="Calibri" w:hAnsi="Verdana" w:cs="Times New Roman"/>
      <w:sz w:val="24"/>
      <w:szCs w:val="20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semiHidden/>
    <w:rsid w:val="00423D89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rmal (Web)"/>
    <w:basedOn w:val="a"/>
    <w:unhideWhenUsed/>
    <w:rsid w:val="00423D89"/>
    <w:pPr>
      <w:suppressAutoHyphens/>
      <w:spacing w:before="280" w:after="280"/>
    </w:pPr>
    <w:rPr>
      <w:lang w:eastAsia="ar-SA"/>
    </w:rPr>
  </w:style>
  <w:style w:type="paragraph" w:styleId="a4">
    <w:name w:val="header"/>
    <w:basedOn w:val="a"/>
    <w:link w:val="a5"/>
    <w:semiHidden/>
    <w:unhideWhenUsed/>
    <w:rsid w:val="00423D8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Верхний колонтитул Знак"/>
    <w:basedOn w:val="a0"/>
    <w:link w:val="a4"/>
    <w:semiHidden/>
    <w:rsid w:val="00423D8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Текст выноски Знак"/>
    <w:basedOn w:val="a0"/>
    <w:link w:val="a7"/>
    <w:semiHidden/>
    <w:rsid w:val="00423D8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semiHidden/>
    <w:unhideWhenUsed/>
    <w:rsid w:val="00423D89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99"/>
    <w:qFormat/>
    <w:rsid w:val="00423D8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423D89"/>
    <w:pPr>
      <w:suppressAutoHyphens/>
      <w:spacing w:before="120"/>
      <w:ind w:firstLine="720"/>
      <w:jc w:val="both"/>
    </w:pPr>
    <w:rPr>
      <w:rFonts w:eastAsia="Calibri"/>
      <w:lang w:eastAsia="ar-SA"/>
    </w:rPr>
  </w:style>
  <w:style w:type="paragraph" w:customStyle="1" w:styleId="31">
    <w:name w:val="Основной текст с отступом 31"/>
    <w:basedOn w:val="a"/>
    <w:rsid w:val="00423D8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">
    <w:name w:val="Абзац списка1"/>
    <w:basedOn w:val="a"/>
    <w:rsid w:val="00423D89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Style4">
    <w:name w:val="Style4"/>
    <w:basedOn w:val="a"/>
    <w:rsid w:val="00423D89"/>
    <w:pPr>
      <w:widowControl w:val="0"/>
      <w:suppressAutoHyphens/>
      <w:autoSpaceDE w:val="0"/>
      <w:spacing w:line="233" w:lineRule="exact"/>
      <w:ind w:firstLine="346"/>
      <w:jc w:val="both"/>
    </w:pPr>
    <w:rPr>
      <w:lang w:eastAsia="ar-SA"/>
    </w:rPr>
  </w:style>
  <w:style w:type="paragraph" w:customStyle="1" w:styleId="10">
    <w:name w:val="Цитата1"/>
    <w:basedOn w:val="a"/>
    <w:rsid w:val="00423D89"/>
    <w:pPr>
      <w:suppressAutoHyphens/>
      <w:ind w:left="2992" w:right="2981"/>
      <w:jc w:val="both"/>
    </w:pPr>
    <w:rPr>
      <w:rFonts w:ascii="Arial" w:hAnsi="Arial"/>
      <w:sz w:val="18"/>
      <w:lang w:eastAsia="ar-SA"/>
    </w:rPr>
  </w:style>
  <w:style w:type="character" w:styleId="aa">
    <w:name w:val="Strong"/>
    <w:basedOn w:val="a0"/>
    <w:qFormat/>
    <w:rsid w:val="00423D89"/>
    <w:rPr>
      <w:b/>
      <w:bCs/>
    </w:rPr>
  </w:style>
  <w:style w:type="character" w:styleId="ab">
    <w:name w:val="Emphasis"/>
    <w:basedOn w:val="a0"/>
    <w:qFormat/>
    <w:rsid w:val="00423D89"/>
    <w:rPr>
      <w:i/>
      <w:iCs/>
    </w:rPr>
  </w:style>
  <w:style w:type="paragraph" w:styleId="ac">
    <w:name w:val="List Paragraph"/>
    <w:basedOn w:val="a"/>
    <w:uiPriority w:val="34"/>
    <w:qFormat/>
    <w:rsid w:val="000B6357"/>
    <w:pPr>
      <w:ind w:left="720"/>
      <w:contextualSpacing/>
    </w:pPr>
  </w:style>
  <w:style w:type="character" w:customStyle="1" w:styleId="a9">
    <w:name w:val="Без интервала Знак"/>
    <w:link w:val="a8"/>
    <w:uiPriority w:val="99"/>
    <w:locked/>
    <w:rsid w:val="002424AD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3">
    <w:name w:val="Основной текст 23"/>
    <w:basedOn w:val="a"/>
    <w:rsid w:val="002424AD"/>
    <w:pPr>
      <w:tabs>
        <w:tab w:val="left" w:pos="8222"/>
      </w:tabs>
      <w:ind w:right="-1759"/>
    </w:pPr>
    <w:rPr>
      <w:sz w:val="28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2424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424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B1BDA-8BC3-42B9-AC13-118C81FC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17189</Words>
  <Characters>97978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dc:description/>
  <cp:lastModifiedBy>Asus</cp:lastModifiedBy>
  <cp:revision>7</cp:revision>
  <dcterms:created xsi:type="dcterms:W3CDTF">2015-09-27T13:56:00Z</dcterms:created>
  <dcterms:modified xsi:type="dcterms:W3CDTF">2017-03-01T05:39:00Z</dcterms:modified>
</cp:coreProperties>
</file>