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8CE" w:rsidRPr="00CB0DE8" w:rsidRDefault="002C58CE" w:rsidP="00CB0D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1"/>
      <w:bookmarkEnd w:id="0"/>
      <w:r w:rsidRPr="00CB0DE8">
        <w:rPr>
          <w:rFonts w:ascii="Times New Roman" w:eastAsia="Times New Roman" w:hAnsi="Times New Roman" w:cs="Times New Roman"/>
          <w:sz w:val="28"/>
          <w:szCs w:val="28"/>
        </w:rPr>
        <w:t>Аннотация</w:t>
      </w:r>
      <w:r w:rsidR="00CC6B67" w:rsidRPr="00CB0D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0DE8">
        <w:rPr>
          <w:rFonts w:ascii="Times New Roman" w:eastAsia="Times New Roman" w:hAnsi="Times New Roman" w:cs="Times New Roman"/>
          <w:sz w:val="28"/>
          <w:szCs w:val="28"/>
        </w:rPr>
        <w:t>к рабоч</w:t>
      </w:r>
      <w:r w:rsidR="00CC6B67" w:rsidRPr="00CB0DE8">
        <w:rPr>
          <w:rFonts w:ascii="Times New Roman" w:eastAsia="Times New Roman" w:hAnsi="Times New Roman" w:cs="Times New Roman"/>
          <w:sz w:val="28"/>
          <w:szCs w:val="28"/>
        </w:rPr>
        <w:t>им программам</w:t>
      </w:r>
    </w:p>
    <w:p w:rsidR="002C58CE" w:rsidRPr="00CB0DE8" w:rsidRDefault="002C58CE" w:rsidP="00CB0D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0DE8">
        <w:rPr>
          <w:rFonts w:ascii="Times New Roman" w:eastAsia="Times New Roman" w:hAnsi="Times New Roman" w:cs="Times New Roman"/>
          <w:sz w:val="28"/>
          <w:szCs w:val="28"/>
        </w:rPr>
        <w:t>по физике 7</w:t>
      </w:r>
      <w:r w:rsidR="00CC6B67" w:rsidRPr="00CB0D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0DE8">
        <w:rPr>
          <w:rFonts w:ascii="Times New Roman" w:eastAsia="Times New Roman" w:hAnsi="Times New Roman" w:cs="Times New Roman"/>
          <w:sz w:val="28"/>
          <w:szCs w:val="28"/>
        </w:rPr>
        <w:t>-</w:t>
      </w:r>
      <w:r w:rsidR="00CC6B67" w:rsidRPr="00CB0D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0DE8">
        <w:rPr>
          <w:rFonts w:ascii="Times New Roman" w:eastAsia="Times New Roman" w:hAnsi="Times New Roman" w:cs="Times New Roman"/>
          <w:sz w:val="28"/>
          <w:szCs w:val="28"/>
        </w:rPr>
        <w:t>9 классы.</w:t>
      </w:r>
    </w:p>
    <w:p w:rsidR="00CC6B67" w:rsidRPr="00CB0DE8" w:rsidRDefault="00CC6B67" w:rsidP="00CB0DE8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DE8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разработана на основе ФЗ РФ от 29.12.12 №273 «Об Образовании РФ», федерального компонента государственного стандарта общего образования, </w:t>
      </w:r>
      <w:r w:rsidRPr="00CB0DE8">
        <w:rPr>
          <w:rFonts w:ascii="Times New Roman" w:hAnsi="Times New Roman" w:cs="Times New Roman"/>
          <w:sz w:val="28"/>
          <w:szCs w:val="28"/>
        </w:rPr>
        <w:t>примерной программы основного общего образования по химии, базисного учебного плана 2004 г</w:t>
      </w:r>
      <w:r w:rsidRPr="00CB0D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B0DE8">
        <w:rPr>
          <w:rFonts w:ascii="Times New Roman" w:hAnsi="Times New Roman" w:cs="Times New Roman"/>
          <w:sz w:val="28"/>
          <w:szCs w:val="28"/>
        </w:rPr>
        <w:t xml:space="preserve">авторской программы «Физика 7-9 классы» (авторы  </w:t>
      </w:r>
      <w:proofErr w:type="spellStart"/>
      <w:r w:rsidRPr="00CB0DE8">
        <w:rPr>
          <w:rFonts w:ascii="Times New Roman" w:hAnsi="Times New Roman" w:cs="Times New Roman"/>
          <w:sz w:val="28"/>
          <w:szCs w:val="28"/>
        </w:rPr>
        <w:t>Е.М.Гутник</w:t>
      </w:r>
      <w:proofErr w:type="spellEnd"/>
      <w:r w:rsidRPr="00CB0D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0DE8">
        <w:rPr>
          <w:rFonts w:ascii="Times New Roman" w:hAnsi="Times New Roman" w:cs="Times New Roman"/>
          <w:sz w:val="28"/>
          <w:szCs w:val="28"/>
        </w:rPr>
        <w:t>А.В.Перышкин</w:t>
      </w:r>
      <w:proofErr w:type="spellEnd"/>
      <w:r w:rsidRPr="00CB0DE8">
        <w:rPr>
          <w:rFonts w:ascii="Times New Roman" w:hAnsi="Times New Roman" w:cs="Times New Roman"/>
          <w:sz w:val="28"/>
          <w:szCs w:val="28"/>
        </w:rPr>
        <w:t xml:space="preserve">), </w:t>
      </w:r>
      <w:r w:rsidRPr="00CB0DE8">
        <w:rPr>
          <w:rFonts w:ascii="Times New Roman" w:eastAsia="Times New Roman" w:hAnsi="Times New Roman" w:cs="Times New Roman"/>
          <w:sz w:val="28"/>
          <w:szCs w:val="28"/>
        </w:rPr>
        <w:t xml:space="preserve"> Положения «О </w:t>
      </w:r>
      <w:r w:rsidR="003D63F7">
        <w:rPr>
          <w:rFonts w:ascii="Times New Roman" w:eastAsia="Times New Roman" w:hAnsi="Times New Roman" w:cs="Times New Roman"/>
          <w:sz w:val="28"/>
          <w:szCs w:val="28"/>
        </w:rPr>
        <w:t>рабочей программе МБОУ «</w:t>
      </w:r>
      <w:proofErr w:type="spellStart"/>
      <w:r w:rsidR="003D63F7">
        <w:rPr>
          <w:rFonts w:ascii="Times New Roman" w:eastAsia="Times New Roman" w:hAnsi="Times New Roman" w:cs="Times New Roman"/>
          <w:sz w:val="28"/>
          <w:szCs w:val="28"/>
        </w:rPr>
        <w:t>Жеблахтин</w:t>
      </w:r>
      <w:r w:rsidRPr="00CB0DE8">
        <w:rPr>
          <w:rFonts w:ascii="Times New Roman" w:eastAsia="Times New Roman" w:hAnsi="Times New Roman" w:cs="Times New Roman"/>
          <w:sz w:val="28"/>
          <w:szCs w:val="28"/>
        </w:rPr>
        <w:t>ской</w:t>
      </w:r>
      <w:proofErr w:type="spellEnd"/>
      <w:r w:rsidRPr="00CB0DE8">
        <w:rPr>
          <w:rFonts w:ascii="Times New Roman" w:eastAsia="Times New Roman" w:hAnsi="Times New Roman" w:cs="Times New Roman"/>
          <w:sz w:val="28"/>
          <w:szCs w:val="28"/>
        </w:rPr>
        <w:t xml:space="preserve"> СОШ».</w:t>
      </w:r>
    </w:p>
    <w:p w:rsidR="003C7E01" w:rsidRPr="00CB0DE8" w:rsidRDefault="003C7E01" w:rsidP="00CB0DE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B0DE8">
        <w:rPr>
          <w:rFonts w:ascii="Times New Roman" w:hAnsi="Times New Roman" w:cs="Times New Roman"/>
          <w:b/>
          <w:i/>
          <w:sz w:val="28"/>
          <w:szCs w:val="28"/>
        </w:rPr>
        <w:t>Учебно-методический комплект.</w:t>
      </w:r>
    </w:p>
    <w:p w:rsidR="003C7E01" w:rsidRPr="00CB0DE8" w:rsidRDefault="003C7E01" w:rsidP="00CB0DE8">
      <w:pPr>
        <w:pStyle w:val="a4"/>
        <w:numPr>
          <w:ilvl w:val="1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B0DE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B0DE8">
        <w:rPr>
          <w:rFonts w:ascii="Times New Roman" w:hAnsi="Times New Roman" w:cs="Times New Roman"/>
          <w:sz w:val="28"/>
          <w:szCs w:val="28"/>
        </w:rPr>
        <w:t>Перышкин</w:t>
      </w:r>
      <w:proofErr w:type="spellEnd"/>
      <w:r w:rsidRPr="00CB0DE8">
        <w:rPr>
          <w:rFonts w:ascii="Times New Roman" w:hAnsi="Times New Roman" w:cs="Times New Roman"/>
          <w:sz w:val="28"/>
          <w:szCs w:val="28"/>
        </w:rPr>
        <w:t xml:space="preserve"> А. В. Физика. 7 </w:t>
      </w:r>
      <w:proofErr w:type="spellStart"/>
      <w:r w:rsidRPr="00CB0DE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B0DE8">
        <w:rPr>
          <w:rFonts w:ascii="Times New Roman" w:hAnsi="Times New Roman" w:cs="Times New Roman"/>
          <w:sz w:val="28"/>
          <w:szCs w:val="28"/>
        </w:rPr>
        <w:t>.: Учебник</w:t>
      </w:r>
      <w:proofErr w:type="gramStart"/>
      <w:r w:rsidRPr="00CB0DE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B0D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0DE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B0DE8">
        <w:rPr>
          <w:rFonts w:ascii="Times New Roman" w:hAnsi="Times New Roman" w:cs="Times New Roman"/>
          <w:sz w:val="28"/>
          <w:szCs w:val="28"/>
        </w:rPr>
        <w:t>ля общеобразовательных учреждений. М.: Дрофа, 2009</w:t>
      </w:r>
    </w:p>
    <w:p w:rsidR="00765CFA" w:rsidRPr="00CB0DE8" w:rsidRDefault="00765CFA" w:rsidP="00CB0DE8">
      <w:pPr>
        <w:pStyle w:val="a4"/>
        <w:numPr>
          <w:ilvl w:val="1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B0DE8">
        <w:rPr>
          <w:rFonts w:ascii="Times New Roman" w:eastAsia="Times New Roman" w:hAnsi="Times New Roman" w:cs="Times New Roman"/>
          <w:sz w:val="28"/>
          <w:szCs w:val="28"/>
        </w:rPr>
        <w:t>Перышкин</w:t>
      </w:r>
      <w:proofErr w:type="spellEnd"/>
      <w:r w:rsidRPr="00CB0DE8">
        <w:rPr>
          <w:rFonts w:ascii="Times New Roman" w:eastAsia="Times New Roman" w:hAnsi="Times New Roman" w:cs="Times New Roman"/>
          <w:sz w:val="28"/>
          <w:szCs w:val="28"/>
        </w:rPr>
        <w:t xml:space="preserve"> А. В. Физика. 8 </w:t>
      </w:r>
      <w:proofErr w:type="spellStart"/>
      <w:r w:rsidRPr="00CB0DE8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CB0DE8">
        <w:rPr>
          <w:rFonts w:ascii="Times New Roman" w:eastAsia="Times New Roman" w:hAnsi="Times New Roman" w:cs="Times New Roman"/>
          <w:sz w:val="28"/>
          <w:szCs w:val="28"/>
        </w:rPr>
        <w:t>.: Учебник</w:t>
      </w:r>
      <w:proofErr w:type="gramStart"/>
      <w:r w:rsidRPr="00CB0DE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CB0D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B0DE8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CB0DE8">
        <w:rPr>
          <w:rFonts w:ascii="Times New Roman" w:eastAsia="Times New Roman" w:hAnsi="Times New Roman" w:cs="Times New Roman"/>
          <w:sz w:val="28"/>
          <w:szCs w:val="28"/>
        </w:rPr>
        <w:t>ля общеобразовательных учреждений. М.: Дрофа, 2004</w:t>
      </w:r>
    </w:p>
    <w:p w:rsidR="00765CFA" w:rsidRPr="00CB0DE8" w:rsidRDefault="00765CFA" w:rsidP="00CB0DE8">
      <w:pPr>
        <w:pStyle w:val="a4"/>
        <w:numPr>
          <w:ilvl w:val="1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B0DE8">
        <w:rPr>
          <w:rFonts w:ascii="Times New Roman" w:hAnsi="Times New Roman" w:cs="Times New Roman"/>
          <w:sz w:val="28"/>
          <w:szCs w:val="28"/>
        </w:rPr>
        <w:t xml:space="preserve">Физика. 9 </w:t>
      </w:r>
      <w:proofErr w:type="spellStart"/>
      <w:r w:rsidRPr="00CB0DE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B0DE8">
        <w:rPr>
          <w:rFonts w:ascii="Times New Roman" w:hAnsi="Times New Roman" w:cs="Times New Roman"/>
          <w:sz w:val="28"/>
          <w:szCs w:val="28"/>
        </w:rPr>
        <w:t>.: учеб</w:t>
      </w:r>
      <w:proofErr w:type="gramStart"/>
      <w:r w:rsidRPr="00CB0DE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B0D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0DE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B0DE8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Pr="00CB0DE8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CB0DE8">
        <w:rPr>
          <w:rFonts w:ascii="Times New Roman" w:hAnsi="Times New Roman" w:cs="Times New Roman"/>
          <w:sz w:val="28"/>
          <w:szCs w:val="28"/>
        </w:rPr>
        <w:t xml:space="preserve">. учреждений. / А.В. </w:t>
      </w:r>
      <w:proofErr w:type="spellStart"/>
      <w:r w:rsidRPr="00CB0DE8">
        <w:rPr>
          <w:rFonts w:ascii="Times New Roman" w:hAnsi="Times New Roman" w:cs="Times New Roman"/>
          <w:sz w:val="28"/>
          <w:szCs w:val="28"/>
        </w:rPr>
        <w:t>Пёрышкин</w:t>
      </w:r>
      <w:proofErr w:type="spellEnd"/>
      <w:r w:rsidRPr="00CB0DE8">
        <w:rPr>
          <w:rFonts w:ascii="Times New Roman" w:hAnsi="Times New Roman" w:cs="Times New Roman"/>
          <w:sz w:val="28"/>
          <w:szCs w:val="28"/>
        </w:rPr>
        <w:t xml:space="preserve">, Е.М. </w:t>
      </w:r>
      <w:proofErr w:type="spellStart"/>
      <w:r w:rsidRPr="00CB0DE8">
        <w:rPr>
          <w:rFonts w:ascii="Times New Roman" w:hAnsi="Times New Roman" w:cs="Times New Roman"/>
          <w:sz w:val="28"/>
          <w:szCs w:val="28"/>
        </w:rPr>
        <w:t>Гутник</w:t>
      </w:r>
      <w:proofErr w:type="spellEnd"/>
      <w:r w:rsidRPr="00CB0DE8">
        <w:rPr>
          <w:rFonts w:ascii="Times New Roman" w:hAnsi="Times New Roman" w:cs="Times New Roman"/>
          <w:sz w:val="28"/>
          <w:szCs w:val="28"/>
        </w:rPr>
        <w:t xml:space="preserve"> – 13-е изд., </w:t>
      </w:r>
      <w:proofErr w:type="spellStart"/>
      <w:r w:rsidRPr="00CB0DE8">
        <w:rPr>
          <w:rFonts w:ascii="Times New Roman" w:hAnsi="Times New Roman" w:cs="Times New Roman"/>
          <w:sz w:val="28"/>
          <w:szCs w:val="28"/>
        </w:rPr>
        <w:t>дораб</w:t>
      </w:r>
      <w:proofErr w:type="spellEnd"/>
      <w:r w:rsidRPr="00CB0DE8">
        <w:rPr>
          <w:rFonts w:ascii="Times New Roman" w:hAnsi="Times New Roman" w:cs="Times New Roman"/>
          <w:sz w:val="28"/>
          <w:szCs w:val="28"/>
        </w:rPr>
        <w:t>. – М.: Дрофа, 2008</w:t>
      </w:r>
    </w:p>
    <w:p w:rsidR="003C7E01" w:rsidRPr="00CB0DE8" w:rsidRDefault="003C7E01" w:rsidP="00CB0DE8">
      <w:pPr>
        <w:pStyle w:val="a4"/>
        <w:numPr>
          <w:ilvl w:val="1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B0DE8">
        <w:rPr>
          <w:rFonts w:ascii="Times New Roman" w:hAnsi="Times New Roman" w:cs="Times New Roman"/>
          <w:sz w:val="28"/>
          <w:szCs w:val="28"/>
        </w:rPr>
        <w:t>Дидактические материалы «Физика-7» А.Е.Марон, Е.А.Марон, Дрофа, М.-2010</w:t>
      </w:r>
    </w:p>
    <w:p w:rsidR="003C7E01" w:rsidRPr="00CB0DE8" w:rsidRDefault="003C7E01" w:rsidP="00CB0DE8">
      <w:pPr>
        <w:pStyle w:val="a4"/>
        <w:numPr>
          <w:ilvl w:val="1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B0DE8">
        <w:rPr>
          <w:rFonts w:ascii="Times New Roman" w:hAnsi="Times New Roman" w:cs="Times New Roman"/>
          <w:sz w:val="28"/>
          <w:szCs w:val="28"/>
        </w:rPr>
        <w:t xml:space="preserve">Физика. 7 класс. Задачник для общеобразовательных учреждений / </w:t>
      </w:r>
      <w:proofErr w:type="spellStart"/>
      <w:r w:rsidRPr="00CB0DE8">
        <w:rPr>
          <w:rFonts w:ascii="Times New Roman" w:hAnsi="Times New Roman" w:cs="Times New Roman"/>
          <w:sz w:val="28"/>
          <w:szCs w:val="28"/>
        </w:rPr>
        <w:t>Л.Е.Генденштейн</w:t>
      </w:r>
      <w:proofErr w:type="spellEnd"/>
      <w:r w:rsidRPr="00CB0D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0DE8">
        <w:rPr>
          <w:rFonts w:ascii="Times New Roman" w:hAnsi="Times New Roman" w:cs="Times New Roman"/>
          <w:sz w:val="28"/>
          <w:szCs w:val="28"/>
        </w:rPr>
        <w:t>Л.А.Кирик</w:t>
      </w:r>
      <w:proofErr w:type="spellEnd"/>
      <w:r w:rsidRPr="00CB0D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0DE8">
        <w:rPr>
          <w:rFonts w:ascii="Times New Roman" w:hAnsi="Times New Roman" w:cs="Times New Roman"/>
          <w:sz w:val="28"/>
          <w:szCs w:val="28"/>
        </w:rPr>
        <w:t>И.М.Гельфгат</w:t>
      </w:r>
      <w:proofErr w:type="spellEnd"/>
      <w:r w:rsidRPr="00CB0DE8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CB0DE8">
        <w:rPr>
          <w:rFonts w:ascii="Times New Roman" w:hAnsi="Times New Roman" w:cs="Times New Roman"/>
          <w:sz w:val="28"/>
          <w:szCs w:val="28"/>
        </w:rPr>
        <w:t>—М</w:t>
      </w:r>
      <w:proofErr w:type="gramEnd"/>
      <w:r w:rsidRPr="00CB0DE8">
        <w:rPr>
          <w:rFonts w:ascii="Times New Roman" w:hAnsi="Times New Roman" w:cs="Times New Roman"/>
          <w:sz w:val="28"/>
          <w:szCs w:val="28"/>
        </w:rPr>
        <w:t>немозина,М.-2011</w:t>
      </w:r>
    </w:p>
    <w:p w:rsidR="003C7E01" w:rsidRPr="00CB0DE8" w:rsidRDefault="003C7E01" w:rsidP="00CB0DE8">
      <w:pPr>
        <w:pStyle w:val="a4"/>
        <w:numPr>
          <w:ilvl w:val="1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0DE8">
        <w:rPr>
          <w:rFonts w:ascii="Times New Roman" w:hAnsi="Times New Roman" w:cs="Times New Roman"/>
          <w:sz w:val="28"/>
          <w:szCs w:val="28"/>
        </w:rPr>
        <w:t>Лукашик</w:t>
      </w:r>
      <w:proofErr w:type="spellEnd"/>
      <w:r w:rsidRPr="00CB0DE8">
        <w:rPr>
          <w:rFonts w:ascii="Times New Roman" w:hAnsi="Times New Roman" w:cs="Times New Roman"/>
          <w:sz w:val="28"/>
          <w:szCs w:val="28"/>
        </w:rPr>
        <w:t xml:space="preserve"> В. И., Иванова Е.В. Сборник задач по физике: Учеб пособие для учащихся 7-8 </w:t>
      </w:r>
      <w:proofErr w:type="spellStart"/>
      <w:r w:rsidRPr="00CB0DE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B0DE8">
        <w:rPr>
          <w:rFonts w:ascii="Times New Roman" w:hAnsi="Times New Roman" w:cs="Times New Roman"/>
          <w:sz w:val="28"/>
          <w:szCs w:val="28"/>
        </w:rPr>
        <w:t>. сред</w:t>
      </w:r>
      <w:proofErr w:type="gramStart"/>
      <w:r w:rsidRPr="00CB0DE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B0D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B0DE8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CB0DE8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CB0DE8">
        <w:rPr>
          <w:rFonts w:ascii="Times New Roman" w:hAnsi="Times New Roman" w:cs="Times New Roman"/>
          <w:sz w:val="28"/>
          <w:szCs w:val="28"/>
        </w:rPr>
        <w:t>. – М.: Просвещение, 2011</w:t>
      </w:r>
    </w:p>
    <w:p w:rsidR="003C7E01" w:rsidRPr="00CB0DE8" w:rsidRDefault="003C7E01" w:rsidP="00CB0DE8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7E01" w:rsidRPr="00CB0DE8" w:rsidRDefault="003C7E01" w:rsidP="00CB0DE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0D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Изучение физики на ступени основного общего образования направлено на достижение следующих целей:</w:t>
      </w:r>
    </w:p>
    <w:p w:rsidR="003C7E01" w:rsidRPr="00CB0DE8" w:rsidRDefault="003C7E01" w:rsidP="00CB0DE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B0DE8">
        <w:rPr>
          <w:rFonts w:ascii="Times New Roman" w:hAnsi="Times New Roman" w:cs="Times New Roman"/>
          <w:sz w:val="28"/>
          <w:szCs w:val="28"/>
        </w:rPr>
        <w:t>• освоение знаний о механических, тепловых, электромагнитных и квантовых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3C7E01" w:rsidRPr="00CB0DE8" w:rsidRDefault="003C7E01" w:rsidP="00CB0DE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B0DE8">
        <w:rPr>
          <w:rFonts w:ascii="Times New Roman" w:hAnsi="Times New Roman" w:cs="Times New Roman"/>
          <w:sz w:val="28"/>
          <w:szCs w:val="28"/>
        </w:rPr>
        <w:t xml:space="preserve">• овладение умениями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</w:t>
      </w:r>
    </w:p>
    <w:p w:rsidR="003C7E01" w:rsidRPr="00CB0DE8" w:rsidRDefault="003C7E01" w:rsidP="00CB0DE8">
      <w:pPr>
        <w:pStyle w:val="a4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B0DE8">
        <w:rPr>
          <w:rFonts w:ascii="Times New Roman" w:hAnsi="Times New Roman" w:cs="Times New Roman"/>
          <w:sz w:val="28"/>
          <w:szCs w:val="28"/>
        </w:rPr>
        <w:t>применение полученные знаний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</w:p>
    <w:p w:rsidR="003C7E01" w:rsidRPr="00CB0DE8" w:rsidRDefault="003C7E01" w:rsidP="00CB0DE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B0DE8">
        <w:rPr>
          <w:rFonts w:ascii="Times New Roman" w:hAnsi="Times New Roman" w:cs="Times New Roman"/>
          <w:sz w:val="28"/>
          <w:szCs w:val="28"/>
        </w:rPr>
        <w:t>• развитие 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</w:p>
    <w:p w:rsidR="003C7E01" w:rsidRPr="00CB0DE8" w:rsidRDefault="003C7E01" w:rsidP="00CB0DE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B0DE8">
        <w:rPr>
          <w:rFonts w:ascii="Times New Roman" w:hAnsi="Times New Roman" w:cs="Times New Roman"/>
          <w:sz w:val="28"/>
          <w:szCs w:val="28"/>
        </w:rPr>
        <w:t>• воспитание 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:rsidR="003C7E01" w:rsidRPr="00CB0DE8" w:rsidRDefault="003C7E01" w:rsidP="00CB0DE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B0DE8">
        <w:rPr>
          <w:rFonts w:ascii="Times New Roman" w:hAnsi="Times New Roman" w:cs="Times New Roman"/>
          <w:sz w:val="28"/>
          <w:szCs w:val="28"/>
        </w:rPr>
        <w:lastRenderedPageBreak/>
        <w:t>• применение полученных знаний и умений для решения практических задач повседневной жизни, для обеспечения безопасности своей жизни, рационального природопользования и охраны окружающей среды.</w:t>
      </w:r>
    </w:p>
    <w:p w:rsidR="003C7E01" w:rsidRPr="00CB0DE8" w:rsidRDefault="003C7E01" w:rsidP="00CB0DE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CC6B67" w:rsidRPr="00CB0DE8" w:rsidRDefault="00CC6B67" w:rsidP="00CB0D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0DE8">
        <w:rPr>
          <w:rFonts w:ascii="Times New Roman" w:eastAsia="Times New Roman" w:hAnsi="Times New Roman" w:cs="Times New Roman"/>
          <w:sz w:val="28"/>
          <w:szCs w:val="28"/>
        </w:rPr>
        <w:t>Место предмета в учебном плане</w:t>
      </w:r>
    </w:p>
    <w:p w:rsidR="00CC6B67" w:rsidRPr="00CB0DE8" w:rsidRDefault="00CC6B67" w:rsidP="00CB0D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0DE8">
        <w:rPr>
          <w:rFonts w:ascii="Times New Roman" w:eastAsia="Times New Roman" w:hAnsi="Times New Roman" w:cs="Times New Roman"/>
          <w:sz w:val="28"/>
          <w:szCs w:val="28"/>
        </w:rPr>
        <w:t>Федеральный базисный учебный план для общеобразовательных учреждений РФ отводит 210 ч для обязательного изучения физики на базовом уровне в 7–</w:t>
      </w:r>
      <w:r w:rsidR="00765CFA" w:rsidRPr="00CB0DE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B0DE8">
        <w:rPr>
          <w:rFonts w:ascii="Times New Roman" w:eastAsia="Times New Roman" w:hAnsi="Times New Roman" w:cs="Times New Roman"/>
          <w:sz w:val="28"/>
          <w:szCs w:val="28"/>
        </w:rPr>
        <w:t xml:space="preserve"> классах: по 70 час в 7</w:t>
      </w:r>
      <w:r w:rsidR="00765CFA" w:rsidRPr="00CB0D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0DE8">
        <w:rPr>
          <w:rFonts w:ascii="Times New Roman" w:eastAsia="Times New Roman" w:hAnsi="Times New Roman" w:cs="Times New Roman"/>
          <w:sz w:val="28"/>
          <w:szCs w:val="28"/>
        </w:rPr>
        <w:t xml:space="preserve">классе, и 68 час в 9 классе из расчета 2 ч в неделю. </w:t>
      </w:r>
    </w:p>
    <w:p w:rsidR="003C7E01" w:rsidRPr="00CB0DE8" w:rsidRDefault="003C7E01" w:rsidP="00CB0DE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B0DE8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Учебно-тематический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856"/>
        <w:gridCol w:w="6056"/>
        <w:gridCol w:w="993"/>
      </w:tblGrid>
      <w:tr w:rsidR="003C7E01" w:rsidRPr="00CB0DE8" w:rsidTr="006403B7">
        <w:trPr>
          <w:trHeight w:val="562"/>
        </w:trPr>
        <w:tc>
          <w:tcPr>
            <w:tcW w:w="1384" w:type="dxa"/>
          </w:tcPr>
          <w:p w:rsidR="003C7E01" w:rsidRPr="00CB0DE8" w:rsidRDefault="003C7E01" w:rsidP="00CB0D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B0D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856" w:type="dxa"/>
          </w:tcPr>
          <w:p w:rsidR="003C7E01" w:rsidRPr="00CB0DE8" w:rsidRDefault="003C7E01" w:rsidP="00CB0D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B0D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B0D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CB0D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CB0D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56" w:type="dxa"/>
          </w:tcPr>
          <w:p w:rsidR="003C7E01" w:rsidRPr="00CB0DE8" w:rsidRDefault="003C7E01" w:rsidP="00CB0D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B0D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993" w:type="dxa"/>
          </w:tcPr>
          <w:p w:rsidR="003C7E01" w:rsidRPr="00CB0DE8" w:rsidRDefault="003C7E01" w:rsidP="00CB0D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B0D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 часов</w:t>
            </w:r>
          </w:p>
        </w:tc>
      </w:tr>
      <w:tr w:rsidR="00765CFA" w:rsidRPr="00CB0DE8" w:rsidTr="00CB0DE8">
        <w:trPr>
          <w:trHeight w:val="408"/>
        </w:trPr>
        <w:tc>
          <w:tcPr>
            <w:tcW w:w="1384" w:type="dxa"/>
            <w:vMerge w:val="restart"/>
          </w:tcPr>
          <w:p w:rsidR="00765CFA" w:rsidRPr="00CB0DE8" w:rsidRDefault="00765CFA" w:rsidP="00CB0D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B0DE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 класс</w:t>
            </w:r>
          </w:p>
        </w:tc>
        <w:tc>
          <w:tcPr>
            <w:tcW w:w="856" w:type="dxa"/>
          </w:tcPr>
          <w:p w:rsidR="00765CFA" w:rsidRPr="00CB0DE8" w:rsidRDefault="00CB0DE8" w:rsidP="00CB0D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B0DE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056" w:type="dxa"/>
          </w:tcPr>
          <w:p w:rsidR="00765CFA" w:rsidRPr="00CB0DE8" w:rsidRDefault="00765CFA" w:rsidP="00CB0DE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DE8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993" w:type="dxa"/>
          </w:tcPr>
          <w:p w:rsidR="00765CFA" w:rsidRPr="00CB0DE8" w:rsidRDefault="00765CFA" w:rsidP="00CB0DE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D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65CFA" w:rsidRPr="00CB0DE8" w:rsidTr="006403B7">
        <w:trPr>
          <w:trHeight w:val="562"/>
        </w:trPr>
        <w:tc>
          <w:tcPr>
            <w:tcW w:w="1384" w:type="dxa"/>
            <w:vMerge/>
          </w:tcPr>
          <w:p w:rsidR="00765CFA" w:rsidRPr="00CB0DE8" w:rsidRDefault="00765CFA" w:rsidP="00CB0D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6" w:type="dxa"/>
          </w:tcPr>
          <w:p w:rsidR="00765CFA" w:rsidRPr="00CB0DE8" w:rsidRDefault="00CB0DE8" w:rsidP="00CB0D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B0DE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056" w:type="dxa"/>
          </w:tcPr>
          <w:p w:rsidR="00765CFA" w:rsidRPr="00CB0DE8" w:rsidRDefault="00765CFA" w:rsidP="00CB0DE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DE8">
              <w:rPr>
                <w:rFonts w:ascii="Times New Roman" w:hAnsi="Times New Roman" w:cs="Times New Roman"/>
                <w:sz w:val="28"/>
                <w:szCs w:val="28"/>
              </w:rPr>
              <w:t>Первоначальные сведения о строении вещества</w:t>
            </w:r>
          </w:p>
        </w:tc>
        <w:tc>
          <w:tcPr>
            <w:tcW w:w="993" w:type="dxa"/>
          </w:tcPr>
          <w:p w:rsidR="00765CFA" w:rsidRPr="00CB0DE8" w:rsidRDefault="00765CFA" w:rsidP="00CB0DE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D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65CFA" w:rsidRPr="00CB0DE8" w:rsidTr="00CB0DE8">
        <w:trPr>
          <w:trHeight w:val="324"/>
        </w:trPr>
        <w:tc>
          <w:tcPr>
            <w:tcW w:w="1384" w:type="dxa"/>
            <w:vMerge/>
          </w:tcPr>
          <w:p w:rsidR="00765CFA" w:rsidRPr="00CB0DE8" w:rsidRDefault="00765CFA" w:rsidP="00CB0D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6" w:type="dxa"/>
          </w:tcPr>
          <w:p w:rsidR="00765CFA" w:rsidRPr="00CB0DE8" w:rsidRDefault="00CB0DE8" w:rsidP="00CB0D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B0DE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056" w:type="dxa"/>
          </w:tcPr>
          <w:p w:rsidR="00765CFA" w:rsidRPr="00CB0DE8" w:rsidRDefault="00765CFA" w:rsidP="00CB0DE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DE8">
              <w:rPr>
                <w:rFonts w:ascii="Times New Roman" w:hAnsi="Times New Roman" w:cs="Times New Roman"/>
                <w:sz w:val="28"/>
                <w:szCs w:val="28"/>
              </w:rPr>
              <w:t>Взаимодействие тел</w:t>
            </w:r>
          </w:p>
        </w:tc>
        <w:tc>
          <w:tcPr>
            <w:tcW w:w="993" w:type="dxa"/>
          </w:tcPr>
          <w:p w:rsidR="00765CFA" w:rsidRPr="00CB0DE8" w:rsidRDefault="00765CFA" w:rsidP="00CB0DE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DE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765CFA" w:rsidRPr="00CB0DE8" w:rsidTr="00CB0DE8">
        <w:trPr>
          <w:trHeight w:val="427"/>
        </w:trPr>
        <w:tc>
          <w:tcPr>
            <w:tcW w:w="1384" w:type="dxa"/>
            <w:vMerge/>
          </w:tcPr>
          <w:p w:rsidR="00765CFA" w:rsidRPr="00CB0DE8" w:rsidRDefault="00765CFA" w:rsidP="00CB0D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6" w:type="dxa"/>
          </w:tcPr>
          <w:p w:rsidR="00765CFA" w:rsidRPr="00CB0DE8" w:rsidRDefault="00CB0DE8" w:rsidP="00CB0D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B0DE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6056" w:type="dxa"/>
          </w:tcPr>
          <w:p w:rsidR="00765CFA" w:rsidRPr="00CB0DE8" w:rsidRDefault="00765CFA" w:rsidP="00CB0DE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DE8">
              <w:rPr>
                <w:rFonts w:ascii="Times New Roman" w:hAnsi="Times New Roman" w:cs="Times New Roman"/>
                <w:sz w:val="28"/>
                <w:szCs w:val="28"/>
              </w:rPr>
              <w:t>Давление твердых тел, газов, жидкостей</w:t>
            </w:r>
          </w:p>
        </w:tc>
        <w:tc>
          <w:tcPr>
            <w:tcW w:w="993" w:type="dxa"/>
          </w:tcPr>
          <w:p w:rsidR="00765CFA" w:rsidRPr="00CB0DE8" w:rsidRDefault="00765CFA" w:rsidP="00CB0DE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DE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765CFA" w:rsidRPr="00CB0DE8" w:rsidTr="00CB0DE8">
        <w:trPr>
          <w:trHeight w:val="405"/>
        </w:trPr>
        <w:tc>
          <w:tcPr>
            <w:tcW w:w="1384" w:type="dxa"/>
            <w:vMerge/>
          </w:tcPr>
          <w:p w:rsidR="00765CFA" w:rsidRPr="00CB0DE8" w:rsidRDefault="00765CFA" w:rsidP="00CB0D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6" w:type="dxa"/>
          </w:tcPr>
          <w:p w:rsidR="00765CFA" w:rsidRPr="00CB0DE8" w:rsidRDefault="00CB0DE8" w:rsidP="00CB0D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B0DE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6056" w:type="dxa"/>
          </w:tcPr>
          <w:p w:rsidR="00765CFA" w:rsidRPr="00CB0DE8" w:rsidRDefault="00765CFA" w:rsidP="00CB0DE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DE8">
              <w:rPr>
                <w:rFonts w:ascii="Times New Roman" w:hAnsi="Times New Roman" w:cs="Times New Roman"/>
                <w:sz w:val="28"/>
                <w:szCs w:val="28"/>
              </w:rPr>
              <w:t>Работа и мощность. Энергия</w:t>
            </w:r>
          </w:p>
        </w:tc>
        <w:tc>
          <w:tcPr>
            <w:tcW w:w="993" w:type="dxa"/>
          </w:tcPr>
          <w:p w:rsidR="00765CFA" w:rsidRPr="00CB0DE8" w:rsidRDefault="00765CFA" w:rsidP="00CB0DE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DE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765CFA" w:rsidRPr="00CB0DE8" w:rsidTr="00CB0DE8">
        <w:trPr>
          <w:trHeight w:val="399"/>
        </w:trPr>
        <w:tc>
          <w:tcPr>
            <w:tcW w:w="1384" w:type="dxa"/>
            <w:vMerge/>
          </w:tcPr>
          <w:p w:rsidR="00765CFA" w:rsidRPr="00CB0DE8" w:rsidRDefault="00765CFA" w:rsidP="00CB0D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6" w:type="dxa"/>
          </w:tcPr>
          <w:p w:rsidR="00765CFA" w:rsidRPr="00CB0DE8" w:rsidRDefault="00CB0DE8" w:rsidP="00CB0D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B0DE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6056" w:type="dxa"/>
          </w:tcPr>
          <w:p w:rsidR="00765CFA" w:rsidRPr="00CB0DE8" w:rsidRDefault="00765CFA" w:rsidP="00CB0DE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DE8">
              <w:rPr>
                <w:rFonts w:ascii="Times New Roman" w:hAnsi="Times New Roman" w:cs="Times New Roman"/>
                <w:sz w:val="28"/>
                <w:szCs w:val="28"/>
              </w:rPr>
              <w:t>Повторение курса физики 7 класса</w:t>
            </w:r>
          </w:p>
        </w:tc>
        <w:tc>
          <w:tcPr>
            <w:tcW w:w="993" w:type="dxa"/>
          </w:tcPr>
          <w:p w:rsidR="00765CFA" w:rsidRPr="00CB0DE8" w:rsidRDefault="00765CFA" w:rsidP="00CB0DE8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D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65CFA" w:rsidRPr="00CB0DE8" w:rsidTr="00CB0DE8">
        <w:trPr>
          <w:trHeight w:val="445"/>
        </w:trPr>
        <w:tc>
          <w:tcPr>
            <w:tcW w:w="1384" w:type="dxa"/>
            <w:vMerge/>
          </w:tcPr>
          <w:p w:rsidR="00765CFA" w:rsidRPr="00CB0DE8" w:rsidRDefault="00765CFA" w:rsidP="00CB0D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6" w:type="dxa"/>
          </w:tcPr>
          <w:p w:rsidR="00765CFA" w:rsidRPr="00CB0DE8" w:rsidRDefault="00765CFA" w:rsidP="00CB0D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6" w:type="dxa"/>
          </w:tcPr>
          <w:p w:rsidR="00765CFA" w:rsidRPr="00CB0DE8" w:rsidRDefault="00765CFA" w:rsidP="00CB0DE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B0D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993" w:type="dxa"/>
          </w:tcPr>
          <w:p w:rsidR="00765CFA" w:rsidRPr="00CB0DE8" w:rsidRDefault="00765CFA" w:rsidP="00CB0D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B0D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69</w:t>
            </w:r>
          </w:p>
        </w:tc>
      </w:tr>
      <w:tr w:rsidR="00765CFA" w:rsidRPr="00CB0DE8" w:rsidTr="006403B7">
        <w:tc>
          <w:tcPr>
            <w:tcW w:w="1384" w:type="dxa"/>
            <w:vMerge w:val="restart"/>
          </w:tcPr>
          <w:p w:rsidR="00765CFA" w:rsidRPr="00CB0DE8" w:rsidRDefault="00765CFA" w:rsidP="00CB0D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B0DE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 класс</w:t>
            </w:r>
          </w:p>
        </w:tc>
        <w:tc>
          <w:tcPr>
            <w:tcW w:w="856" w:type="dxa"/>
          </w:tcPr>
          <w:p w:rsidR="00765CFA" w:rsidRPr="00CB0DE8" w:rsidRDefault="00765CFA" w:rsidP="00CB0D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B0DE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056" w:type="dxa"/>
          </w:tcPr>
          <w:p w:rsidR="00765CFA" w:rsidRPr="00CB0DE8" w:rsidRDefault="00765CFA" w:rsidP="00CB0D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CB0D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Тепловые явления</w:t>
            </w:r>
          </w:p>
        </w:tc>
        <w:tc>
          <w:tcPr>
            <w:tcW w:w="993" w:type="dxa"/>
          </w:tcPr>
          <w:p w:rsidR="00765CFA" w:rsidRPr="00CB0DE8" w:rsidRDefault="00765CFA" w:rsidP="00CB0DE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CB0DE8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26</w:t>
            </w:r>
          </w:p>
        </w:tc>
      </w:tr>
      <w:tr w:rsidR="00765CFA" w:rsidRPr="00CB0DE8" w:rsidTr="006403B7">
        <w:tc>
          <w:tcPr>
            <w:tcW w:w="1384" w:type="dxa"/>
            <w:vMerge/>
          </w:tcPr>
          <w:p w:rsidR="00765CFA" w:rsidRPr="00CB0DE8" w:rsidRDefault="00765CFA" w:rsidP="00CB0D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6" w:type="dxa"/>
          </w:tcPr>
          <w:p w:rsidR="00765CFA" w:rsidRPr="00CB0DE8" w:rsidRDefault="00765CFA" w:rsidP="00CB0D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B0DE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056" w:type="dxa"/>
          </w:tcPr>
          <w:p w:rsidR="00765CFA" w:rsidRPr="00CB0DE8" w:rsidRDefault="00765CFA" w:rsidP="00CB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D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Электрические явления. </w:t>
            </w:r>
          </w:p>
        </w:tc>
        <w:tc>
          <w:tcPr>
            <w:tcW w:w="993" w:type="dxa"/>
          </w:tcPr>
          <w:p w:rsidR="00765CFA" w:rsidRPr="00CB0DE8" w:rsidRDefault="00765CFA" w:rsidP="00CB0DE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CB0DE8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26</w:t>
            </w:r>
          </w:p>
        </w:tc>
      </w:tr>
      <w:tr w:rsidR="00765CFA" w:rsidRPr="00CB0DE8" w:rsidTr="006403B7">
        <w:tc>
          <w:tcPr>
            <w:tcW w:w="1384" w:type="dxa"/>
            <w:vMerge/>
          </w:tcPr>
          <w:p w:rsidR="00765CFA" w:rsidRPr="00CB0DE8" w:rsidRDefault="00765CFA" w:rsidP="00CB0D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6" w:type="dxa"/>
          </w:tcPr>
          <w:p w:rsidR="00765CFA" w:rsidRPr="00CB0DE8" w:rsidRDefault="00765CFA" w:rsidP="00CB0D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B0DE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056" w:type="dxa"/>
          </w:tcPr>
          <w:p w:rsidR="00765CFA" w:rsidRPr="00CB0DE8" w:rsidRDefault="00765CFA" w:rsidP="00CB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D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Электромагнитные явления.</w:t>
            </w:r>
          </w:p>
        </w:tc>
        <w:tc>
          <w:tcPr>
            <w:tcW w:w="993" w:type="dxa"/>
          </w:tcPr>
          <w:p w:rsidR="00765CFA" w:rsidRPr="00CB0DE8" w:rsidRDefault="00765CFA" w:rsidP="00CB0DE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CB0DE8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7</w:t>
            </w:r>
          </w:p>
        </w:tc>
      </w:tr>
      <w:tr w:rsidR="00765CFA" w:rsidRPr="00CB0DE8" w:rsidTr="006403B7">
        <w:tc>
          <w:tcPr>
            <w:tcW w:w="1384" w:type="dxa"/>
            <w:vMerge/>
          </w:tcPr>
          <w:p w:rsidR="00765CFA" w:rsidRPr="00CB0DE8" w:rsidRDefault="00765CFA" w:rsidP="00CB0D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6" w:type="dxa"/>
          </w:tcPr>
          <w:p w:rsidR="00765CFA" w:rsidRPr="00CB0DE8" w:rsidRDefault="00765CFA" w:rsidP="00CB0D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B0DE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6056" w:type="dxa"/>
          </w:tcPr>
          <w:p w:rsidR="00765CFA" w:rsidRPr="00CB0DE8" w:rsidRDefault="00765CFA" w:rsidP="00CB0DE8">
            <w:pPr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CB0D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Световые явления</w:t>
            </w:r>
          </w:p>
        </w:tc>
        <w:tc>
          <w:tcPr>
            <w:tcW w:w="993" w:type="dxa"/>
          </w:tcPr>
          <w:p w:rsidR="00765CFA" w:rsidRPr="00CB0DE8" w:rsidRDefault="00765CFA" w:rsidP="00CB0DE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CB0DE8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9</w:t>
            </w:r>
          </w:p>
        </w:tc>
      </w:tr>
      <w:tr w:rsidR="00765CFA" w:rsidRPr="00CB0DE8" w:rsidTr="006403B7">
        <w:tc>
          <w:tcPr>
            <w:tcW w:w="1384" w:type="dxa"/>
            <w:vMerge/>
          </w:tcPr>
          <w:p w:rsidR="00765CFA" w:rsidRPr="00CB0DE8" w:rsidRDefault="00765CFA" w:rsidP="00CB0D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6" w:type="dxa"/>
          </w:tcPr>
          <w:p w:rsidR="00765CFA" w:rsidRPr="00CB0DE8" w:rsidRDefault="00765CFA" w:rsidP="00CB0D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B0DE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6056" w:type="dxa"/>
          </w:tcPr>
          <w:p w:rsidR="00765CFA" w:rsidRPr="00CB0DE8" w:rsidRDefault="00765CFA" w:rsidP="00CB0DE8">
            <w:pPr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B0DE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Резерв</w:t>
            </w:r>
          </w:p>
        </w:tc>
        <w:tc>
          <w:tcPr>
            <w:tcW w:w="993" w:type="dxa"/>
          </w:tcPr>
          <w:p w:rsidR="00765CFA" w:rsidRPr="00CB0DE8" w:rsidRDefault="00765CFA" w:rsidP="00CB0DE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CB0DE8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1</w:t>
            </w:r>
          </w:p>
        </w:tc>
      </w:tr>
      <w:tr w:rsidR="00765CFA" w:rsidRPr="00CB0DE8" w:rsidTr="006403B7">
        <w:tc>
          <w:tcPr>
            <w:tcW w:w="1384" w:type="dxa"/>
            <w:vMerge/>
          </w:tcPr>
          <w:p w:rsidR="00765CFA" w:rsidRPr="00CB0DE8" w:rsidRDefault="00765CFA" w:rsidP="00CB0D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6" w:type="dxa"/>
          </w:tcPr>
          <w:p w:rsidR="00765CFA" w:rsidRPr="00CB0DE8" w:rsidRDefault="00765CFA" w:rsidP="00CB0D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56" w:type="dxa"/>
          </w:tcPr>
          <w:p w:rsidR="00765CFA" w:rsidRPr="00CB0DE8" w:rsidRDefault="00765CFA" w:rsidP="00CB0DE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B0D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993" w:type="dxa"/>
          </w:tcPr>
          <w:p w:rsidR="00765CFA" w:rsidRPr="00CB0DE8" w:rsidRDefault="00765CFA" w:rsidP="00CB0D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B0D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69</w:t>
            </w:r>
          </w:p>
        </w:tc>
      </w:tr>
      <w:tr w:rsidR="00CB0DE8" w:rsidRPr="00CB0DE8" w:rsidTr="00FF7802">
        <w:tc>
          <w:tcPr>
            <w:tcW w:w="1384" w:type="dxa"/>
            <w:vMerge w:val="restart"/>
          </w:tcPr>
          <w:p w:rsidR="00CB0DE8" w:rsidRPr="00CB0DE8" w:rsidRDefault="00CB0DE8" w:rsidP="00CB0D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B0DE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 класс</w:t>
            </w:r>
          </w:p>
        </w:tc>
        <w:tc>
          <w:tcPr>
            <w:tcW w:w="856" w:type="dxa"/>
          </w:tcPr>
          <w:p w:rsidR="00CB0DE8" w:rsidRPr="00CB0DE8" w:rsidRDefault="00CB0DE8" w:rsidP="00CB0D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B0DE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056" w:type="dxa"/>
          </w:tcPr>
          <w:p w:rsidR="00CB0DE8" w:rsidRPr="00CB0DE8" w:rsidRDefault="00CB0DE8" w:rsidP="00CB0DE8">
            <w:pPr>
              <w:pStyle w:val="a6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CB0DE8">
              <w:rPr>
                <w:bCs/>
                <w:sz w:val="28"/>
                <w:szCs w:val="28"/>
              </w:rPr>
              <w:t>Законы взаимодействий и движения тел</w:t>
            </w:r>
          </w:p>
        </w:tc>
        <w:tc>
          <w:tcPr>
            <w:tcW w:w="993" w:type="dxa"/>
          </w:tcPr>
          <w:p w:rsidR="00CB0DE8" w:rsidRPr="00CB0DE8" w:rsidRDefault="00CB0DE8" w:rsidP="00CB0DE8">
            <w:pPr>
              <w:pStyle w:val="a6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CB0DE8">
              <w:rPr>
                <w:bCs/>
                <w:sz w:val="28"/>
                <w:szCs w:val="28"/>
                <w:lang w:val="en-US"/>
              </w:rPr>
              <w:t>2</w:t>
            </w:r>
            <w:r w:rsidRPr="00CB0DE8">
              <w:rPr>
                <w:bCs/>
                <w:sz w:val="28"/>
                <w:szCs w:val="28"/>
              </w:rPr>
              <w:t>6</w:t>
            </w:r>
          </w:p>
        </w:tc>
      </w:tr>
      <w:tr w:rsidR="00CB0DE8" w:rsidRPr="00CB0DE8" w:rsidTr="00FF7802">
        <w:tc>
          <w:tcPr>
            <w:tcW w:w="1384" w:type="dxa"/>
            <w:vMerge/>
          </w:tcPr>
          <w:p w:rsidR="00CB0DE8" w:rsidRPr="00CB0DE8" w:rsidRDefault="00CB0DE8" w:rsidP="00CB0D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6" w:type="dxa"/>
          </w:tcPr>
          <w:p w:rsidR="00CB0DE8" w:rsidRPr="00CB0DE8" w:rsidRDefault="00CB0DE8" w:rsidP="00CB0D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B0DE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056" w:type="dxa"/>
          </w:tcPr>
          <w:p w:rsidR="00CB0DE8" w:rsidRPr="00CB0DE8" w:rsidRDefault="00CB0DE8" w:rsidP="00CB0DE8">
            <w:pPr>
              <w:pStyle w:val="a6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CB0DE8">
              <w:rPr>
                <w:bCs/>
                <w:sz w:val="28"/>
                <w:szCs w:val="28"/>
              </w:rPr>
              <w:t>Механические колебания и волны. Звук</w:t>
            </w:r>
          </w:p>
        </w:tc>
        <w:tc>
          <w:tcPr>
            <w:tcW w:w="993" w:type="dxa"/>
          </w:tcPr>
          <w:p w:rsidR="00CB0DE8" w:rsidRPr="00CB0DE8" w:rsidRDefault="00CB0DE8" w:rsidP="00CB0DE8">
            <w:pPr>
              <w:pStyle w:val="a6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CB0DE8">
              <w:rPr>
                <w:bCs/>
                <w:sz w:val="28"/>
                <w:szCs w:val="28"/>
              </w:rPr>
              <w:t>11</w:t>
            </w:r>
          </w:p>
        </w:tc>
      </w:tr>
      <w:tr w:rsidR="00CB0DE8" w:rsidRPr="00CB0DE8" w:rsidTr="00FF7802">
        <w:tc>
          <w:tcPr>
            <w:tcW w:w="1384" w:type="dxa"/>
            <w:vMerge/>
          </w:tcPr>
          <w:p w:rsidR="00CB0DE8" w:rsidRPr="00CB0DE8" w:rsidRDefault="00CB0DE8" w:rsidP="00CB0D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6" w:type="dxa"/>
          </w:tcPr>
          <w:p w:rsidR="00CB0DE8" w:rsidRPr="00CB0DE8" w:rsidRDefault="00CB0DE8" w:rsidP="00CB0D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B0DE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056" w:type="dxa"/>
          </w:tcPr>
          <w:p w:rsidR="00CB0DE8" w:rsidRPr="00CB0DE8" w:rsidRDefault="00CB0DE8" w:rsidP="00CB0DE8">
            <w:pPr>
              <w:pStyle w:val="a6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CB0DE8">
              <w:rPr>
                <w:bCs/>
                <w:sz w:val="28"/>
                <w:szCs w:val="28"/>
              </w:rPr>
              <w:t>Электромагнитное поле</w:t>
            </w:r>
          </w:p>
        </w:tc>
        <w:tc>
          <w:tcPr>
            <w:tcW w:w="993" w:type="dxa"/>
          </w:tcPr>
          <w:p w:rsidR="00CB0DE8" w:rsidRPr="00CB0DE8" w:rsidRDefault="00CB0DE8" w:rsidP="00CB0DE8">
            <w:pPr>
              <w:pStyle w:val="a6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CB0DE8">
              <w:rPr>
                <w:bCs/>
                <w:sz w:val="28"/>
                <w:szCs w:val="28"/>
              </w:rPr>
              <w:t>17</w:t>
            </w:r>
          </w:p>
        </w:tc>
      </w:tr>
      <w:tr w:rsidR="00CB0DE8" w:rsidRPr="00CB0DE8" w:rsidTr="00FF7802">
        <w:tc>
          <w:tcPr>
            <w:tcW w:w="1384" w:type="dxa"/>
            <w:vMerge/>
          </w:tcPr>
          <w:p w:rsidR="00CB0DE8" w:rsidRPr="00CB0DE8" w:rsidRDefault="00CB0DE8" w:rsidP="00CB0D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6" w:type="dxa"/>
          </w:tcPr>
          <w:p w:rsidR="00CB0DE8" w:rsidRPr="00CB0DE8" w:rsidRDefault="00CB0DE8" w:rsidP="00CB0D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B0DE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6056" w:type="dxa"/>
          </w:tcPr>
          <w:p w:rsidR="00CB0DE8" w:rsidRPr="00CB0DE8" w:rsidRDefault="00CB0DE8" w:rsidP="00CB0DE8">
            <w:pPr>
              <w:pStyle w:val="a6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CB0DE8">
              <w:rPr>
                <w:bCs/>
                <w:sz w:val="28"/>
                <w:szCs w:val="28"/>
              </w:rPr>
              <w:t>Строение атома и атомного ядра. Использование энергии атомных ядер</w:t>
            </w:r>
          </w:p>
        </w:tc>
        <w:tc>
          <w:tcPr>
            <w:tcW w:w="993" w:type="dxa"/>
          </w:tcPr>
          <w:p w:rsidR="00CB0DE8" w:rsidRPr="00CB0DE8" w:rsidRDefault="00CB0DE8" w:rsidP="00CB0DE8">
            <w:pPr>
              <w:pStyle w:val="a6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CB0DE8">
              <w:rPr>
                <w:bCs/>
                <w:sz w:val="28"/>
                <w:szCs w:val="28"/>
              </w:rPr>
              <w:t>11</w:t>
            </w:r>
          </w:p>
        </w:tc>
      </w:tr>
      <w:tr w:rsidR="00CB0DE8" w:rsidRPr="00CB0DE8" w:rsidTr="00FF7802">
        <w:tc>
          <w:tcPr>
            <w:tcW w:w="1384" w:type="dxa"/>
            <w:vMerge/>
          </w:tcPr>
          <w:p w:rsidR="00CB0DE8" w:rsidRPr="00CB0DE8" w:rsidRDefault="00CB0DE8" w:rsidP="00CB0D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6" w:type="dxa"/>
          </w:tcPr>
          <w:p w:rsidR="00CB0DE8" w:rsidRPr="00CB0DE8" w:rsidRDefault="00CB0DE8" w:rsidP="00CB0D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B0DE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6056" w:type="dxa"/>
          </w:tcPr>
          <w:p w:rsidR="00CB0DE8" w:rsidRPr="00CB0DE8" w:rsidRDefault="00CB0DE8" w:rsidP="00CB0DE8">
            <w:pPr>
              <w:pStyle w:val="a6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CB0DE8">
              <w:rPr>
                <w:bCs/>
                <w:sz w:val="28"/>
                <w:szCs w:val="28"/>
              </w:rPr>
              <w:t>Повторение</w:t>
            </w:r>
          </w:p>
        </w:tc>
        <w:tc>
          <w:tcPr>
            <w:tcW w:w="993" w:type="dxa"/>
          </w:tcPr>
          <w:p w:rsidR="00CB0DE8" w:rsidRPr="00CB0DE8" w:rsidRDefault="00CB0DE8" w:rsidP="00CB0DE8">
            <w:pPr>
              <w:pStyle w:val="a6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CB0DE8">
              <w:rPr>
                <w:bCs/>
                <w:sz w:val="28"/>
                <w:szCs w:val="28"/>
              </w:rPr>
              <w:t>3</w:t>
            </w:r>
          </w:p>
        </w:tc>
      </w:tr>
      <w:tr w:rsidR="00CB0DE8" w:rsidRPr="00CB0DE8" w:rsidTr="00FF7802">
        <w:tc>
          <w:tcPr>
            <w:tcW w:w="1384" w:type="dxa"/>
            <w:vMerge/>
          </w:tcPr>
          <w:p w:rsidR="00CB0DE8" w:rsidRPr="00CB0DE8" w:rsidRDefault="00CB0DE8" w:rsidP="00CB0D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6" w:type="dxa"/>
          </w:tcPr>
          <w:p w:rsidR="00CB0DE8" w:rsidRPr="00CB0DE8" w:rsidRDefault="00CB0DE8" w:rsidP="00CB0D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56" w:type="dxa"/>
          </w:tcPr>
          <w:p w:rsidR="00CB0DE8" w:rsidRPr="00CB0DE8" w:rsidRDefault="00CB0DE8" w:rsidP="00CB0DE8">
            <w:pPr>
              <w:pStyle w:val="a6"/>
              <w:spacing w:before="0" w:beforeAutospacing="0" w:after="0" w:afterAutospacing="0"/>
              <w:jc w:val="right"/>
              <w:rPr>
                <w:b/>
                <w:bCs/>
                <w:sz w:val="28"/>
                <w:szCs w:val="28"/>
              </w:rPr>
            </w:pPr>
            <w:r w:rsidRPr="00CB0DE8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993" w:type="dxa"/>
          </w:tcPr>
          <w:p w:rsidR="00CB0DE8" w:rsidRPr="00CB0DE8" w:rsidRDefault="00CB0DE8" w:rsidP="00CB0DE8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CB0DE8">
              <w:rPr>
                <w:b/>
                <w:bCs/>
                <w:sz w:val="28"/>
                <w:szCs w:val="28"/>
              </w:rPr>
              <w:t>68</w:t>
            </w:r>
          </w:p>
        </w:tc>
      </w:tr>
    </w:tbl>
    <w:p w:rsidR="003C7E01" w:rsidRPr="00CB0DE8" w:rsidRDefault="003C7E01" w:rsidP="00CB0DE8">
      <w:pPr>
        <w:pStyle w:val="a4"/>
        <w:autoSpaceDE w:val="0"/>
        <w:autoSpaceDN w:val="0"/>
        <w:adjustRightInd w:val="0"/>
        <w:spacing w:after="0" w:line="240" w:lineRule="auto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</w:p>
    <w:p w:rsidR="003C7E01" w:rsidRPr="00CB0DE8" w:rsidRDefault="003C7E01" w:rsidP="00CB0D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DE8">
        <w:rPr>
          <w:rFonts w:ascii="Times New Roman" w:hAnsi="Times New Roman" w:cs="Times New Roman"/>
          <w:sz w:val="28"/>
          <w:szCs w:val="28"/>
        </w:rPr>
        <w:t xml:space="preserve">Программой предусмотрено проведение: текущего контроля и промежуточной аттестации </w:t>
      </w:r>
    </w:p>
    <w:tbl>
      <w:tblPr>
        <w:tblStyle w:val="a5"/>
        <w:tblW w:w="9355" w:type="dxa"/>
        <w:tblInd w:w="392" w:type="dxa"/>
        <w:tblLook w:val="04A0"/>
      </w:tblPr>
      <w:tblGrid>
        <w:gridCol w:w="2410"/>
        <w:gridCol w:w="3402"/>
        <w:gridCol w:w="3543"/>
      </w:tblGrid>
      <w:tr w:rsidR="003C7E01" w:rsidRPr="00CB0DE8" w:rsidTr="006403B7">
        <w:tc>
          <w:tcPr>
            <w:tcW w:w="2410" w:type="dxa"/>
          </w:tcPr>
          <w:p w:rsidR="003C7E01" w:rsidRPr="00CB0DE8" w:rsidRDefault="003C7E01" w:rsidP="00CB0D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DE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402" w:type="dxa"/>
          </w:tcPr>
          <w:p w:rsidR="003C7E01" w:rsidRPr="00CB0DE8" w:rsidRDefault="003C7E01" w:rsidP="00CB0D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DE8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Контрольные работы</w:t>
            </w:r>
          </w:p>
        </w:tc>
        <w:tc>
          <w:tcPr>
            <w:tcW w:w="3543" w:type="dxa"/>
          </w:tcPr>
          <w:p w:rsidR="003C7E01" w:rsidRPr="00CB0DE8" w:rsidRDefault="003C7E01" w:rsidP="00CB0D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DE8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работы</w:t>
            </w:r>
          </w:p>
        </w:tc>
      </w:tr>
      <w:tr w:rsidR="003C7E01" w:rsidRPr="00CB0DE8" w:rsidTr="006403B7">
        <w:tc>
          <w:tcPr>
            <w:tcW w:w="2410" w:type="dxa"/>
          </w:tcPr>
          <w:p w:rsidR="003C7E01" w:rsidRPr="00CB0DE8" w:rsidRDefault="003C7E01" w:rsidP="00CB0D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DE8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3402" w:type="dxa"/>
          </w:tcPr>
          <w:p w:rsidR="003C7E01" w:rsidRPr="00CB0DE8" w:rsidRDefault="003C7E01" w:rsidP="00CB0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D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:rsidR="003C7E01" w:rsidRPr="00CB0DE8" w:rsidRDefault="003C7E01" w:rsidP="00CB0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D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C7E01" w:rsidRPr="00CB0DE8" w:rsidTr="006403B7">
        <w:tc>
          <w:tcPr>
            <w:tcW w:w="2410" w:type="dxa"/>
          </w:tcPr>
          <w:p w:rsidR="003C7E01" w:rsidRPr="00CB0DE8" w:rsidRDefault="003C7E01" w:rsidP="00CB0D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DE8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3402" w:type="dxa"/>
          </w:tcPr>
          <w:p w:rsidR="003C7E01" w:rsidRPr="00CB0DE8" w:rsidRDefault="003C7E01" w:rsidP="00CB0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D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:rsidR="003C7E01" w:rsidRPr="00CB0DE8" w:rsidRDefault="00765CFA" w:rsidP="00CB0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D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C7E01" w:rsidRPr="00CB0DE8" w:rsidTr="006403B7">
        <w:tc>
          <w:tcPr>
            <w:tcW w:w="2410" w:type="dxa"/>
          </w:tcPr>
          <w:p w:rsidR="003C7E01" w:rsidRPr="00CB0DE8" w:rsidRDefault="003C7E01" w:rsidP="00CB0D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DE8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3402" w:type="dxa"/>
          </w:tcPr>
          <w:p w:rsidR="003C7E01" w:rsidRPr="00CB0DE8" w:rsidRDefault="00CB0DE8" w:rsidP="00CB0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D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3" w:type="dxa"/>
          </w:tcPr>
          <w:p w:rsidR="003C7E01" w:rsidRPr="00CB0DE8" w:rsidRDefault="003C7E01" w:rsidP="00CB0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D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2C58CE" w:rsidRPr="00CB0DE8" w:rsidRDefault="002C58CE" w:rsidP="00CB0D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2C58CE" w:rsidRPr="00CB0DE8" w:rsidSect="00A32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E7BB8"/>
    <w:multiLevelType w:val="multilevel"/>
    <w:tmpl w:val="2D4ABA8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8B6A65"/>
    <w:multiLevelType w:val="hybridMultilevel"/>
    <w:tmpl w:val="7916DD60"/>
    <w:lvl w:ilvl="0" w:tplc="3C482492">
      <w:numFmt w:val="bullet"/>
      <w:lvlText w:val=""/>
      <w:lvlJc w:val="left"/>
      <w:pPr>
        <w:ind w:left="644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6448769E"/>
    <w:multiLevelType w:val="multilevel"/>
    <w:tmpl w:val="AE3CA75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806007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D704DE"/>
    <w:rsid w:val="002C58CE"/>
    <w:rsid w:val="003C7E01"/>
    <w:rsid w:val="003D63F7"/>
    <w:rsid w:val="005C7113"/>
    <w:rsid w:val="00614C55"/>
    <w:rsid w:val="006B65DA"/>
    <w:rsid w:val="00765CFA"/>
    <w:rsid w:val="00781EFB"/>
    <w:rsid w:val="009C1ACB"/>
    <w:rsid w:val="00A3235A"/>
    <w:rsid w:val="00CB0DE8"/>
    <w:rsid w:val="00CC6B67"/>
    <w:rsid w:val="00D704DE"/>
    <w:rsid w:val="00EF6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58C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C7E01"/>
    <w:pPr>
      <w:ind w:left="720"/>
      <w:contextualSpacing/>
    </w:pPr>
  </w:style>
  <w:style w:type="table" w:styleId="a5">
    <w:name w:val="Table Grid"/>
    <w:basedOn w:val="a1"/>
    <w:uiPriority w:val="59"/>
    <w:rsid w:val="003C7E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CB0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6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0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2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0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6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85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0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1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8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6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6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7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8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56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8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5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9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8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1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6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8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4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4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1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9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0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3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2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5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8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1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6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3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53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1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5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8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1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93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4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56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7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6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9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2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8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35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16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4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5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1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85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2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26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55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8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5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0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5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8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6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3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4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9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06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42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5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3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1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4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3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2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8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09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4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2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4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7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05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6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3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3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0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8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32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0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1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1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7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5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0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8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0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14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1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87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5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5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4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95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5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5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1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7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1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57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97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9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55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8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3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1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9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4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7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96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1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06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6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76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8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1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8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32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76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75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0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3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0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8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1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03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7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0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34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1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5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4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28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15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7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9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8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4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14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0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0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0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4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6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0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4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2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7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22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1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0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9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9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5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29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4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4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7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0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4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0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9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0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76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44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1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7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0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6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2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0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2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3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87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8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3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1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77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7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67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1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36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2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8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5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2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7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2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4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7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83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6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84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53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8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8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9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7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9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7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24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7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1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7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6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1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6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21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54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8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0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5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7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1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8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27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72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1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6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07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7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1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9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5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82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8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9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9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4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2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1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9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5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6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9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6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14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8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54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7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8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2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83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5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9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57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1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06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5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0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1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3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84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97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9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5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4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1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93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5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5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0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9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6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82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2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5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86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7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1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6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1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7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9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6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7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12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8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1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5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5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7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2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0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6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45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05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7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49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1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19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6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02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14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0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Танзыбейская СОШ</Company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Asus</cp:lastModifiedBy>
  <cp:revision>9</cp:revision>
  <dcterms:created xsi:type="dcterms:W3CDTF">2003-12-31T16:40:00Z</dcterms:created>
  <dcterms:modified xsi:type="dcterms:W3CDTF">2017-03-01T05:23:00Z</dcterms:modified>
</cp:coreProperties>
</file>