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D6" w:rsidRDefault="00B55F47" w:rsidP="005F12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2D6">
        <w:rPr>
          <w:rFonts w:ascii="Times New Roman" w:hAnsi="Times New Roman" w:cs="Times New Roman"/>
          <w:sz w:val="24"/>
          <w:szCs w:val="24"/>
        </w:rPr>
        <w:t>План работы школьного методического актива</w:t>
      </w:r>
    </w:p>
    <w:p w:rsidR="00DB7D78" w:rsidRPr="005F12D6" w:rsidRDefault="00B55F47" w:rsidP="005F12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2D6">
        <w:rPr>
          <w:rFonts w:ascii="Times New Roman" w:hAnsi="Times New Roman" w:cs="Times New Roman"/>
          <w:sz w:val="24"/>
          <w:szCs w:val="24"/>
        </w:rPr>
        <w:t>на первое полугодие  2023 – 2024 учебного года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55F47" w:rsidRPr="005F12D6" w:rsidTr="00B55F47">
        <w:tc>
          <w:tcPr>
            <w:tcW w:w="2392" w:type="dxa"/>
          </w:tcPr>
          <w:p w:rsidR="00B55F47" w:rsidRPr="005F12D6" w:rsidRDefault="00B55F47" w:rsidP="005F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B55F47" w:rsidRPr="005F12D6" w:rsidRDefault="00B55F47" w:rsidP="005F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93" w:type="dxa"/>
          </w:tcPr>
          <w:p w:rsidR="00B55F47" w:rsidRPr="005F12D6" w:rsidRDefault="00B55F47" w:rsidP="005F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B55F47" w:rsidRPr="005F12D6" w:rsidRDefault="00B55F47" w:rsidP="005F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55F47" w:rsidRPr="005F12D6" w:rsidTr="00C77A94">
        <w:tc>
          <w:tcPr>
            <w:tcW w:w="9571" w:type="dxa"/>
            <w:gridSpan w:val="4"/>
          </w:tcPr>
          <w:p w:rsidR="00B55F47" w:rsidRPr="005F12D6" w:rsidRDefault="00B55F47" w:rsidP="005F12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B55F47" w:rsidRPr="005F12D6" w:rsidTr="00B55F47">
        <w:tc>
          <w:tcPr>
            <w:tcW w:w="2392" w:type="dxa"/>
          </w:tcPr>
          <w:p w:rsidR="00B55F47" w:rsidRPr="005F12D6" w:rsidRDefault="00B5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sz w:val="24"/>
                <w:szCs w:val="24"/>
              </w:rPr>
              <w:t>Обучающий семинар «Проектирование современного урока»</w:t>
            </w:r>
          </w:p>
        </w:tc>
        <w:tc>
          <w:tcPr>
            <w:tcW w:w="2393" w:type="dxa"/>
          </w:tcPr>
          <w:p w:rsidR="00B55F47" w:rsidRPr="005F12D6" w:rsidRDefault="00B5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sz w:val="24"/>
                <w:szCs w:val="24"/>
              </w:rPr>
              <w:t>Учителя знают структуру современного урока и требования к нему. Составляют план современного урока</w:t>
            </w:r>
          </w:p>
        </w:tc>
        <w:tc>
          <w:tcPr>
            <w:tcW w:w="2393" w:type="dxa"/>
          </w:tcPr>
          <w:p w:rsidR="003774F2" w:rsidRDefault="00EC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EC2FD3" w:rsidRDefault="00EC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Л.Н.</w:t>
            </w:r>
          </w:p>
          <w:p w:rsidR="00EC2FD3" w:rsidRDefault="00EC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Бесхмельницын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EC2FD3" w:rsidRDefault="00EC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3774F2" w:rsidRPr="005F12D6" w:rsidRDefault="0037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5F47" w:rsidRPr="005F12D6" w:rsidRDefault="00B5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</w:tc>
      </w:tr>
      <w:tr w:rsidR="00B55F47" w:rsidRPr="005F12D6" w:rsidTr="006B7251">
        <w:tc>
          <w:tcPr>
            <w:tcW w:w="9571" w:type="dxa"/>
            <w:gridSpan w:val="4"/>
          </w:tcPr>
          <w:p w:rsidR="00B55F47" w:rsidRPr="005F12D6" w:rsidRDefault="00B55F47" w:rsidP="005F12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</w:tr>
      <w:tr w:rsidR="00B55F47" w:rsidRPr="005F12D6" w:rsidTr="00B55F47">
        <w:tc>
          <w:tcPr>
            <w:tcW w:w="2392" w:type="dxa"/>
          </w:tcPr>
          <w:p w:rsidR="00B55F47" w:rsidRPr="005F12D6" w:rsidRDefault="00B5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sz w:val="24"/>
                <w:szCs w:val="24"/>
              </w:rPr>
              <w:t>Посещение уроков. Анализ и адресные рекомендации. Обмен лучшими практиками</w:t>
            </w:r>
          </w:p>
        </w:tc>
        <w:tc>
          <w:tcPr>
            <w:tcW w:w="2393" w:type="dxa"/>
          </w:tcPr>
          <w:p w:rsidR="00B55F47" w:rsidRPr="005F12D6" w:rsidRDefault="00B5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sz w:val="24"/>
                <w:szCs w:val="24"/>
              </w:rPr>
              <w:t>Учителя обмениваются лучшими практиками</w:t>
            </w:r>
          </w:p>
        </w:tc>
        <w:tc>
          <w:tcPr>
            <w:tcW w:w="2393" w:type="dxa"/>
          </w:tcPr>
          <w:p w:rsidR="00EC2FD3" w:rsidRDefault="00EC2FD3" w:rsidP="00EC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EC2FD3" w:rsidRDefault="00EC2FD3" w:rsidP="00EC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Л.Н.</w:t>
            </w:r>
          </w:p>
          <w:p w:rsidR="00B55F47" w:rsidRPr="005F12D6" w:rsidRDefault="00B55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5F47" w:rsidRPr="005F12D6" w:rsidRDefault="00B5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sz w:val="24"/>
                <w:szCs w:val="24"/>
              </w:rPr>
              <w:t>Ноябрь – декабрь 2023</w:t>
            </w:r>
          </w:p>
        </w:tc>
      </w:tr>
      <w:tr w:rsidR="00B55F47" w:rsidRPr="005F12D6" w:rsidTr="00AC4602">
        <w:tc>
          <w:tcPr>
            <w:tcW w:w="9571" w:type="dxa"/>
            <w:gridSpan w:val="4"/>
          </w:tcPr>
          <w:p w:rsidR="00B55F47" w:rsidRPr="005F12D6" w:rsidRDefault="00B55F47" w:rsidP="005F12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b/>
                <w:sz w:val="24"/>
                <w:szCs w:val="24"/>
              </w:rPr>
              <w:t>ИОМ</w:t>
            </w:r>
          </w:p>
        </w:tc>
      </w:tr>
      <w:tr w:rsidR="00B55F47" w:rsidRPr="005F12D6" w:rsidTr="00B55F47">
        <w:tc>
          <w:tcPr>
            <w:tcW w:w="2392" w:type="dxa"/>
          </w:tcPr>
          <w:p w:rsidR="00B55F47" w:rsidRPr="005F12D6" w:rsidRDefault="00B5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sz w:val="24"/>
                <w:szCs w:val="24"/>
              </w:rPr>
              <w:t>Семинар по составлению ИОМ.</w:t>
            </w:r>
          </w:p>
          <w:p w:rsidR="00B55F47" w:rsidRPr="005F12D6" w:rsidRDefault="00B5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МА на основе ИОМ учителей</w:t>
            </w:r>
          </w:p>
        </w:tc>
        <w:tc>
          <w:tcPr>
            <w:tcW w:w="2393" w:type="dxa"/>
          </w:tcPr>
          <w:p w:rsidR="00B55F47" w:rsidRPr="005F12D6" w:rsidRDefault="00B5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sz w:val="24"/>
                <w:szCs w:val="24"/>
              </w:rPr>
              <w:t>Учителя составляют ИОМ</w:t>
            </w:r>
          </w:p>
        </w:tc>
        <w:tc>
          <w:tcPr>
            <w:tcW w:w="2393" w:type="dxa"/>
          </w:tcPr>
          <w:p w:rsidR="00EC2FD3" w:rsidRDefault="00EC2FD3" w:rsidP="00EC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EC2FD3" w:rsidRDefault="00EC2FD3" w:rsidP="00EC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Л.Н.</w:t>
            </w:r>
          </w:p>
          <w:p w:rsidR="00B55F47" w:rsidRPr="005F12D6" w:rsidRDefault="00EC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393" w:type="dxa"/>
          </w:tcPr>
          <w:p w:rsidR="00B55F47" w:rsidRPr="005F12D6" w:rsidRDefault="00B5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sz w:val="24"/>
                <w:szCs w:val="24"/>
              </w:rPr>
              <w:t>Октябрь – ноябрь 2023</w:t>
            </w:r>
          </w:p>
        </w:tc>
      </w:tr>
      <w:tr w:rsidR="00B55F47" w:rsidRPr="005F12D6" w:rsidTr="008C3074">
        <w:tc>
          <w:tcPr>
            <w:tcW w:w="9571" w:type="dxa"/>
            <w:gridSpan w:val="4"/>
          </w:tcPr>
          <w:p w:rsidR="00B55F47" w:rsidRPr="005F12D6" w:rsidRDefault="00B55F47" w:rsidP="005F12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b/>
                <w:sz w:val="24"/>
                <w:szCs w:val="24"/>
              </w:rPr>
              <w:t>Дневник методиста</w:t>
            </w:r>
          </w:p>
        </w:tc>
      </w:tr>
      <w:tr w:rsidR="00EC2FD3" w:rsidRPr="005F12D6" w:rsidTr="00B55F47">
        <w:tc>
          <w:tcPr>
            <w:tcW w:w="2392" w:type="dxa"/>
          </w:tcPr>
          <w:p w:rsidR="00EC2FD3" w:rsidRPr="005F12D6" w:rsidRDefault="00EC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sz w:val="24"/>
                <w:szCs w:val="24"/>
              </w:rPr>
              <w:t>Подробное изучение рабочей тетради методиста</w:t>
            </w:r>
          </w:p>
        </w:tc>
        <w:tc>
          <w:tcPr>
            <w:tcW w:w="2393" w:type="dxa"/>
          </w:tcPr>
          <w:p w:rsidR="00EC2FD3" w:rsidRPr="005F12D6" w:rsidRDefault="00EC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</w:t>
            </w:r>
          </w:p>
        </w:tc>
        <w:tc>
          <w:tcPr>
            <w:tcW w:w="2393" w:type="dxa"/>
          </w:tcPr>
          <w:p w:rsidR="00EC2FD3" w:rsidRDefault="00EC2FD3" w:rsidP="0046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EC2FD3" w:rsidRDefault="00EC2FD3" w:rsidP="0046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Л.Н.</w:t>
            </w:r>
          </w:p>
          <w:p w:rsidR="00EC2FD3" w:rsidRDefault="00EC2FD3" w:rsidP="0046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Бесхмельницын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EC2FD3" w:rsidRDefault="00EC2FD3" w:rsidP="0046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EC2FD3" w:rsidRPr="005F12D6" w:rsidRDefault="00EC2FD3" w:rsidP="0046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FD3" w:rsidRPr="005F12D6" w:rsidRDefault="00EC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6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</w:tbl>
    <w:p w:rsidR="00B55F47" w:rsidRPr="005F12D6" w:rsidRDefault="00B55F47">
      <w:pPr>
        <w:rPr>
          <w:rFonts w:ascii="Times New Roman" w:hAnsi="Times New Roman" w:cs="Times New Roman"/>
          <w:sz w:val="24"/>
          <w:szCs w:val="24"/>
        </w:rPr>
      </w:pPr>
    </w:p>
    <w:sectPr w:rsidR="00B55F47" w:rsidRPr="005F12D6" w:rsidSect="00DB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02928"/>
    <w:multiLevelType w:val="hybridMultilevel"/>
    <w:tmpl w:val="C59A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F47"/>
    <w:rsid w:val="001329D8"/>
    <w:rsid w:val="003774F2"/>
    <w:rsid w:val="005F12D6"/>
    <w:rsid w:val="00774BC7"/>
    <w:rsid w:val="00B55F47"/>
    <w:rsid w:val="00DB7D78"/>
    <w:rsid w:val="00EC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irinarudkovskaya</dc:creator>
  <cp:lastModifiedBy>МБОУ ЖСШ</cp:lastModifiedBy>
  <cp:revision>4</cp:revision>
  <dcterms:created xsi:type="dcterms:W3CDTF">2023-10-04T01:37:00Z</dcterms:created>
  <dcterms:modified xsi:type="dcterms:W3CDTF">2023-11-20T03:48:00Z</dcterms:modified>
</cp:coreProperties>
</file>