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4C9" w:rsidRDefault="00F501C9" w:rsidP="0078507C">
      <w:pP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544445" cy="914400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570203" cy="92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78507C">
        <w:rPr>
          <w:noProof/>
        </w:rPr>
        <w:drawing>
          <wp:inline distT="0" distB="0" distL="0" distR="0">
            <wp:extent cx="2065020" cy="769620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07C" w:rsidRPr="0078507C" w:rsidRDefault="0078507C" w:rsidP="0078507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21"/>
        <w:gridCol w:w="2692"/>
        <w:gridCol w:w="5957"/>
        <w:gridCol w:w="2408"/>
        <w:gridCol w:w="2317"/>
      </w:tblGrid>
      <w:tr w:rsidR="005A34C9" w:rsidRPr="0078507C" w:rsidTr="001B1D64">
        <w:tc>
          <w:tcPr>
            <w:tcW w:w="896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ФИО (полностью)</w:t>
            </w:r>
          </w:p>
        </w:tc>
        <w:tc>
          <w:tcPr>
            <w:tcW w:w="4104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5A34C9" w:rsidRPr="00FE442A" w:rsidRDefault="00F91A5F" w:rsidP="005A34C9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proofErr w:type="spell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Мещанова</w:t>
            </w:r>
            <w:proofErr w:type="spell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ОксанаСергеевна</w:t>
            </w:r>
            <w:proofErr w:type="spellEnd"/>
          </w:p>
        </w:tc>
      </w:tr>
      <w:tr w:rsidR="005A34C9" w:rsidRPr="0078507C" w:rsidTr="001B1D64">
        <w:tc>
          <w:tcPr>
            <w:tcW w:w="896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Муниципалитет</w:t>
            </w:r>
          </w:p>
        </w:tc>
        <w:tc>
          <w:tcPr>
            <w:tcW w:w="4104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5A34C9" w:rsidRPr="00FE442A" w:rsidRDefault="00F91A5F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proofErr w:type="gramStart"/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с</w:t>
            </w:r>
            <w:proofErr w:type="gramEnd"/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. Ивановка</w:t>
            </w:r>
          </w:p>
        </w:tc>
      </w:tr>
      <w:tr w:rsidR="005A34C9" w:rsidRPr="0078507C" w:rsidTr="001B1D64">
        <w:tc>
          <w:tcPr>
            <w:tcW w:w="896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Организация</w:t>
            </w:r>
          </w:p>
        </w:tc>
        <w:tc>
          <w:tcPr>
            <w:tcW w:w="4104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A34C9" w:rsidRPr="00FE442A" w:rsidRDefault="00F91A5F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МБОУ «Ивановская СШ»</w:t>
            </w:r>
          </w:p>
        </w:tc>
      </w:tr>
      <w:tr w:rsidR="005A34C9" w:rsidRPr="0078507C" w:rsidTr="001B1D64">
        <w:tc>
          <w:tcPr>
            <w:tcW w:w="896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Должность</w:t>
            </w:r>
          </w:p>
        </w:tc>
        <w:tc>
          <w:tcPr>
            <w:tcW w:w="4104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A34C9" w:rsidRPr="00FE442A" w:rsidRDefault="00F91A5F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Учитель истории и обществознания</w:t>
            </w:r>
          </w:p>
        </w:tc>
      </w:tr>
      <w:tr w:rsidR="005B3D25" w:rsidRPr="0078507C" w:rsidTr="005B3D25">
        <w:tc>
          <w:tcPr>
            <w:tcW w:w="896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826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Образовательные задачи</w:t>
            </w:r>
          </w:p>
        </w:tc>
        <w:tc>
          <w:tcPr>
            <w:tcW w:w="1828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Действия, мероприятия по реализации образовательных задач</w:t>
            </w:r>
          </w:p>
        </w:tc>
        <w:tc>
          <w:tcPr>
            <w:tcW w:w="739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A410F6" w:rsidRDefault="005A34C9" w:rsidP="00A41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Примерное время, разбитое по этапам</w:t>
            </w:r>
          </w:p>
          <w:p w:rsidR="005A34C9" w:rsidRPr="00A410F6" w:rsidRDefault="00A410F6" w:rsidP="00A41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color w:val="414141"/>
                <w:sz w:val="18"/>
                <w:szCs w:val="21"/>
              </w:rPr>
              <w:t>(указать даты / меся</w:t>
            </w:r>
            <w:proofErr w:type="gramStart"/>
            <w:r w:rsidRPr="00A410F6">
              <w:rPr>
                <w:rFonts w:ascii="Arial" w:eastAsia="Times New Roman" w:hAnsi="Arial" w:cs="Arial"/>
                <w:color w:val="414141"/>
                <w:sz w:val="18"/>
                <w:szCs w:val="21"/>
              </w:rPr>
              <w:t>ц(</w:t>
            </w:r>
            <w:proofErr w:type="spellStart"/>
            <w:proofErr w:type="gramEnd"/>
            <w:r w:rsidRPr="00A410F6">
              <w:rPr>
                <w:rFonts w:ascii="Arial" w:eastAsia="Times New Roman" w:hAnsi="Arial" w:cs="Arial"/>
                <w:color w:val="414141"/>
                <w:sz w:val="18"/>
                <w:szCs w:val="21"/>
              </w:rPr>
              <w:t>ы</w:t>
            </w:r>
            <w:proofErr w:type="spellEnd"/>
            <w:r w:rsidRPr="00A410F6">
              <w:rPr>
                <w:rFonts w:ascii="Arial" w:eastAsia="Times New Roman" w:hAnsi="Arial" w:cs="Arial"/>
                <w:color w:val="414141"/>
                <w:sz w:val="18"/>
                <w:szCs w:val="21"/>
              </w:rPr>
              <w:t>), год)</w:t>
            </w:r>
          </w:p>
        </w:tc>
        <w:tc>
          <w:tcPr>
            <w:tcW w:w="71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Форма предъявления результата</w:t>
            </w:r>
          </w:p>
        </w:tc>
      </w:tr>
      <w:tr w:rsidR="005B3D25" w:rsidRPr="0078507C" w:rsidTr="005B3D25">
        <w:tc>
          <w:tcPr>
            <w:tcW w:w="89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1</w:t>
            </w:r>
          </w:p>
        </w:tc>
        <w:tc>
          <w:tcPr>
            <w:tcW w:w="82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2</w:t>
            </w:r>
          </w:p>
        </w:tc>
        <w:tc>
          <w:tcPr>
            <w:tcW w:w="182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3</w:t>
            </w:r>
          </w:p>
        </w:tc>
        <w:tc>
          <w:tcPr>
            <w:tcW w:w="73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4</w:t>
            </w:r>
          </w:p>
        </w:tc>
        <w:tc>
          <w:tcPr>
            <w:tcW w:w="71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5</w:t>
            </w:r>
          </w:p>
        </w:tc>
      </w:tr>
      <w:tr w:rsidR="005B3D25" w:rsidRPr="0078507C" w:rsidTr="005B3D25">
        <w:tc>
          <w:tcPr>
            <w:tcW w:w="89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A34C9" w:rsidRDefault="00EE431E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Продуктивное использование исторических документов (включая исторические карты) как источника информации</w:t>
            </w:r>
          </w:p>
          <w:p w:rsidR="00EE431E" w:rsidRPr="00FE442A" w:rsidRDefault="00EE431E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82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A34C9" w:rsidRPr="00FE442A" w:rsidRDefault="005B3D25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Познакомиться с формами, методами, приемами формирования ЧГ на уровне ООО</w:t>
            </w:r>
          </w:p>
        </w:tc>
        <w:tc>
          <w:tcPr>
            <w:tcW w:w="182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A34C9" w:rsidRDefault="00EE431E" w:rsidP="005B3D2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Изучение опыта коллег </w:t>
            </w:r>
          </w:p>
          <w:p w:rsidR="007A4542" w:rsidRDefault="007A4542" w:rsidP="005B3D2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Участие в </w:t>
            </w:r>
            <w:proofErr w:type="spellStart"/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вебинарах</w:t>
            </w:r>
            <w:proofErr w:type="spellEnd"/>
          </w:p>
          <w:p w:rsidR="007A4542" w:rsidRDefault="007A4542" w:rsidP="005B3D2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7A4542" w:rsidRDefault="007A4542" w:rsidP="005B3D2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EE431E" w:rsidRPr="00FE442A" w:rsidRDefault="00EE431E" w:rsidP="005B3D2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73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A34C9" w:rsidRDefault="007A4542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Н</w:t>
            </w:r>
            <w:r w:rsidR="00EE431E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оябрь</w:t>
            </w:r>
          </w:p>
          <w:p w:rsidR="007A4542" w:rsidRPr="00FE442A" w:rsidRDefault="007A4542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декабрь</w:t>
            </w:r>
          </w:p>
        </w:tc>
        <w:tc>
          <w:tcPr>
            <w:tcW w:w="71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EE431E" w:rsidRDefault="00EE431E" w:rsidP="00EE43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Выступление на ШМО</w:t>
            </w:r>
          </w:p>
          <w:p w:rsidR="005B3D25" w:rsidRPr="00FE442A" w:rsidRDefault="00EE431E" w:rsidP="00EE43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Представление результата на семинаре МА</w:t>
            </w:r>
          </w:p>
        </w:tc>
      </w:tr>
      <w:tr w:rsidR="005B3D25" w:rsidRPr="0078507C" w:rsidTr="005B3D25">
        <w:tc>
          <w:tcPr>
            <w:tcW w:w="89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Default="0088652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EE431E" w:rsidRPr="0078507C" w:rsidRDefault="00EE431E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82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EE431E" w:rsidRPr="0078507C" w:rsidRDefault="005B3D25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Научиться разрабатывать задания, направленные на формирование ЧГ</w:t>
            </w:r>
            <w:r w:rsidR="00EE431E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, на основе исторических документов (включая исторические карты)</w:t>
            </w:r>
          </w:p>
        </w:tc>
        <w:tc>
          <w:tcPr>
            <w:tcW w:w="182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F91A5F" w:rsidRDefault="00F91A5F" w:rsidP="005B3D2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Сформировать список возможных (адоптированных по возрасту) письменных исторических источников </w:t>
            </w:r>
            <w:proofErr w:type="gramStart"/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-т</w:t>
            </w:r>
            <w:proofErr w:type="gramEnd"/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екстов, для каждой темы</w:t>
            </w:r>
          </w:p>
          <w:p w:rsidR="005B3D25" w:rsidRDefault="007A4542" w:rsidP="005B3D2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Разработать карточки для индивидуальной работы с историческими источниками</w:t>
            </w:r>
            <w:r w:rsidR="00F91A5F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</w:t>
            </w: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(включая историче</w:t>
            </w:r>
            <w:r w:rsidR="00F91A5F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ские карты) </w:t>
            </w: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для </w:t>
            </w:r>
            <w:r w:rsidR="00F91A5F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учеников </w:t>
            </w: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5 класса</w:t>
            </w:r>
          </w:p>
          <w:p w:rsidR="00F91A5F" w:rsidRDefault="00F91A5F" w:rsidP="005B3D2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F91A5F" w:rsidRPr="0078507C" w:rsidRDefault="00F91A5F" w:rsidP="005B3D2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73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EE431E" w:rsidRDefault="00F91A5F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lastRenderedPageBreak/>
              <w:t>Я</w:t>
            </w:r>
            <w:r w:rsidR="00EE431E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нварь</w:t>
            </w:r>
          </w:p>
          <w:p w:rsidR="00F91A5F" w:rsidRPr="0078507C" w:rsidRDefault="00F91A5F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февраль</w:t>
            </w:r>
          </w:p>
        </w:tc>
        <w:tc>
          <w:tcPr>
            <w:tcW w:w="71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A4EFC" w:rsidRDefault="00EE431E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Выступление на ШМО</w:t>
            </w:r>
          </w:p>
          <w:p w:rsidR="00EE431E" w:rsidRDefault="00EE431E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Представление результата на семинаре МА</w:t>
            </w:r>
          </w:p>
          <w:p w:rsidR="00EE431E" w:rsidRPr="0078507C" w:rsidRDefault="00EE431E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</w:tr>
      <w:tr w:rsidR="005B3D25" w:rsidRPr="0078507C" w:rsidTr="005B3D25">
        <w:tc>
          <w:tcPr>
            <w:tcW w:w="89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78507C" w:rsidRDefault="0088652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82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78507C" w:rsidRDefault="005B3D25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Внедрить в преподавание формы, методы, приемы</w:t>
            </w:r>
            <w:r w:rsidRPr="005B3D25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формирования</w:t>
            </w: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ЧГ</w:t>
            </w:r>
            <w:r w:rsidR="007A4542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на основе исторических документов (включая исторические карты)</w:t>
            </w:r>
          </w:p>
        </w:tc>
        <w:tc>
          <w:tcPr>
            <w:tcW w:w="182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F91A5F" w:rsidRDefault="00F91A5F" w:rsidP="00F91A5F">
            <w:pPr>
              <w:pStyle w:val="a5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Провести апробацию заданий на уроках истории 5 класса</w:t>
            </w:r>
          </w:p>
          <w:p w:rsidR="005A4EFC" w:rsidRPr="005A4EFC" w:rsidRDefault="00F91A5F" w:rsidP="00F91A5F">
            <w:pPr>
              <w:pStyle w:val="a5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</w:t>
            </w:r>
          </w:p>
        </w:tc>
        <w:tc>
          <w:tcPr>
            <w:tcW w:w="73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A4EFC" w:rsidRDefault="00EE431E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Февраль</w:t>
            </w:r>
          </w:p>
          <w:p w:rsidR="00EE431E" w:rsidRPr="0078507C" w:rsidRDefault="00F91A5F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март</w:t>
            </w:r>
          </w:p>
        </w:tc>
        <w:tc>
          <w:tcPr>
            <w:tcW w:w="71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EE431E" w:rsidRDefault="00EE431E" w:rsidP="00EE43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Выступление на ШМО</w:t>
            </w:r>
          </w:p>
          <w:p w:rsidR="00EE431E" w:rsidRDefault="00EE431E" w:rsidP="00EE43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Представление результата на семинаре МА</w:t>
            </w:r>
          </w:p>
          <w:p w:rsidR="00886529" w:rsidRPr="0078507C" w:rsidRDefault="00EE431E" w:rsidP="005A4EF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Описание опыта и представление его на ежегодной методической выставке</w:t>
            </w:r>
          </w:p>
        </w:tc>
      </w:tr>
      <w:tr w:rsidR="005B3D25" w:rsidRPr="0078507C" w:rsidTr="005B3D25">
        <w:tc>
          <w:tcPr>
            <w:tcW w:w="89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78507C" w:rsidRDefault="0088652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82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78507C" w:rsidRDefault="0088652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182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78507C" w:rsidRDefault="0088652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739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78507C" w:rsidRDefault="0088652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71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86529" w:rsidRPr="0078507C" w:rsidRDefault="0088652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</w:tr>
    </w:tbl>
    <w:p w:rsidR="002565E6" w:rsidRDefault="002565E6" w:rsidP="005A34C9">
      <w:pPr>
        <w:shd w:val="clear" w:color="auto" w:fill="FFFFFF"/>
        <w:spacing w:before="100" w:beforeAutospacing="1" w:after="100" w:afterAutospacing="1" w:line="240" w:lineRule="auto"/>
      </w:pPr>
    </w:p>
    <w:sectPr w:rsidR="002565E6" w:rsidSect="0078507C"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2FE4"/>
    <w:multiLevelType w:val="hybridMultilevel"/>
    <w:tmpl w:val="E7B0006C"/>
    <w:lvl w:ilvl="0" w:tplc="96E08B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112F35"/>
    <w:multiLevelType w:val="hybridMultilevel"/>
    <w:tmpl w:val="9186460A"/>
    <w:lvl w:ilvl="0" w:tplc="96E08B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7734B3"/>
    <w:multiLevelType w:val="hybridMultilevel"/>
    <w:tmpl w:val="EDEAC22A"/>
    <w:lvl w:ilvl="0" w:tplc="96E08B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34C9"/>
    <w:rsid w:val="001B1D64"/>
    <w:rsid w:val="002565E6"/>
    <w:rsid w:val="00352FAC"/>
    <w:rsid w:val="005A34C9"/>
    <w:rsid w:val="005A4EFC"/>
    <w:rsid w:val="005B3D25"/>
    <w:rsid w:val="0078507C"/>
    <w:rsid w:val="007A4542"/>
    <w:rsid w:val="00886529"/>
    <w:rsid w:val="00A410F6"/>
    <w:rsid w:val="00EE431E"/>
    <w:rsid w:val="00F501C9"/>
    <w:rsid w:val="00F91A5F"/>
    <w:rsid w:val="00FE44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3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3D25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5B3D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</dc:creator>
  <cp:keywords/>
  <dc:description/>
  <cp:lastModifiedBy>Zver</cp:lastModifiedBy>
  <cp:revision>8</cp:revision>
  <dcterms:created xsi:type="dcterms:W3CDTF">2021-06-03T13:55:00Z</dcterms:created>
  <dcterms:modified xsi:type="dcterms:W3CDTF">2022-11-06T13:57:00Z</dcterms:modified>
</cp:coreProperties>
</file>