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60"/>
        <w:gridCol w:w="2625"/>
        <w:gridCol w:w="6149"/>
        <w:gridCol w:w="1786"/>
        <w:gridCol w:w="2875"/>
      </w:tblGrid>
      <w:tr w:rsidR="0012225F" w:rsidRPr="0078507C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E12680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Дегтярёва М</w:t>
            </w:r>
            <w:r w:rsidR="00EC6DB0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арина Алексеевн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а </w:t>
            </w:r>
          </w:p>
        </w:tc>
      </w:tr>
      <w:tr w:rsidR="0012225F" w:rsidRPr="0078507C" w:rsidTr="00A410F6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CE74F8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Ермаковский район </w:t>
            </w:r>
          </w:p>
        </w:tc>
      </w:tr>
      <w:tr w:rsidR="0012225F" w:rsidRPr="0078507C" w:rsidTr="00B32DC5">
        <w:tc>
          <w:tcPr>
            <w:tcW w:w="87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4122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CE74F8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«Ермаковская СШ № 1»</w:t>
            </w:r>
          </w:p>
        </w:tc>
      </w:tr>
      <w:tr w:rsidR="0012225F" w:rsidRPr="0078507C" w:rsidTr="00B32DC5">
        <w:tc>
          <w:tcPr>
            <w:tcW w:w="87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4122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EC6DB0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Учитель истории и обществознания</w:t>
            </w:r>
          </w:p>
        </w:tc>
      </w:tr>
      <w:tr w:rsidR="0012225F" w:rsidRPr="0078507C" w:rsidTr="00B32DC5">
        <w:tc>
          <w:tcPr>
            <w:tcW w:w="87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4F0691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</w:t>
            </w: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 / Задачи на предстоящий период</w:t>
            </w:r>
          </w:p>
        </w:tc>
        <w:tc>
          <w:tcPr>
            <w:tcW w:w="805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887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54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5A34C9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Примерное время, разбитое по этапам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882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12225F" w:rsidRPr="0078507C" w:rsidTr="00B32DC5"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EC6D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12225F" w:rsidRPr="001939DB" w:rsidTr="00B32DC5">
        <w:trPr>
          <w:trHeight w:val="3160"/>
        </w:trPr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Default="00487134" w:rsidP="00441D5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8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ормирование</w:t>
            </w:r>
            <w:r w:rsidR="00877597"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умения </w:t>
            </w:r>
            <w:r w:rsidR="00877597"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</w:t>
            </w:r>
            <w:r w:rsidR="007A15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7597"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ходить скрытую информацию в различных источниках. </w:t>
            </w:r>
            <w:proofErr w:type="gramEnd"/>
          </w:p>
          <w:p w:rsidR="005E5CFB" w:rsidRPr="005E5CFB" w:rsidRDefault="005E5CFB" w:rsidP="00441D5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35C5E" w:rsidRPr="001939DB" w:rsidRDefault="00897BBE" w:rsidP="004F06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 задача: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A35C5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зучить современные методики по формированию </w:t>
            </w:r>
            <w:proofErr w:type="gramStart"/>
            <w:r w:rsidR="00A35C5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proofErr w:type="gramEnd"/>
            <w:r w:rsidR="00A35C5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 находить скрытую информацию в различных источниках.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36F3D" w:rsidRPr="001939DB" w:rsidRDefault="002D1415" w:rsidP="008256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Изучение методической литературы по обозначенному дефициту.</w:t>
            </w:r>
          </w:p>
          <w:p w:rsidR="002D1415" w:rsidRPr="001939DB" w:rsidRDefault="002D1415" w:rsidP="008B1B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в вебинарах, семинарах и конференциях по формированию </w:t>
            </w:r>
            <w:r w:rsidR="00830E3C"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обучающихся </w:t>
            </w: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читательской грамотности.</w:t>
            </w:r>
            <w:proofErr w:type="gramEnd"/>
          </w:p>
          <w:p w:rsidR="0031203C" w:rsidRPr="001939DB" w:rsidRDefault="0031203C" w:rsidP="008B1B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203C" w:rsidRPr="001939DB" w:rsidRDefault="00296B1A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3C4890" w:rsidRPr="001939D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u w:val="single"/>
                </w:rPr>
                <w:t>https://www.youtube.com/watch?v=03cLQ9JxwnE</w:t>
              </w:r>
            </w:hyperlink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Pr="001939DB" w:rsidRDefault="0095688E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7134">
              <w:rPr>
                <w:rFonts w:ascii="Times New Roman" w:hAnsi="Times New Roman" w:cs="Times New Roman"/>
                <w:sz w:val="28"/>
                <w:szCs w:val="28"/>
              </w:rPr>
              <w:t xml:space="preserve">Сентябрь-октябрь  </w:t>
            </w: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2021г.</w:t>
            </w:r>
          </w:p>
          <w:p w:rsidR="0095688E" w:rsidRPr="001939DB" w:rsidRDefault="0095688E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88E" w:rsidRPr="001939DB" w:rsidRDefault="0095688E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D14898" w:rsidRPr="001939DB" w:rsidRDefault="00825610" w:rsidP="008B1B4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</w:t>
            </w:r>
            <w:r w:rsidR="0048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ая библиотека </w:t>
            </w: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ресурсов по обозначенной теме.</w:t>
            </w:r>
          </w:p>
        </w:tc>
      </w:tr>
      <w:tr w:rsidR="0012225F" w:rsidRPr="001939DB" w:rsidTr="00B32DC5">
        <w:trPr>
          <w:trHeight w:val="707"/>
        </w:trPr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Pr="001939DB" w:rsidRDefault="00D1489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F0691" w:rsidRPr="001939DB" w:rsidRDefault="004F0691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Pr="0032209F" w:rsidRDefault="00897BBE" w:rsidP="00487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 задача:</w:t>
            </w:r>
            <w:r w:rsidR="00487134">
              <w:rPr>
                <w:rFonts w:ascii="Times New Roman" w:eastAsia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95688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одобрать задания на разрешение трудностей </w:t>
            </w:r>
            <w:r w:rsidR="0048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6B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688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возникающих </w:t>
            </w:r>
            <w:r w:rsidR="00487134" w:rsidRPr="004871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</w:t>
            </w:r>
            <w:r w:rsidR="00487134" w:rsidRPr="0048713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выполнении заданий со скрытой информацией.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Default="0046091E" w:rsidP="005E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Создание комплекса заданий</w:t>
            </w:r>
            <w:r w:rsidR="00134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формирующих ЧГ </w:t>
            </w:r>
            <w:r w:rsidR="005E5CFB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 w:rsidR="005E5CFB" w:rsidRPr="00487134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уроках</w:t>
            </w:r>
            <w:r w:rsidR="004871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E5CFB" w:rsidRPr="0048713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обществознания и во внеурочной деятельности.</w:t>
            </w:r>
          </w:p>
          <w:p w:rsidR="0024449B" w:rsidRDefault="0024449B" w:rsidP="005E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449B" w:rsidRDefault="00296B1A" w:rsidP="00244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24449B" w:rsidRPr="002F2439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https://doc.fipi.ru/metodicheskaya-kopilka/zadaniya-dlya-5-9-klassov/metod-rek-</w:t>
              </w:r>
              <w:r w:rsidR="0024449B" w:rsidRPr="002F2439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lastRenderedPageBreak/>
                <w:t>sots-gumanitarn.pdf</w:t>
              </w:r>
            </w:hyperlink>
            <w:r w:rsidR="00244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449B" w:rsidRPr="001939DB" w:rsidRDefault="0024449B" w:rsidP="005E5C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6091E" w:rsidRPr="001939DB" w:rsidRDefault="0046091E" w:rsidP="004609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Ноябрь-декабрь 2021г.</w:t>
            </w:r>
          </w:p>
          <w:p w:rsidR="00D14898" w:rsidRPr="001939DB" w:rsidRDefault="00D14898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14898" w:rsidRDefault="00825610" w:rsidP="0048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 заданий</w:t>
            </w:r>
            <w:r w:rsidR="007A15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87134" w:rsidRDefault="00487134" w:rsidP="00487134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(сборник заданий).</w:t>
            </w:r>
          </w:p>
          <w:p w:rsidR="00487134" w:rsidRPr="001939DB" w:rsidRDefault="00487134" w:rsidP="0048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2225F" w:rsidRPr="001939DB" w:rsidTr="00B32DC5">
        <w:trPr>
          <w:trHeight w:val="1833"/>
        </w:trPr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DF33D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32209F" w:rsidRDefault="00897BBE" w:rsidP="001222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 задача:</w:t>
            </w:r>
            <w:r w:rsidR="001222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95688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истематически применять подобранные задания на уроках обществознания и во внеурочной деятельности</w:t>
            </w:r>
            <w:r w:rsidR="003220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Включение заданий в образовательную деятельность.</w:t>
            </w:r>
          </w:p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</w:t>
            </w:r>
            <w:proofErr w:type="gramStart"/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мониторинга эффективности применения заданий созданного комплекса</w:t>
            </w:r>
            <w:proofErr w:type="gramEnd"/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36F3D" w:rsidRPr="001939DB" w:rsidRDefault="00296B1A" w:rsidP="00286F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history="1">
              <w:r w:rsidR="001B1357" w:rsidRPr="001939D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u w:val="single"/>
                </w:rPr>
                <w:t>http://skiv.instrao.ru/bank-zadaniy/</w:t>
              </w:r>
            </w:hyperlink>
            <w:r w:rsidR="0024449B">
              <w:t xml:space="preserve"> 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6091E" w:rsidRPr="001939DB" w:rsidRDefault="0046091E" w:rsidP="0046091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Январь-май 2022г.</w:t>
            </w:r>
          </w:p>
          <w:p w:rsidR="00DF33D3" w:rsidRPr="001939DB" w:rsidRDefault="00DF33D3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343BB" w:rsidRDefault="001343BB" w:rsidP="00C3331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2225F" w:rsidRPr="001939DB" w:rsidRDefault="0012225F" w:rsidP="001222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Методические разработки уроков с применением заданий созданного комплекса.</w:t>
            </w:r>
          </w:p>
          <w:p w:rsidR="005E5CFB" w:rsidRPr="001939DB" w:rsidRDefault="005E5CFB" w:rsidP="005E5CF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2225F" w:rsidRPr="001939DB" w:rsidTr="00B32DC5"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DF33D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95688E" w:rsidP="001222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897BBE"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задача:</w:t>
            </w:r>
            <w:r w:rsidR="00897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444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122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азработать мониторинг эффективности </w:t>
            </w:r>
            <w:r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применения </w:t>
            </w:r>
            <w:proofErr w:type="gramStart"/>
            <w:r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заданий</w:t>
            </w:r>
            <w:proofErr w:type="gramEnd"/>
            <w:r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 формировании умения обучающихся находить скрытую информацию в источнике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уровня сформированности умения находить скрытую информацию в различных источниках на основе мониторинга.</w:t>
            </w:r>
          </w:p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3317" w:rsidRPr="001939DB" w:rsidRDefault="00C33317" w:rsidP="00286FD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46091E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 2022г.</w:t>
            </w: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12225F" w:rsidP="00C3331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Аналитический материал по результатам проведённого мониторинга.</w:t>
            </w:r>
          </w:p>
        </w:tc>
      </w:tr>
      <w:tr w:rsidR="0012225F" w:rsidRPr="001939DB" w:rsidTr="00B32DC5">
        <w:tc>
          <w:tcPr>
            <w:tcW w:w="87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DF33D3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E12680" w:rsidRDefault="00897BBE" w:rsidP="00E12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B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5 задача: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r w:rsidR="0095688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корректировать имеющийся банк заданий на основе проведённого </w:t>
            </w:r>
            <w:r w:rsidR="0095688E" w:rsidRPr="001939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анализа для повышения эффективности их применения.</w:t>
            </w:r>
          </w:p>
        </w:tc>
        <w:tc>
          <w:tcPr>
            <w:tcW w:w="188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Изменение содержания </w:t>
            </w:r>
            <w:r w:rsidR="003E587F"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комплекса с</w:t>
            </w: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учётом результатов его применения.</w:t>
            </w:r>
          </w:p>
          <w:p w:rsidR="0046091E" w:rsidRPr="001939DB" w:rsidRDefault="0046091E" w:rsidP="004609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F33D3" w:rsidRPr="001939DB" w:rsidRDefault="00DF33D3" w:rsidP="005A34C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46091E" w:rsidP="00165E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Июнь 2022г.</w:t>
            </w:r>
          </w:p>
        </w:tc>
        <w:tc>
          <w:tcPr>
            <w:tcW w:w="88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33D3" w:rsidRPr="001939DB" w:rsidRDefault="003E587F" w:rsidP="004F069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39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Скорректированный комплекс заданий.</w:t>
            </w:r>
          </w:p>
        </w:tc>
      </w:tr>
    </w:tbl>
    <w:p w:rsidR="002565E6" w:rsidRPr="001939DB" w:rsidRDefault="002565E6" w:rsidP="005A34C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2565E6" w:rsidRPr="001939DB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423FC"/>
    <w:multiLevelType w:val="hybridMultilevel"/>
    <w:tmpl w:val="2AA8C61A"/>
    <w:lvl w:ilvl="0" w:tplc="4E14E23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4C9"/>
    <w:rsid w:val="00006CCC"/>
    <w:rsid w:val="0006131B"/>
    <w:rsid w:val="000A0465"/>
    <w:rsid w:val="000A11AB"/>
    <w:rsid w:val="0012225F"/>
    <w:rsid w:val="001343BB"/>
    <w:rsid w:val="00167025"/>
    <w:rsid w:val="00191ED8"/>
    <w:rsid w:val="001939DB"/>
    <w:rsid w:val="001B1357"/>
    <w:rsid w:val="001E133B"/>
    <w:rsid w:val="0024449B"/>
    <w:rsid w:val="002565E6"/>
    <w:rsid w:val="00286FD9"/>
    <w:rsid w:val="00296B1A"/>
    <w:rsid w:val="00297460"/>
    <w:rsid w:val="002B11EA"/>
    <w:rsid w:val="002D1415"/>
    <w:rsid w:val="0031203C"/>
    <w:rsid w:val="0032209F"/>
    <w:rsid w:val="00361786"/>
    <w:rsid w:val="00393A90"/>
    <w:rsid w:val="003C4890"/>
    <w:rsid w:val="003E587F"/>
    <w:rsid w:val="00420F96"/>
    <w:rsid w:val="00441D5F"/>
    <w:rsid w:val="0046091E"/>
    <w:rsid w:val="0048345A"/>
    <w:rsid w:val="00487134"/>
    <w:rsid w:val="004D4BED"/>
    <w:rsid w:val="004F0691"/>
    <w:rsid w:val="00521AAE"/>
    <w:rsid w:val="005A34C9"/>
    <w:rsid w:val="005E5CFB"/>
    <w:rsid w:val="00632CA4"/>
    <w:rsid w:val="00645110"/>
    <w:rsid w:val="007139B3"/>
    <w:rsid w:val="00714080"/>
    <w:rsid w:val="0078507C"/>
    <w:rsid w:val="007A15F2"/>
    <w:rsid w:val="007C18EC"/>
    <w:rsid w:val="00825610"/>
    <w:rsid w:val="00830E3C"/>
    <w:rsid w:val="00877597"/>
    <w:rsid w:val="00886529"/>
    <w:rsid w:val="00897BBE"/>
    <w:rsid w:val="008B1B4E"/>
    <w:rsid w:val="008F1756"/>
    <w:rsid w:val="00925ACA"/>
    <w:rsid w:val="00941D89"/>
    <w:rsid w:val="00942276"/>
    <w:rsid w:val="0095688E"/>
    <w:rsid w:val="00987FDA"/>
    <w:rsid w:val="009911B4"/>
    <w:rsid w:val="00997D6F"/>
    <w:rsid w:val="00A35C5E"/>
    <w:rsid w:val="00A410F6"/>
    <w:rsid w:val="00A73475"/>
    <w:rsid w:val="00A97B99"/>
    <w:rsid w:val="00AA1038"/>
    <w:rsid w:val="00B32DC5"/>
    <w:rsid w:val="00B37A78"/>
    <w:rsid w:val="00B64F5A"/>
    <w:rsid w:val="00BE5C33"/>
    <w:rsid w:val="00C01E4B"/>
    <w:rsid w:val="00C1781C"/>
    <w:rsid w:val="00C25F9C"/>
    <w:rsid w:val="00C33317"/>
    <w:rsid w:val="00C42A78"/>
    <w:rsid w:val="00C56C27"/>
    <w:rsid w:val="00CC53F2"/>
    <w:rsid w:val="00CE74F8"/>
    <w:rsid w:val="00D14898"/>
    <w:rsid w:val="00D36F3D"/>
    <w:rsid w:val="00D97DEC"/>
    <w:rsid w:val="00DF33D3"/>
    <w:rsid w:val="00E12680"/>
    <w:rsid w:val="00E85A23"/>
    <w:rsid w:val="00EC6BEC"/>
    <w:rsid w:val="00EC6DB0"/>
    <w:rsid w:val="00EE2014"/>
    <w:rsid w:val="00F501C9"/>
    <w:rsid w:val="00FA0690"/>
    <w:rsid w:val="00FC4AF7"/>
    <w:rsid w:val="00FD254A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4F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FD254A"/>
    <w:rPr>
      <w:rFonts w:ascii="Calibri" w:hAnsi="Calibri" w:cs="Calibri" w:hint="default"/>
      <w:b w:val="0"/>
      <w:bCs w:val="0"/>
      <w:i w:val="0"/>
      <w:iCs w:val="0"/>
      <w:color w:val="000000"/>
      <w:sz w:val="36"/>
      <w:szCs w:val="36"/>
    </w:rPr>
  </w:style>
  <w:style w:type="character" w:styleId="a8">
    <w:name w:val="Hyperlink"/>
    <w:basedOn w:val="a0"/>
    <w:uiPriority w:val="99"/>
    <w:unhideWhenUsed/>
    <w:rsid w:val="00D36F3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911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3cLQ9Jxwn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hecklink.mail.ru/proxy?es=C2YIm72u6WWAj4MkNhpiJrhTRtl9Tv2TrBAJn57ukn0%3D&amp;egid=NThoIoV8h2qMnbDjmJgwktFInRhw6DCAeXT%2FVWH05G0%3D&amp;url=https%3A%2F%2Fclick.mail.ru%2Fredir%3Fu%3Dhttp%253A%252F%252Fskiv.instrao.ru%252Fbank-zadaniy%252F%26c%3Dswm%26r%3Dhttp%26o%3Dmail%26v%3D2%26s%3Dfda115e02cffe9b9&amp;uidl=16049187502021366689&amp;from=dl%40kipk.ru&amp;to=chib_ermak%40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.fipi.ru/metodicheskaya-kopilka/zadaniya-dlya-5-9-klassov/metod-rek-sots-gumanitar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44F801-5F7C-4C45-A500-7061CCB2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Пользователь</cp:lastModifiedBy>
  <cp:revision>19</cp:revision>
  <cp:lastPrinted>2021-11-01T16:07:00Z</cp:lastPrinted>
  <dcterms:created xsi:type="dcterms:W3CDTF">2021-12-13T08:52:00Z</dcterms:created>
  <dcterms:modified xsi:type="dcterms:W3CDTF">2021-12-15T08:39:00Z</dcterms:modified>
</cp:coreProperties>
</file>