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DF" w:rsidRDefault="00F97EDF" w:rsidP="00F97E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7EDF" w:rsidRPr="009E2C47" w:rsidRDefault="00F97EDF" w:rsidP="00F97ED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C47">
        <w:rPr>
          <w:rFonts w:ascii="Times New Roman" w:eastAsia="Calibri" w:hAnsi="Times New Roman" w:cs="Times New Roman"/>
          <w:sz w:val="28"/>
          <w:szCs w:val="28"/>
        </w:rPr>
        <w:t xml:space="preserve">УТВЕРЖДАЮ: </w:t>
      </w:r>
    </w:p>
    <w:p w:rsidR="00F97EDF" w:rsidRPr="009E2C47" w:rsidRDefault="00F97EDF" w:rsidP="00F97ED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C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Директор  </w:t>
      </w:r>
    </w:p>
    <w:p w:rsidR="00F97EDF" w:rsidRPr="009E2C47" w:rsidRDefault="00F97EDF" w:rsidP="00F97ED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C47">
        <w:rPr>
          <w:rFonts w:ascii="Times New Roman" w:eastAsia="Calibri" w:hAnsi="Times New Roman" w:cs="Times New Roman"/>
          <w:sz w:val="28"/>
          <w:szCs w:val="28"/>
        </w:rPr>
        <w:tab/>
      </w:r>
      <w:r w:rsidRPr="009E2C47">
        <w:rPr>
          <w:rFonts w:ascii="Times New Roman" w:eastAsia="Calibri" w:hAnsi="Times New Roman" w:cs="Times New Roman"/>
          <w:sz w:val="28"/>
          <w:szCs w:val="28"/>
        </w:rPr>
        <w:tab/>
      </w:r>
      <w:r w:rsidRPr="009E2C47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676506">
        <w:rPr>
          <w:rFonts w:ascii="Times New Roman" w:eastAsia="Calibri" w:hAnsi="Times New Roman" w:cs="Times New Roman"/>
          <w:sz w:val="28"/>
          <w:szCs w:val="28"/>
        </w:rPr>
        <w:t xml:space="preserve">                            Жеблахтинской  «СШ </w:t>
      </w:r>
      <w:r w:rsidRPr="009E2C4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97EDF" w:rsidRPr="009E2C47" w:rsidRDefault="00F97EDF" w:rsidP="00F97E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E2C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76506">
        <w:rPr>
          <w:rFonts w:ascii="Times New Roman" w:eastAsia="Calibri" w:hAnsi="Times New Roman" w:cs="Times New Roman"/>
          <w:sz w:val="28"/>
          <w:szCs w:val="28"/>
        </w:rPr>
        <w:t xml:space="preserve">        ______Н.Н. </w:t>
      </w:r>
      <w:proofErr w:type="spellStart"/>
      <w:r w:rsidR="00676506">
        <w:rPr>
          <w:rFonts w:ascii="Times New Roman" w:eastAsia="Calibri" w:hAnsi="Times New Roman" w:cs="Times New Roman"/>
          <w:sz w:val="28"/>
          <w:szCs w:val="28"/>
        </w:rPr>
        <w:t>Ульчугачева</w:t>
      </w:r>
      <w:proofErr w:type="spellEnd"/>
    </w:p>
    <w:p w:rsidR="00F97EDF" w:rsidRPr="009E2C47" w:rsidRDefault="00F97EDF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83D" w:rsidRPr="009E2C47" w:rsidRDefault="0010583D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47"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="00F23830" w:rsidRPr="009E2C47">
        <w:rPr>
          <w:rFonts w:ascii="Times New Roman" w:hAnsi="Times New Roman" w:cs="Times New Roman"/>
          <w:b/>
          <w:sz w:val="28"/>
          <w:szCs w:val="28"/>
        </w:rPr>
        <w:t xml:space="preserve"> спортивно-массовых</w:t>
      </w:r>
      <w:r w:rsidR="00A11E9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23830" w:rsidRPr="009E2C47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F23830" w:rsidRPr="009E2C47" w:rsidRDefault="00F23830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47">
        <w:rPr>
          <w:rFonts w:ascii="Times New Roman" w:hAnsi="Times New Roman" w:cs="Times New Roman"/>
          <w:b/>
          <w:sz w:val="28"/>
          <w:szCs w:val="28"/>
        </w:rPr>
        <w:t>на 2024/2025 учебный год</w:t>
      </w:r>
    </w:p>
    <w:p w:rsidR="00F23830" w:rsidRPr="009E2C47" w:rsidRDefault="00F23830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768"/>
        <w:gridCol w:w="2337"/>
      </w:tblGrid>
      <w:tr w:rsidR="00F23830" w:rsidRPr="009E2C47" w:rsidTr="00CE3DDB">
        <w:tc>
          <w:tcPr>
            <w:tcW w:w="988" w:type="dxa"/>
          </w:tcPr>
          <w:p w:rsidR="00F23830" w:rsidRPr="009E2C47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F23830" w:rsidRPr="009E2C47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8" w:type="dxa"/>
          </w:tcPr>
          <w:p w:rsidR="00F23830" w:rsidRPr="009E2C47" w:rsidRDefault="00F23830" w:rsidP="00003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0033BE" w:rsidRPr="009E2C47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</w:p>
        </w:tc>
        <w:tc>
          <w:tcPr>
            <w:tcW w:w="2337" w:type="dxa"/>
          </w:tcPr>
          <w:p w:rsidR="00F23830" w:rsidRPr="009E2C47" w:rsidRDefault="00FC33D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3830" w:rsidRPr="009E2C47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</w:tr>
      <w:tr w:rsidR="0010583D" w:rsidRPr="009E2C47" w:rsidTr="0077403F">
        <w:tc>
          <w:tcPr>
            <w:tcW w:w="9345" w:type="dxa"/>
            <w:gridSpan w:val="4"/>
          </w:tcPr>
          <w:p w:rsidR="0010583D" w:rsidRPr="009E2C47" w:rsidRDefault="0010583D" w:rsidP="00CE3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спортивно-массовых мероприятиях муниципального уровня </w:t>
            </w:r>
          </w:p>
        </w:tc>
      </w:tr>
      <w:tr w:rsidR="00FC33D0" w:rsidRPr="009E2C47" w:rsidTr="00CE3DDB">
        <w:tc>
          <w:tcPr>
            <w:tcW w:w="988" w:type="dxa"/>
          </w:tcPr>
          <w:p w:rsidR="00FC33D0" w:rsidRPr="009E2C47" w:rsidRDefault="00FA2D00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C33D0" w:rsidRPr="00FA2D00" w:rsidRDefault="0010583D" w:rsidP="00BA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</w:t>
            </w:r>
            <w:r w:rsidR="009602D8" w:rsidRPr="00FA2D00">
              <w:rPr>
                <w:rFonts w:ascii="Times New Roman" w:hAnsi="Times New Roman" w:cs="Times New Roman"/>
                <w:sz w:val="24"/>
                <w:szCs w:val="24"/>
              </w:rPr>
              <w:t>по Осеннему кроссу</w:t>
            </w:r>
          </w:p>
        </w:tc>
        <w:tc>
          <w:tcPr>
            <w:tcW w:w="1768" w:type="dxa"/>
          </w:tcPr>
          <w:p w:rsidR="00FC33D0" w:rsidRPr="009E2C47" w:rsidRDefault="0010583D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337" w:type="dxa"/>
          </w:tcPr>
          <w:p w:rsidR="00FC33D0" w:rsidRPr="00FA2D00" w:rsidRDefault="009602D8" w:rsidP="00CE3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Инин С.А.</w:t>
            </w:r>
          </w:p>
        </w:tc>
      </w:tr>
      <w:tr w:rsidR="00A07BDF" w:rsidRPr="009E2C47" w:rsidTr="00CE3DDB">
        <w:tc>
          <w:tcPr>
            <w:tcW w:w="988" w:type="dxa"/>
          </w:tcPr>
          <w:p w:rsidR="00A07BDF" w:rsidRPr="00800827" w:rsidRDefault="00A07BDF" w:rsidP="00F50A9F">
            <w:pPr>
              <w:tabs>
                <w:tab w:val="left" w:pos="0"/>
              </w:tabs>
              <w:ind w:right="-3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A07BDF" w:rsidRPr="00FA2D00" w:rsidRDefault="00A07BDF" w:rsidP="00A07BDF">
            <w:pPr>
              <w:tabs>
                <w:tab w:val="left" w:pos="284"/>
                <w:tab w:val="left" w:pos="1001"/>
              </w:tabs>
              <w:snapToGrid w:val="0"/>
              <w:spacing w:after="0"/>
              <w:ind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ШАХМАТЫ</w:t>
            </w:r>
          </w:p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 сборные школ</w:t>
            </w:r>
          </w:p>
        </w:tc>
        <w:tc>
          <w:tcPr>
            <w:tcW w:w="1768" w:type="dxa"/>
          </w:tcPr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14 декабря 2024 г.</w:t>
            </w:r>
          </w:p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07BDF" w:rsidRPr="00FA2D00" w:rsidRDefault="00A07BDF" w:rsidP="00CE3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Ульчугачев</w:t>
            </w:r>
            <w:proofErr w:type="spellEnd"/>
            <w:r w:rsidRPr="00FA2D00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A07BDF" w:rsidRPr="009E2C47" w:rsidTr="00CE3DDB">
        <w:tc>
          <w:tcPr>
            <w:tcW w:w="988" w:type="dxa"/>
          </w:tcPr>
          <w:p w:rsidR="00A07BDF" w:rsidRPr="009E2C47" w:rsidRDefault="00A07BDF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ЛЫЖНЫЕ ГОНКИ юноши, девушки 2011-2012 г.р., 2013-2014 г.р.</w:t>
            </w:r>
          </w:p>
        </w:tc>
        <w:tc>
          <w:tcPr>
            <w:tcW w:w="1768" w:type="dxa"/>
          </w:tcPr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11 января 2025 г.</w:t>
            </w:r>
          </w:p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A07BDF" w:rsidRPr="00FA2D00" w:rsidRDefault="00A07BDF" w:rsidP="00F50A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 xml:space="preserve">Инин С.А. </w:t>
            </w:r>
            <w:proofErr w:type="spellStart"/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Ульчугачев</w:t>
            </w:r>
            <w:proofErr w:type="spellEnd"/>
            <w:r w:rsidRPr="00FA2D00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A07BDF" w:rsidRPr="009E2C47" w:rsidTr="00CE3DDB">
        <w:tc>
          <w:tcPr>
            <w:tcW w:w="988" w:type="dxa"/>
          </w:tcPr>
          <w:p w:rsidR="00A07BDF" w:rsidRPr="009E2C47" w:rsidRDefault="00FA2D00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ВОЛЕЙБОЛ «Летающий мяч» юноши, девушки сборные школ </w:t>
            </w:r>
          </w:p>
        </w:tc>
        <w:tc>
          <w:tcPr>
            <w:tcW w:w="1768" w:type="dxa"/>
          </w:tcPr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25 января 2025 г.</w:t>
            </w:r>
          </w:p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A2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37" w:type="dxa"/>
          </w:tcPr>
          <w:p w:rsidR="00A07BDF" w:rsidRPr="00FA2D00" w:rsidRDefault="00A07BDF" w:rsidP="00F50A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Инин С.А.</w:t>
            </w:r>
          </w:p>
        </w:tc>
      </w:tr>
      <w:tr w:rsidR="00A07BDF" w:rsidRPr="009E2C47" w:rsidTr="00CE3DDB">
        <w:tc>
          <w:tcPr>
            <w:tcW w:w="988" w:type="dxa"/>
          </w:tcPr>
          <w:p w:rsidR="00A07BDF" w:rsidRPr="009E2C47" w:rsidRDefault="00FA2D00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ШАШКИ юноши, девушки 2011 г.р. и младше</w:t>
            </w:r>
          </w:p>
        </w:tc>
        <w:tc>
          <w:tcPr>
            <w:tcW w:w="1768" w:type="dxa"/>
          </w:tcPr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15 февраля 2025 г.</w:t>
            </w:r>
          </w:p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37" w:type="dxa"/>
          </w:tcPr>
          <w:p w:rsidR="00A07BDF" w:rsidRPr="00FA2D00" w:rsidRDefault="00A07BDF" w:rsidP="00CE3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Ульчугачев</w:t>
            </w:r>
            <w:proofErr w:type="spellEnd"/>
            <w:r w:rsidRPr="00FA2D00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A07BDF" w:rsidRPr="009E2C47" w:rsidTr="00CE3DDB">
        <w:tc>
          <w:tcPr>
            <w:tcW w:w="988" w:type="dxa"/>
          </w:tcPr>
          <w:p w:rsidR="00A07BDF" w:rsidRPr="009E2C47" w:rsidRDefault="00FA2D00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A07BDF" w:rsidRPr="00FA2D00" w:rsidRDefault="00A07BDF" w:rsidP="00A07BDF">
            <w:pPr>
              <w:tabs>
                <w:tab w:val="left" w:pos="284"/>
                <w:tab w:val="left" w:pos="1001"/>
              </w:tabs>
              <w:snapToGrid w:val="0"/>
              <w:spacing w:after="0"/>
              <w:ind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МИНИ-ФУТБОЛ юноши, девушки 2009-2011 г.р. </w:t>
            </w:r>
          </w:p>
        </w:tc>
        <w:tc>
          <w:tcPr>
            <w:tcW w:w="1768" w:type="dxa"/>
          </w:tcPr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 xml:space="preserve">28 февраля 2025 г. </w:t>
            </w:r>
          </w:p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07BDF" w:rsidRPr="00FA2D00" w:rsidRDefault="00A07BDF" w:rsidP="00CE3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Ульчугачев</w:t>
            </w:r>
            <w:proofErr w:type="spellEnd"/>
            <w:r w:rsidRPr="00FA2D00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A07BDF" w:rsidRPr="009E2C47" w:rsidTr="00CE3DDB">
        <w:tc>
          <w:tcPr>
            <w:tcW w:w="988" w:type="dxa"/>
          </w:tcPr>
          <w:p w:rsidR="00A07BDF" w:rsidRPr="009E2C47" w:rsidRDefault="00FA2D00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СПАРТАКИАДА:</w:t>
            </w:r>
          </w:p>
          <w:p w:rsidR="00A07BDF" w:rsidRPr="00FA2D00" w:rsidRDefault="00A07BDF" w:rsidP="00A07BDF">
            <w:pPr>
              <w:tabs>
                <w:tab w:val="left" w:pos="284"/>
                <w:tab w:val="left" w:pos="1001"/>
              </w:tabs>
              <w:snapToGrid w:val="0"/>
              <w:spacing w:after="0"/>
              <w:ind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  3х3 юноши</w:t>
            </w:r>
          </w:p>
          <w:p w:rsidR="00A07BDF" w:rsidRPr="00FA2D00" w:rsidRDefault="00A07BDF" w:rsidP="00676506">
            <w:pPr>
              <w:tabs>
                <w:tab w:val="left" w:pos="284"/>
                <w:tab w:val="left" w:pos="1001"/>
              </w:tabs>
              <w:snapToGrid w:val="0"/>
              <w:spacing w:after="0"/>
              <w:ind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баскетбол 3х3 </w:t>
            </w:r>
            <w:proofErr w:type="spellStart"/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девушкиволейбол</w:t>
            </w:r>
            <w:proofErr w:type="spellEnd"/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юношиволейбол</w:t>
            </w:r>
            <w:proofErr w:type="spellEnd"/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девушкинастольный</w:t>
            </w:r>
            <w:proofErr w:type="spellEnd"/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теннислёгкая</w:t>
            </w:r>
            <w:proofErr w:type="spellEnd"/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атлетика </w:t>
            </w:r>
          </w:p>
        </w:tc>
        <w:tc>
          <w:tcPr>
            <w:tcW w:w="1768" w:type="dxa"/>
          </w:tcPr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21-22 марта 2025 г.</w:t>
            </w:r>
          </w:p>
          <w:p w:rsidR="00A07BDF" w:rsidRPr="00FA2D00" w:rsidRDefault="00A07BDF" w:rsidP="00676506">
            <w:pPr>
              <w:tabs>
                <w:tab w:val="left" w:pos="0"/>
              </w:tabs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07BDF" w:rsidRPr="00FA2D00" w:rsidRDefault="00A07BDF" w:rsidP="00CE3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Инин С.А.</w:t>
            </w:r>
          </w:p>
          <w:p w:rsidR="00A07BDF" w:rsidRPr="00FA2D00" w:rsidRDefault="00A07BDF" w:rsidP="00CE3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Ульчугачев</w:t>
            </w:r>
            <w:proofErr w:type="spellEnd"/>
            <w:r w:rsidRPr="00FA2D00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A07BDF" w:rsidRPr="009E2C47" w:rsidTr="00563885">
        <w:tc>
          <w:tcPr>
            <w:tcW w:w="988" w:type="dxa"/>
          </w:tcPr>
          <w:p w:rsidR="00A07BDF" w:rsidRPr="009E2C47" w:rsidRDefault="00FA2D00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:rsidR="00A07BDF" w:rsidRPr="00FA2D00" w:rsidRDefault="00A07BDF" w:rsidP="00A07BDF">
            <w:pPr>
              <w:tabs>
                <w:tab w:val="left" w:pos="284"/>
                <w:tab w:val="left" w:pos="1001"/>
              </w:tabs>
              <w:snapToGrid w:val="0"/>
              <w:spacing w:after="0"/>
              <w:ind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ТЭГ – РЕГБИ юноши 2014-2016 г.р., допускаются девочки</w:t>
            </w:r>
          </w:p>
        </w:tc>
        <w:tc>
          <w:tcPr>
            <w:tcW w:w="1768" w:type="dxa"/>
            <w:vAlign w:val="center"/>
          </w:tcPr>
          <w:p w:rsidR="00A07BDF" w:rsidRPr="00FA2D00" w:rsidRDefault="00A07BDF" w:rsidP="00A07BDF">
            <w:pPr>
              <w:tabs>
                <w:tab w:val="left" w:pos="0"/>
              </w:tabs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 xml:space="preserve">12 апреля 2025 г. </w:t>
            </w:r>
          </w:p>
          <w:p w:rsidR="00A07BDF" w:rsidRPr="00FA2D00" w:rsidRDefault="00A07BDF" w:rsidP="00676506">
            <w:pPr>
              <w:tabs>
                <w:tab w:val="left" w:pos="0"/>
              </w:tabs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07BDF" w:rsidRPr="00FA2D00" w:rsidRDefault="00A07BDF" w:rsidP="00CE3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sz w:val="24"/>
                <w:szCs w:val="24"/>
              </w:rPr>
              <w:t>Инин С.А.</w:t>
            </w:r>
          </w:p>
        </w:tc>
      </w:tr>
      <w:tr w:rsidR="00A07BDF" w:rsidRPr="009E2C47" w:rsidTr="00C12F56">
        <w:tc>
          <w:tcPr>
            <w:tcW w:w="9345" w:type="dxa"/>
            <w:gridSpan w:val="4"/>
          </w:tcPr>
          <w:p w:rsidR="00A07BDF" w:rsidRDefault="00A07BDF" w:rsidP="009E2C4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мероприятиях </w:t>
            </w:r>
            <w:proofErr w:type="gramStart"/>
            <w:r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регионального</w:t>
            </w:r>
            <w:proofErr w:type="gramEnd"/>
            <w:r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>, краевого,</w:t>
            </w:r>
          </w:p>
          <w:p w:rsidR="00A07BDF" w:rsidRPr="009E2C47" w:rsidRDefault="00A07BDF" w:rsidP="009E2C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всероссийского уровня</w:t>
            </w:r>
          </w:p>
        </w:tc>
      </w:tr>
      <w:tr w:rsidR="00A07BDF" w:rsidRPr="009E2C47" w:rsidTr="00CE3DDB">
        <w:tc>
          <w:tcPr>
            <w:tcW w:w="988" w:type="dxa"/>
          </w:tcPr>
          <w:p w:rsidR="00A07BDF" w:rsidRPr="009E2C47" w:rsidRDefault="00A07BDF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A2D00" w:rsidRPr="00FA2D00" w:rsidRDefault="00A07BDF" w:rsidP="00FA2D00">
            <w:pPr>
              <w:tabs>
                <w:tab w:val="left" w:pos="284"/>
                <w:tab w:val="left" w:pos="1001"/>
              </w:tabs>
              <w:snapToGrid w:val="0"/>
              <w:spacing w:after="0"/>
              <w:ind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Всероссийских спортивных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«</w:t>
            </w:r>
            <w:r w:rsidRPr="00FA2D00">
              <w:rPr>
                <w:rFonts w:ascii="Times New Roman" w:hAnsi="Times New Roman" w:cs="Times New Roman"/>
                <w:sz w:val="28"/>
                <w:szCs w:val="28"/>
              </w:rPr>
              <w:t>ПСИ»</w:t>
            </w:r>
            <w:r w:rsidR="00FA2D00" w:rsidRPr="00FA2D0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FA2D00"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ШАХМАТЫ</w:t>
            </w:r>
          </w:p>
          <w:p w:rsidR="00FA2D00" w:rsidRPr="00FA2D00" w:rsidRDefault="00FA2D00" w:rsidP="00FA2D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 сборные школ</w:t>
            </w:r>
          </w:p>
          <w:p w:rsidR="00FA2D00" w:rsidRPr="00FA2D00" w:rsidRDefault="00FA2D00" w:rsidP="00FA2D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2.ШАШКИ юноши, девушки 2011 г.р. и младше</w:t>
            </w:r>
          </w:p>
          <w:p w:rsidR="00A07BDF" w:rsidRPr="009E2C47" w:rsidRDefault="00A07BDF" w:rsidP="00BA5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A07BDF" w:rsidRPr="009E2C47" w:rsidRDefault="00FA2D00" w:rsidP="00FA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A07BDF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337" w:type="dxa"/>
          </w:tcPr>
          <w:p w:rsidR="00A07BDF" w:rsidRPr="009E2C47" w:rsidRDefault="00FA2D0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Ульчугачев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СГ.</w:t>
            </w:r>
          </w:p>
        </w:tc>
      </w:tr>
      <w:tr w:rsidR="00A07BDF" w:rsidRPr="009E2C47" w:rsidTr="00A37DE7">
        <w:tc>
          <w:tcPr>
            <w:tcW w:w="9345" w:type="dxa"/>
            <w:gridSpan w:val="4"/>
          </w:tcPr>
          <w:p w:rsidR="00A07BDF" w:rsidRPr="009E2C47" w:rsidRDefault="00A07BDF" w:rsidP="00BA5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Участия в конкурсах, соревнованиях, олимпиадах, акциях, мероприятиях гражданско-патриотической направленности</w:t>
            </w:r>
          </w:p>
        </w:tc>
      </w:tr>
      <w:tr w:rsidR="00A07BDF" w:rsidRPr="009E2C47" w:rsidTr="00CE3DDB">
        <w:tc>
          <w:tcPr>
            <w:tcW w:w="988" w:type="dxa"/>
          </w:tcPr>
          <w:p w:rsidR="00A07BDF" w:rsidRPr="009E2C47" w:rsidRDefault="00A07BDF" w:rsidP="00BA5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A07BDF" w:rsidRPr="009E2C47" w:rsidRDefault="00A07BDF" w:rsidP="00BA5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ШСК по итогам 2024/2025 учебного года</w:t>
            </w:r>
          </w:p>
        </w:tc>
        <w:tc>
          <w:tcPr>
            <w:tcW w:w="1768" w:type="dxa"/>
          </w:tcPr>
          <w:p w:rsidR="00A07BDF" w:rsidRPr="009E2C47" w:rsidRDefault="00A07BDF" w:rsidP="009E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A07BDF" w:rsidRPr="009E2C47" w:rsidRDefault="00FA2D00" w:rsidP="00BA5142">
            <w:r>
              <w:rPr>
                <w:rFonts w:ascii="Times New Roman" w:hAnsi="Times New Roman" w:cs="Times New Roman"/>
                <w:sz w:val="28"/>
                <w:szCs w:val="28"/>
              </w:rPr>
              <w:t>Инин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2D00" w:rsidRPr="009E2C47" w:rsidTr="00CE3DDB">
        <w:tc>
          <w:tcPr>
            <w:tcW w:w="988" w:type="dxa"/>
          </w:tcPr>
          <w:p w:rsidR="00FA2D00" w:rsidRPr="009E2C47" w:rsidRDefault="00FA2D00" w:rsidP="00BA5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FA2D00" w:rsidRPr="009E2C47" w:rsidRDefault="00FA2D00" w:rsidP="00533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среди школьников </w:t>
            </w:r>
          </w:p>
        </w:tc>
        <w:tc>
          <w:tcPr>
            <w:tcW w:w="1768" w:type="dxa"/>
          </w:tcPr>
          <w:p w:rsidR="00FA2D00" w:rsidRPr="009E2C47" w:rsidRDefault="00FA2D00" w:rsidP="005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37" w:type="dxa"/>
          </w:tcPr>
          <w:p w:rsidR="00FA2D00" w:rsidRPr="009E2C47" w:rsidRDefault="00FA2D00" w:rsidP="00533B20">
            <w:r>
              <w:rPr>
                <w:rFonts w:ascii="Times New Roman" w:hAnsi="Times New Roman" w:cs="Times New Roman"/>
                <w:sz w:val="28"/>
                <w:szCs w:val="28"/>
              </w:rPr>
              <w:t>Инин С.А.</w:t>
            </w:r>
          </w:p>
        </w:tc>
      </w:tr>
      <w:tr w:rsidR="00FA2D00" w:rsidRPr="009E2C47" w:rsidTr="00CE3DDB">
        <w:tc>
          <w:tcPr>
            <w:tcW w:w="988" w:type="dxa"/>
          </w:tcPr>
          <w:p w:rsidR="00FA2D00" w:rsidRPr="009E2C47" w:rsidRDefault="00FA2D00" w:rsidP="00BA5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FA2D00" w:rsidRPr="008138C1" w:rsidRDefault="00FA2D00" w:rsidP="00FA2D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C1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заочной акции «Физическая культура и спорт – альтернатива пагубным привычкам»</w:t>
            </w:r>
          </w:p>
          <w:p w:rsidR="00FA2D00" w:rsidRPr="009E2C47" w:rsidRDefault="00FA2D00" w:rsidP="00BA5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FA2D00" w:rsidRPr="009E2C47" w:rsidRDefault="00FA2D00" w:rsidP="00BA5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337" w:type="dxa"/>
          </w:tcPr>
          <w:p w:rsidR="00FA2D00" w:rsidRPr="009E2C47" w:rsidRDefault="00FA2D00" w:rsidP="00BA5142">
            <w:r>
              <w:rPr>
                <w:rFonts w:ascii="Times New Roman" w:hAnsi="Times New Roman" w:cs="Times New Roman"/>
                <w:sz w:val="28"/>
                <w:szCs w:val="28"/>
              </w:rPr>
              <w:t>Инин С.А.</w:t>
            </w:r>
          </w:p>
        </w:tc>
      </w:tr>
    </w:tbl>
    <w:p w:rsidR="00F23830" w:rsidRPr="009E2C47" w:rsidRDefault="00F23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DDB" w:rsidRPr="009E2C47" w:rsidRDefault="00CE3DDB" w:rsidP="00CE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B" w:rsidRPr="009E2C47" w:rsidRDefault="00CE3DDB" w:rsidP="00CE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B" w:rsidRDefault="00CE3DDB" w:rsidP="00CE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C47">
        <w:rPr>
          <w:rFonts w:ascii="Times New Roman" w:hAnsi="Times New Roman" w:cs="Times New Roman"/>
          <w:sz w:val="28"/>
          <w:szCs w:val="28"/>
        </w:rPr>
        <w:t>Руководител</w:t>
      </w:r>
      <w:r w:rsidR="00676506">
        <w:rPr>
          <w:rFonts w:ascii="Times New Roman" w:hAnsi="Times New Roman" w:cs="Times New Roman"/>
          <w:sz w:val="28"/>
          <w:szCs w:val="28"/>
        </w:rPr>
        <w:t xml:space="preserve">ь     ШСК     </w:t>
      </w:r>
      <w:r w:rsidRPr="009E2C47">
        <w:rPr>
          <w:rFonts w:ascii="Times New Roman" w:hAnsi="Times New Roman" w:cs="Times New Roman"/>
          <w:sz w:val="28"/>
          <w:szCs w:val="28"/>
        </w:rPr>
        <w:t xml:space="preserve"> ___</w:t>
      </w:r>
      <w:r w:rsidR="00FA2D00">
        <w:rPr>
          <w:rFonts w:ascii="Times New Roman" w:hAnsi="Times New Roman" w:cs="Times New Roman"/>
          <w:sz w:val="28"/>
          <w:szCs w:val="28"/>
        </w:rPr>
        <w:t>Инин С.А</w:t>
      </w:r>
      <w:r w:rsidR="00676506">
        <w:rPr>
          <w:rFonts w:ascii="Times New Roman" w:hAnsi="Times New Roman" w:cs="Times New Roman"/>
          <w:sz w:val="28"/>
          <w:szCs w:val="28"/>
        </w:rPr>
        <w:t>_______</w:t>
      </w:r>
    </w:p>
    <w:p w:rsidR="00CE3DDB" w:rsidRPr="00CE3DDB" w:rsidRDefault="00676506" w:rsidP="00CE3D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E3DDB" w:rsidRPr="00CE3DDB" w:rsidSect="0002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04D"/>
    <w:rsid w:val="000033BE"/>
    <w:rsid w:val="000250E5"/>
    <w:rsid w:val="000B481D"/>
    <w:rsid w:val="0010583D"/>
    <w:rsid w:val="001415CD"/>
    <w:rsid w:val="002F104D"/>
    <w:rsid w:val="00324509"/>
    <w:rsid w:val="005F40A0"/>
    <w:rsid w:val="00635C76"/>
    <w:rsid w:val="00676506"/>
    <w:rsid w:val="008138C1"/>
    <w:rsid w:val="009602D8"/>
    <w:rsid w:val="009E2C47"/>
    <w:rsid w:val="00A07BDF"/>
    <w:rsid w:val="00A11E9A"/>
    <w:rsid w:val="00A5043E"/>
    <w:rsid w:val="00BA5142"/>
    <w:rsid w:val="00BC14F7"/>
    <w:rsid w:val="00CE3DDB"/>
    <w:rsid w:val="00F23830"/>
    <w:rsid w:val="00F97EDF"/>
    <w:rsid w:val="00FA2D00"/>
    <w:rsid w:val="00FC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8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G4ik</cp:lastModifiedBy>
  <cp:revision>20</cp:revision>
  <cp:lastPrinted>2024-11-12T02:19:00Z</cp:lastPrinted>
  <dcterms:created xsi:type="dcterms:W3CDTF">2024-11-11T09:00:00Z</dcterms:created>
  <dcterms:modified xsi:type="dcterms:W3CDTF">2024-12-01T10:51:00Z</dcterms:modified>
</cp:coreProperties>
</file>