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DF" w:rsidRDefault="00F97EDF" w:rsidP="00F97E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7EDF" w:rsidRPr="00F23830" w:rsidRDefault="00F97EDF" w:rsidP="00F97ED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3830">
        <w:rPr>
          <w:rFonts w:ascii="Times New Roman" w:eastAsia="Calibri" w:hAnsi="Times New Roman" w:cs="Times New Roman"/>
          <w:sz w:val="28"/>
          <w:szCs w:val="28"/>
        </w:rPr>
        <w:t xml:space="preserve">УТВЕРЖДАЮ: </w:t>
      </w:r>
    </w:p>
    <w:p w:rsidR="00F97EDF" w:rsidRPr="00F23830" w:rsidRDefault="00F97EDF" w:rsidP="00F97ED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3830">
        <w:rPr>
          <w:rFonts w:ascii="Times New Roman" w:eastAsia="Calibri" w:hAnsi="Times New Roman" w:cs="Times New Roman"/>
          <w:sz w:val="28"/>
          <w:szCs w:val="28"/>
        </w:rPr>
        <w:t xml:space="preserve">Директор  </w:t>
      </w:r>
    </w:p>
    <w:p w:rsidR="00F97EDF" w:rsidRPr="00F23830" w:rsidRDefault="00F97EDF" w:rsidP="00F97EDF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="00F620E1">
        <w:rPr>
          <w:rFonts w:ascii="Times New Roman" w:eastAsia="Calibri" w:hAnsi="Times New Roman" w:cs="Times New Roman"/>
          <w:sz w:val="28"/>
          <w:szCs w:val="28"/>
        </w:rPr>
        <w:t xml:space="preserve">                  Жеблахтинская  «СШ 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97EDF" w:rsidRPr="00F23830" w:rsidRDefault="00F97EDF" w:rsidP="00F97E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23830">
        <w:rPr>
          <w:rFonts w:ascii="Times New Roman" w:eastAsia="Calibri" w:hAnsi="Times New Roman" w:cs="Times New Roman"/>
          <w:sz w:val="28"/>
          <w:szCs w:val="28"/>
        </w:rPr>
        <w:t xml:space="preserve">____________ </w:t>
      </w:r>
      <w:r w:rsidR="00F620E1">
        <w:rPr>
          <w:rFonts w:ascii="Times New Roman" w:eastAsia="Calibri" w:hAnsi="Times New Roman" w:cs="Times New Roman"/>
          <w:sz w:val="28"/>
          <w:szCs w:val="28"/>
        </w:rPr>
        <w:t>Н.Н.Ульчугачева</w:t>
      </w:r>
    </w:p>
    <w:p w:rsidR="00F97EDF" w:rsidRDefault="00F97EDF" w:rsidP="00F2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830" w:rsidRDefault="00F23830" w:rsidP="00F2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83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F23830">
        <w:rPr>
          <w:rFonts w:ascii="Times New Roman" w:hAnsi="Times New Roman" w:cs="Times New Roman"/>
          <w:b/>
          <w:sz w:val="28"/>
          <w:szCs w:val="28"/>
        </w:rPr>
        <w:t>спортивно-массовых</w:t>
      </w:r>
      <w:proofErr w:type="gramEnd"/>
      <w:r w:rsidRPr="00F23830">
        <w:rPr>
          <w:rFonts w:ascii="Times New Roman" w:hAnsi="Times New Roman" w:cs="Times New Roman"/>
          <w:b/>
          <w:sz w:val="28"/>
          <w:szCs w:val="28"/>
        </w:rPr>
        <w:t>, физкультурно-спортивных и социально-</w:t>
      </w:r>
    </w:p>
    <w:p w:rsidR="00F23830" w:rsidRDefault="00F23830" w:rsidP="00F2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830">
        <w:rPr>
          <w:rFonts w:ascii="Times New Roman" w:hAnsi="Times New Roman" w:cs="Times New Roman"/>
          <w:b/>
          <w:sz w:val="28"/>
          <w:szCs w:val="28"/>
        </w:rPr>
        <w:t>зна</w:t>
      </w:r>
      <w:r>
        <w:rPr>
          <w:rFonts w:ascii="Times New Roman" w:hAnsi="Times New Roman" w:cs="Times New Roman"/>
          <w:b/>
          <w:sz w:val="28"/>
          <w:szCs w:val="28"/>
        </w:rPr>
        <w:t>чимых мероприятий на 2024/2025 учебный го</w:t>
      </w:r>
      <w:r w:rsidRPr="00F23830">
        <w:rPr>
          <w:rFonts w:ascii="Times New Roman" w:hAnsi="Times New Roman" w:cs="Times New Roman"/>
          <w:b/>
          <w:sz w:val="28"/>
          <w:szCs w:val="28"/>
        </w:rPr>
        <w:t>д</w:t>
      </w:r>
    </w:p>
    <w:p w:rsidR="00F23830" w:rsidRDefault="00F23830" w:rsidP="00F2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8"/>
        <w:gridCol w:w="4252"/>
        <w:gridCol w:w="1768"/>
        <w:gridCol w:w="2337"/>
      </w:tblGrid>
      <w:tr w:rsidR="00F23830" w:rsidTr="00CE3DDB">
        <w:tc>
          <w:tcPr>
            <w:tcW w:w="988" w:type="dxa"/>
          </w:tcPr>
          <w:p w:rsidR="00F23830" w:rsidRPr="00FC33D0" w:rsidRDefault="00F2383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F23830" w:rsidRPr="00FC33D0" w:rsidRDefault="00F2383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8" w:type="dxa"/>
          </w:tcPr>
          <w:p w:rsidR="00F23830" w:rsidRPr="00FC33D0" w:rsidRDefault="00F2383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37" w:type="dxa"/>
          </w:tcPr>
          <w:p w:rsidR="00F23830" w:rsidRPr="00FC33D0" w:rsidRDefault="00FC33D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3830" w:rsidRPr="00FC33D0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</w:tc>
      </w:tr>
      <w:tr w:rsidR="00FC33D0" w:rsidTr="006113DE">
        <w:tc>
          <w:tcPr>
            <w:tcW w:w="9345" w:type="dxa"/>
            <w:gridSpan w:val="4"/>
          </w:tcPr>
          <w:p w:rsidR="00FC33D0" w:rsidRPr="00FC33D0" w:rsidRDefault="00FC33D0" w:rsidP="00F23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Организационно-управленческая деятельность</w:t>
            </w:r>
          </w:p>
        </w:tc>
      </w:tr>
      <w:tr w:rsidR="00F23830" w:rsidTr="00CE3DDB">
        <w:tc>
          <w:tcPr>
            <w:tcW w:w="988" w:type="dxa"/>
          </w:tcPr>
          <w:p w:rsidR="00F23830" w:rsidRPr="00FC33D0" w:rsidRDefault="00FC33D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4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7C124D" w:rsidRPr="003146C3" w:rsidRDefault="007C124D" w:rsidP="007C12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Физкультурно-оздоровительные мероприятия в режиме учебного дня:</w:t>
            </w:r>
          </w:p>
          <w:p w:rsidR="007C124D" w:rsidRPr="003146C3" w:rsidRDefault="007C124D" w:rsidP="007C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Обсудить на педсовете порядок проведения физкультминуток, подвижных перемен.</w:t>
            </w:r>
          </w:p>
          <w:p w:rsidR="007C124D" w:rsidRPr="003146C3" w:rsidRDefault="007C124D" w:rsidP="007C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Провести беседы в классах о режиме дня школьника, о порядке проведения подвижных игр на переменах и физкультминуток.</w:t>
            </w:r>
          </w:p>
          <w:p w:rsidR="00F23830" w:rsidRPr="003146C3" w:rsidRDefault="007C124D" w:rsidP="007C1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Проводить физкультминутки на общеобразовательных уроках в 1 – 11 классах.</w:t>
            </w:r>
          </w:p>
        </w:tc>
        <w:tc>
          <w:tcPr>
            <w:tcW w:w="1768" w:type="dxa"/>
          </w:tcPr>
          <w:p w:rsidR="007C124D" w:rsidRDefault="007C124D" w:rsidP="007C124D">
            <w:r>
              <w:t xml:space="preserve">Сентябрь </w:t>
            </w:r>
          </w:p>
          <w:p w:rsidR="007C124D" w:rsidRDefault="007C124D" w:rsidP="007C124D"/>
          <w:p w:rsidR="007C124D" w:rsidRDefault="007C124D" w:rsidP="007C124D">
            <w:r>
              <w:t xml:space="preserve">До 10 </w:t>
            </w:r>
            <w:proofErr w:type="spellStart"/>
            <w:r>
              <w:t>сентябр</w:t>
            </w:r>
            <w:proofErr w:type="spellEnd"/>
          </w:p>
          <w:p w:rsidR="007C124D" w:rsidRDefault="007C124D" w:rsidP="007C124D"/>
          <w:p w:rsidR="007C124D" w:rsidRDefault="007C124D" w:rsidP="007C124D"/>
          <w:p w:rsidR="007C124D" w:rsidRDefault="007C124D" w:rsidP="007C124D"/>
          <w:p w:rsidR="00F23830" w:rsidRPr="00FC33D0" w:rsidRDefault="00F23830" w:rsidP="007C1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C124D" w:rsidRDefault="007C124D" w:rsidP="007C124D">
            <w:r>
              <w:t>Учитель Ф/</w:t>
            </w:r>
            <w:proofErr w:type="gramStart"/>
            <w:r>
              <w:t>К</w:t>
            </w:r>
            <w:proofErr w:type="gramEnd"/>
          </w:p>
          <w:p w:rsidR="007C124D" w:rsidRDefault="007C124D" w:rsidP="007C124D"/>
          <w:p w:rsidR="007C124D" w:rsidRDefault="007C124D" w:rsidP="007C124D">
            <w:r>
              <w:t>Администрация, учитель Ф/</w:t>
            </w:r>
            <w:proofErr w:type="gramStart"/>
            <w:r>
              <w:t>К</w:t>
            </w:r>
            <w:proofErr w:type="gramEnd"/>
          </w:p>
          <w:p w:rsidR="007C124D" w:rsidRDefault="007C124D" w:rsidP="007C124D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7C124D" w:rsidRDefault="007C124D" w:rsidP="007C124D"/>
          <w:p w:rsidR="00F23830" w:rsidRPr="00FC33D0" w:rsidRDefault="007C124D" w:rsidP="007C1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.</w:t>
            </w:r>
          </w:p>
        </w:tc>
      </w:tr>
      <w:tr w:rsidR="00F23830" w:rsidTr="00CE3DDB">
        <w:tc>
          <w:tcPr>
            <w:tcW w:w="988" w:type="dxa"/>
          </w:tcPr>
          <w:p w:rsidR="00F23830" w:rsidRPr="00FC33D0" w:rsidRDefault="005F40A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C33D0" w:rsidRPr="00FC33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F23830" w:rsidRPr="003146C3" w:rsidRDefault="003146C3" w:rsidP="00CE3D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Обновить уголок физической культуры</w:t>
            </w:r>
          </w:p>
          <w:p w:rsidR="003146C3" w:rsidRPr="003146C3" w:rsidRDefault="003146C3" w:rsidP="00CE3D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Оформить стенд «ГТО».</w:t>
            </w:r>
          </w:p>
          <w:p w:rsidR="003146C3" w:rsidRPr="003146C3" w:rsidRDefault="003146C3" w:rsidP="00CE3D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3146C3" w:rsidRDefault="003146C3" w:rsidP="003146C3">
            <w:r>
              <w:t xml:space="preserve">Сентябрь </w:t>
            </w:r>
          </w:p>
          <w:p w:rsidR="00F23830" w:rsidRPr="00FC33D0" w:rsidRDefault="00F2383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146C3" w:rsidRDefault="003146C3" w:rsidP="003146C3">
            <w:r>
              <w:t>Учитель Ф/</w:t>
            </w:r>
            <w:proofErr w:type="gramStart"/>
            <w:r>
              <w:t>К</w:t>
            </w:r>
            <w:proofErr w:type="gramEnd"/>
          </w:p>
          <w:p w:rsidR="00F23830" w:rsidRPr="00FC33D0" w:rsidRDefault="00F2383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830" w:rsidTr="00CE3DDB">
        <w:tc>
          <w:tcPr>
            <w:tcW w:w="988" w:type="dxa"/>
          </w:tcPr>
          <w:p w:rsidR="00F23830" w:rsidRPr="00FC33D0" w:rsidRDefault="00F23830" w:rsidP="0031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23830" w:rsidRPr="00FC33D0" w:rsidRDefault="00F23830" w:rsidP="00CE3D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F23830" w:rsidRPr="00FC33D0" w:rsidRDefault="00F2383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23830" w:rsidRPr="00FC33D0" w:rsidRDefault="00F2383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3D0" w:rsidTr="00767D51">
        <w:tc>
          <w:tcPr>
            <w:tcW w:w="9345" w:type="dxa"/>
            <w:gridSpan w:val="4"/>
          </w:tcPr>
          <w:p w:rsidR="00CE3DDB" w:rsidRPr="00FC33D0" w:rsidRDefault="00FC33D0" w:rsidP="00CE3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CE3DDB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CE3DDB" w:rsidRPr="00F23830">
              <w:rPr>
                <w:rFonts w:ascii="Times New Roman" w:hAnsi="Times New Roman" w:cs="Times New Roman"/>
                <w:b/>
                <w:sz w:val="28"/>
                <w:szCs w:val="28"/>
              </w:rPr>
              <w:t>изкультурно-спортивн</w:t>
            </w:r>
            <w:r w:rsidR="00CE3DDB">
              <w:rPr>
                <w:rFonts w:ascii="Times New Roman" w:hAnsi="Times New Roman" w:cs="Times New Roman"/>
                <w:b/>
                <w:sz w:val="28"/>
                <w:szCs w:val="28"/>
              </w:rPr>
              <w:t>ое направление</w:t>
            </w:r>
          </w:p>
        </w:tc>
      </w:tr>
      <w:tr w:rsidR="00F23830" w:rsidTr="00CE3DDB">
        <w:tc>
          <w:tcPr>
            <w:tcW w:w="988" w:type="dxa"/>
          </w:tcPr>
          <w:p w:rsidR="00F23830" w:rsidRPr="00FC33D0" w:rsidRDefault="005F40A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C3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CE3DDB" w:rsidRDefault="00CE3DDB" w:rsidP="003146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DDB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  <w:r w:rsidR="00FC33D0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</w:t>
            </w:r>
          </w:p>
          <w:p w:rsidR="00F23830" w:rsidRPr="00FC33D0" w:rsidRDefault="00FC33D0" w:rsidP="00CE3D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реализация дополнительной образовательной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по виду спорта «Волейбол»</w:t>
            </w:r>
          </w:p>
        </w:tc>
        <w:tc>
          <w:tcPr>
            <w:tcW w:w="1768" w:type="dxa"/>
          </w:tcPr>
          <w:p w:rsidR="00F23830" w:rsidRPr="003146C3" w:rsidRDefault="00B200F4" w:rsidP="00CE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До 01.09.2024</w:t>
            </w:r>
          </w:p>
        </w:tc>
        <w:tc>
          <w:tcPr>
            <w:tcW w:w="2337" w:type="dxa"/>
          </w:tcPr>
          <w:p w:rsidR="00F23830" w:rsidRPr="003146C3" w:rsidRDefault="003146C3" w:rsidP="00CE3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 xml:space="preserve">Инин С.А. </w:t>
            </w:r>
            <w:proofErr w:type="spellStart"/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Ульчугачев</w:t>
            </w:r>
            <w:proofErr w:type="spellEnd"/>
            <w:r w:rsidRPr="003146C3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FC33D0" w:rsidTr="00CE3DDB">
        <w:tc>
          <w:tcPr>
            <w:tcW w:w="988" w:type="dxa"/>
          </w:tcPr>
          <w:p w:rsidR="00FC33D0" w:rsidRPr="00FC33D0" w:rsidRDefault="00FC33D0" w:rsidP="00F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C33D0" w:rsidRPr="00FC33D0" w:rsidRDefault="00FC33D0" w:rsidP="00CE3D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реализация дополнительной образовательной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3146C3">
              <w:rPr>
                <w:rFonts w:ascii="Times New Roman" w:hAnsi="Times New Roman" w:cs="Times New Roman"/>
                <w:sz w:val="28"/>
                <w:szCs w:val="28"/>
              </w:rPr>
              <w:t>граммы по виду спорта «Футболу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8" w:type="dxa"/>
          </w:tcPr>
          <w:p w:rsidR="00FC33D0" w:rsidRPr="003146C3" w:rsidRDefault="00B200F4" w:rsidP="00CE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До 01.09.2024</w:t>
            </w:r>
          </w:p>
        </w:tc>
        <w:tc>
          <w:tcPr>
            <w:tcW w:w="2337" w:type="dxa"/>
          </w:tcPr>
          <w:p w:rsidR="00FC33D0" w:rsidRPr="003146C3" w:rsidRDefault="003146C3" w:rsidP="00CE3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 xml:space="preserve">Инин С.А. </w:t>
            </w:r>
            <w:proofErr w:type="spellStart"/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Ульчугачев</w:t>
            </w:r>
            <w:proofErr w:type="spellEnd"/>
            <w:r w:rsidRPr="003146C3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5F40A0" w:rsidTr="00CE3DDB">
        <w:tc>
          <w:tcPr>
            <w:tcW w:w="988" w:type="dxa"/>
          </w:tcPr>
          <w:p w:rsidR="005F40A0" w:rsidRPr="00FC33D0" w:rsidRDefault="005F40A0" w:rsidP="00FC33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52" w:type="dxa"/>
          </w:tcPr>
          <w:p w:rsidR="005F40A0" w:rsidRPr="003146C3" w:rsidRDefault="005F40A0" w:rsidP="003146C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Спортивно-массовые мероприятия</w:t>
            </w:r>
            <w:r w:rsidRPr="003146C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мини-футболу.</w:t>
            </w: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«Веселые старты» для учащихся начальных классов.</w:t>
            </w: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на первенство школы.</w:t>
            </w: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Школьная олимпиада.</w:t>
            </w: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волейболу.</w:t>
            </w: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 xml:space="preserve">Зимнее </w:t>
            </w:r>
            <w:proofErr w:type="spellStart"/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многоборье</w:t>
            </w:r>
            <w:proofErr w:type="gramStart"/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ини-футбол</w:t>
            </w:r>
            <w:proofErr w:type="spellEnd"/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 для учащихся начальных классов.</w:t>
            </w: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 xml:space="preserve">Многоборье </w:t>
            </w:r>
            <w:proofErr w:type="gramStart"/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146C3">
              <w:rPr>
                <w:rFonts w:ascii="Times New Roman" w:hAnsi="Times New Roman" w:cs="Times New Roman"/>
                <w:sz w:val="24"/>
                <w:szCs w:val="24"/>
              </w:rPr>
              <w:t xml:space="preserve"> «Дню защитника Отечества».</w:t>
            </w: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«Смелее, девочки!».</w:t>
            </w: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proofErr w:type="gramStart"/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ионербол</w:t>
            </w:r>
            <w:proofErr w:type="spellEnd"/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«Дружим со спортом».</w:t>
            </w:r>
          </w:p>
          <w:p w:rsidR="003146C3" w:rsidRPr="003146C3" w:rsidRDefault="003146C3" w:rsidP="00CE3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C3" w:rsidRPr="003146C3" w:rsidRDefault="003146C3" w:rsidP="003146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3146C3" w:rsidRPr="003146C3" w:rsidRDefault="003146C3" w:rsidP="00314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A0" w:rsidRPr="003146C3" w:rsidRDefault="005F40A0" w:rsidP="00CE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F40A0" w:rsidRPr="003146C3" w:rsidRDefault="003146C3" w:rsidP="00CE3D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 xml:space="preserve">Инин С.А. </w:t>
            </w:r>
            <w:proofErr w:type="spellStart"/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Ульчугачев</w:t>
            </w:r>
            <w:proofErr w:type="spellEnd"/>
            <w:r w:rsidRPr="003146C3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F23830" w:rsidTr="00CE3DDB">
        <w:tc>
          <w:tcPr>
            <w:tcW w:w="988" w:type="dxa"/>
          </w:tcPr>
          <w:p w:rsidR="00F23830" w:rsidRPr="00FC33D0" w:rsidRDefault="00F2383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61140" w:rsidRDefault="00FC33D0" w:rsidP="00C52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эта</w:t>
            </w:r>
            <w:r w:rsidR="00CE3D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361140" w:rsidRPr="00FC33D0" w:rsidRDefault="00361140" w:rsidP="00C52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4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Всероссийских спортивных </w:t>
            </w:r>
            <w:proofErr w:type="gramStart"/>
            <w:r w:rsidRPr="00361140">
              <w:rPr>
                <w:rFonts w:ascii="Times New Roman" w:hAnsi="Times New Roman" w:cs="Times New Roman"/>
                <w:sz w:val="28"/>
                <w:szCs w:val="28"/>
              </w:rPr>
              <w:t>соревнованиях</w:t>
            </w:r>
            <w:proofErr w:type="gramEnd"/>
            <w:r w:rsidRPr="00361140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«ПС»</w:t>
            </w:r>
          </w:p>
          <w:p w:rsidR="00F23830" w:rsidRPr="00FC33D0" w:rsidRDefault="00F23830" w:rsidP="00CE3D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F23830" w:rsidRPr="00FC33D0" w:rsidRDefault="00FC33D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 г.</w:t>
            </w:r>
          </w:p>
        </w:tc>
        <w:tc>
          <w:tcPr>
            <w:tcW w:w="2337" w:type="dxa"/>
          </w:tcPr>
          <w:p w:rsidR="00F23830" w:rsidRPr="00FC33D0" w:rsidRDefault="00F959CF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Инин С.А</w:t>
            </w:r>
          </w:p>
        </w:tc>
      </w:tr>
      <w:tr w:rsidR="005F40A0" w:rsidTr="00CE3DDB">
        <w:tc>
          <w:tcPr>
            <w:tcW w:w="988" w:type="dxa"/>
          </w:tcPr>
          <w:p w:rsidR="005F40A0" w:rsidRPr="00FC33D0" w:rsidRDefault="005F40A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61140" w:rsidRPr="00361140" w:rsidRDefault="00361140" w:rsidP="00C52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40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этап </w:t>
            </w:r>
          </w:p>
          <w:p w:rsidR="00361140" w:rsidRDefault="00361140" w:rsidP="00C52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114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Всероссийских спортивных </w:t>
            </w:r>
            <w:proofErr w:type="gramStart"/>
            <w:r w:rsidRPr="00361140">
              <w:rPr>
                <w:rFonts w:ascii="Times New Roman" w:hAnsi="Times New Roman" w:cs="Times New Roman"/>
                <w:sz w:val="28"/>
                <w:szCs w:val="28"/>
              </w:rPr>
              <w:t>соревнованиях</w:t>
            </w:r>
            <w:proofErr w:type="gramEnd"/>
            <w:r w:rsidRPr="00361140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«ПС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11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2CEB" w:rsidRDefault="00C52CEB" w:rsidP="00C52CE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>ЛЫЖНЫЕ ГОНКИ</w:t>
            </w:r>
          </w:p>
          <w:p w:rsidR="00C52CEB" w:rsidRDefault="00C52CEB" w:rsidP="00C52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CEB" w:rsidRDefault="00C52CEB" w:rsidP="00C52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C52CEB" w:rsidRDefault="00C52CEB" w:rsidP="00C52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CEB" w:rsidRDefault="00C52CEB" w:rsidP="00C52CEB">
            <w:pPr>
              <w:tabs>
                <w:tab w:val="left" w:pos="255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>МИНИ-ФУТБОЛ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C52CEB" w:rsidRDefault="00C52CEB" w:rsidP="00C52CEB">
            <w:pPr>
              <w:tabs>
                <w:tab w:val="left" w:pos="2557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2CEB" w:rsidRPr="00361140" w:rsidRDefault="00C52CEB" w:rsidP="00C52CEB">
            <w:pPr>
              <w:tabs>
                <w:tab w:val="left" w:pos="255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0">
              <w:rPr>
                <w:rFonts w:ascii="Times New Roman" w:hAnsi="Times New Roman" w:cs="Times New Roman"/>
                <w:bCs/>
                <w:sz w:val="24"/>
                <w:szCs w:val="24"/>
              </w:rPr>
              <w:t>ТЭГ – РЕГБИ</w:t>
            </w:r>
          </w:p>
          <w:p w:rsidR="005F40A0" w:rsidRDefault="005F40A0" w:rsidP="00CE3D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C52CEB" w:rsidRDefault="00C52CEB" w:rsidP="00C52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CEB" w:rsidRPr="00C52CEB" w:rsidRDefault="00C52CEB" w:rsidP="00C52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0A0" w:rsidRDefault="00C52CEB" w:rsidP="00C5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  <w:p w:rsidR="00C52CEB" w:rsidRDefault="00C52CEB" w:rsidP="00C5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Январь-феврвль</w:t>
            </w:r>
            <w:proofErr w:type="spellEnd"/>
          </w:p>
          <w:p w:rsidR="00C52CEB" w:rsidRDefault="00C52CEB" w:rsidP="00C5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март</w:t>
            </w:r>
          </w:p>
          <w:p w:rsidR="00C52CEB" w:rsidRPr="00C52CEB" w:rsidRDefault="00C52CEB" w:rsidP="00C52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F40A0" w:rsidRDefault="00C52CEB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6C3">
              <w:rPr>
                <w:rFonts w:ascii="Times New Roman" w:hAnsi="Times New Roman" w:cs="Times New Roman"/>
                <w:sz w:val="24"/>
                <w:szCs w:val="24"/>
              </w:rPr>
              <w:t xml:space="preserve">Инин С.А. </w:t>
            </w:r>
            <w:proofErr w:type="spellStart"/>
            <w:r w:rsidRPr="003146C3">
              <w:rPr>
                <w:rFonts w:ascii="Times New Roman" w:hAnsi="Times New Roman" w:cs="Times New Roman"/>
                <w:sz w:val="24"/>
                <w:szCs w:val="24"/>
              </w:rPr>
              <w:t>Ульчугачев</w:t>
            </w:r>
            <w:proofErr w:type="spellEnd"/>
            <w:r w:rsidRPr="003146C3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FC33D0" w:rsidTr="00CE3DDB">
        <w:tc>
          <w:tcPr>
            <w:tcW w:w="988" w:type="dxa"/>
          </w:tcPr>
          <w:p w:rsidR="00FC33D0" w:rsidRPr="00FC33D0" w:rsidRDefault="00FC33D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C33D0" w:rsidRDefault="00FC33D0" w:rsidP="00CE3D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шахматам</w:t>
            </w:r>
            <w:r w:rsidR="00C52CEB">
              <w:rPr>
                <w:rFonts w:ascii="Times New Roman" w:hAnsi="Times New Roman" w:cs="Times New Roman"/>
                <w:sz w:val="28"/>
                <w:szCs w:val="28"/>
              </w:rPr>
              <w:t xml:space="preserve">  шашкам</w:t>
            </w:r>
          </w:p>
          <w:p w:rsidR="005F40A0" w:rsidRPr="00FC33D0" w:rsidRDefault="005F40A0" w:rsidP="00CE3D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C52CEB" w:rsidRDefault="00C52CEB" w:rsidP="00C5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FC33D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C33D0" w:rsidRPr="00C52CEB" w:rsidRDefault="00C52CEB" w:rsidP="00C5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337" w:type="dxa"/>
          </w:tcPr>
          <w:p w:rsidR="00FC33D0" w:rsidRPr="00FC33D0" w:rsidRDefault="0036114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(ФИО),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FC33D0" w:rsidTr="00A37DE7">
        <w:tc>
          <w:tcPr>
            <w:tcW w:w="9345" w:type="dxa"/>
            <w:gridSpan w:val="4"/>
          </w:tcPr>
          <w:p w:rsidR="00FC33D0" w:rsidRPr="00CE3DDB" w:rsidRDefault="005F40A0" w:rsidP="00CE3D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C33D0" w:rsidRPr="00CE3DDB">
              <w:rPr>
                <w:rFonts w:ascii="Times New Roman" w:hAnsi="Times New Roman" w:cs="Times New Roman"/>
                <w:b/>
                <w:sz w:val="28"/>
                <w:szCs w:val="28"/>
              </w:rPr>
              <w:t>. Физкультурно-оздоровительное направление</w:t>
            </w:r>
          </w:p>
        </w:tc>
      </w:tr>
      <w:tr w:rsidR="00FC33D0" w:rsidTr="00CE3DDB">
        <w:tc>
          <w:tcPr>
            <w:tcW w:w="988" w:type="dxa"/>
          </w:tcPr>
          <w:p w:rsidR="00FC33D0" w:rsidRPr="00FC33D0" w:rsidRDefault="0036114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E3D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FC33D0" w:rsidRPr="00FC33D0" w:rsidRDefault="00CE3DDB" w:rsidP="00CE3D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Примеры: День здоровья </w:t>
            </w:r>
          </w:p>
        </w:tc>
        <w:tc>
          <w:tcPr>
            <w:tcW w:w="1768" w:type="dxa"/>
          </w:tcPr>
          <w:p w:rsidR="00FC33D0" w:rsidRPr="00FC33D0" w:rsidRDefault="00CE3DDB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proofErr w:type="gramStart"/>
            <w:r w:rsidR="00C52CEB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="00C52CEB">
              <w:rPr>
                <w:rFonts w:ascii="Times New Roman" w:hAnsi="Times New Roman" w:cs="Times New Roman"/>
                <w:sz w:val="28"/>
                <w:szCs w:val="28"/>
              </w:rPr>
              <w:t xml:space="preserve">ай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52CEB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2337" w:type="dxa"/>
          </w:tcPr>
          <w:p w:rsidR="00FC33D0" w:rsidRPr="00FC33D0" w:rsidRDefault="00FC33D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3D0" w:rsidTr="00CE3DDB">
        <w:tc>
          <w:tcPr>
            <w:tcW w:w="988" w:type="dxa"/>
          </w:tcPr>
          <w:p w:rsidR="00FC33D0" w:rsidRPr="00FC33D0" w:rsidRDefault="0036114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E3D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C52CEB" w:rsidRPr="00C52CEB" w:rsidRDefault="00CE3DDB" w:rsidP="00C52C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5F40A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52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CEB" w:rsidRPr="00C52CEB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 – альтернатива пагубным привычкам»</w:t>
            </w:r>
          </w:p>
          <w:p w:rsidR="00FC33D0" w:rsidRPr="00FC33D0" w:rsidRDefault="00FC33D0" w:rsidP="00CE3D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FC33D0" w:rsidRPr="00FC33D0" w:rsidRDefault="00C52CEB" w:rsidP="00C5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CE3DDB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337" w:type="dxa"/>
          </w:tcPr>
          <w:p w:rsidR="00FC33D0" w:rsidRPr="00FC33D0" w:rsidRDefault="00FC33D0" w:rsidP="00F23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830" w:rsidRDefault="00F23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DDB" w:rsidRDefault="00CE3DDB" w:rsidP="00CE3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B" w:rsidRDefault="00CE3DDB" w:rsidP="00CE3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DB" w:rsidRDefault="00CE3DDB" w:rsidP="00CE3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DDB">
        <w:rPr>
          <w:rFonts w:ascii="Times New Roman" w:hAnsi="Times New Roman" w:cs="Times New Roman"/>
          <w:sz w:val="28"/>
          <w:szCs w:val="28"/>
        </w:rPr>
        <w:t>Руководитель ШСК</w:t>
      </w:r>
      <w:r>
        <w:rPr>
          <w:rFonts w:ascii="Times New Roman" w:hAnsi="Times New Roman" w:cs="Times New Roman"/>
          <w:sz w:val="28"/>
          <w:szCs w:val="28"/>
        </w:rPr>
        <w:t xml:space="preserve">          __</w:t>
      </w:r>
      <w:r w:rsidR="00F959CF" w:rsidRPr="00F959CF">
        <w:rPr>
          <w:rFonts w:ascii="Times New Roman" w:hAnsi="Times New Roman" w:cs="Times New Roman"/>
          <w:sz w:val="24"/>
          <w:szCs w:val="24"/>
        </w:rPr>
        <w:t xml:space="preserve"> </w:t>
      </w:r>
      <w:r w:rsidR="00F959CF" w:rsidRPr="003146C3">
        <w:rPr>
          <w:rFonts w:ascii="Times New Roman" w:hAnsi="Times New Roman" w:cs="Times New Roman"/>
          <w:sz w:val="24"/>
          <w:szCs w:val="24"/>
        </w:rPr>
        <w:t>Инин С.А</w:t>
      </w:r>
      <w:r w:rsidR="00F9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   ____________________________</w:t>
      </w:r>
    </w:p>
    <w:p w:rsidR="00CE3DDB" w:rsidRPr="00CE3DDB" w:rsidRDefault="00F959CF" w:rsidP="00CE3D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CE3DDB" w:rsidRPr="00CE3DDB" w:rsidSect="005E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/>
  <w:rsids>
    <w:rsidRoot w:val="002F104D"/>
    <w:rsid w:val="001415CD"/>
    <w:rsid w:val="002F104D"/>
    <w:rsid w:val="003146C3"/>
    <w:rsid w:val="00361140"/>
    <w:rsid w:val="004D47F2"/>
    <w:rsid w:val="005E1F7B"/>
    <w:rsid w:val="005F40A0"/>
    <w:rsid w:val="007C124D"/>
    <w:rsid w:val="00B200F4"/>
    <w:rsid w:val="00C11A6B"/>
    <w:rsid w:val="00C52CEB"/>
    <w:rsid w:val="00CE3DDB"/>
    <w:rsid w:val="00F23830"/>
    <w:rsid w:val="00F620E1"/>
    <w:rsid w:val="00F959CF"/>
    <w:rsid w:val="00F97EDF"/>
    <w:rsid w:val="00FC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Школа-003</cp:lastModifiedBy>
  <cp:revision>12</cp:revision>
  <dcterms:created xsi:type="dcterms:W3CDTF">2024-11-11T09:00:00Z</dcterms:created>
  <dcterms:modified xsi:type="dcterms:W3CDTF">2024-11-28T02:00:00Z</dcterms:modified>
</cp:coreProperties>
</file>